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74" w:rsidRPr="00520B74" w:rsidRDefault="00520B74" w:rsidP="00520B74">
      <w:pPr>
        <w:shd w:val="clear" w:color="auto" w:fill="D9ECFF"/>
        <w:spacing w:after="360" w:line="288" w:lineRule="atLeast"/>
        <w:outlineLvl w:val="0"/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</w:pPr>
      <w:r w:rsidRPr="00520B74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Coronavirus </w:t>
      </w:r>
      <w:proofErr w:type="spellStart"/>
      <w:r w:rsidRPr="00520B74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şi</w:t>
      </w:r>
      <w:proofErr w:type="spellEnd"/>
      <w:r w:rsidRPr="00520B74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>infecţia</w:t>
      </w:r>
      <w:proofErr w:type="spellEnd"/>
      <w:r w:rsidRPr="00520B74">
        <w:rPr>
          <w:rFonts w:ascii="Arial" w:eastAsia="Times New Roman" w:hAnsi="Arial" w:cs="Arial"/>
          <w:b/>
          <w:bCs/>
          <w:i/>
          <w:iCs/>
          <w:color w:val="003399"/>
          <w:kern w:val="36"/>
          <w:sz w:val="31"/>
          <w:szCs w:val="31"/>
        </w:rPr>
        <w:t xml:space="preserve"> COVID-19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un coronavirus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Coronavirusurile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 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familie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numeroasă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virusuri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pot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provoca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animale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oameni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La om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provoacă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infecţii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respiratorii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de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răceala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comună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severe, cum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Sindromul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respirator din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Orientul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Mijlociu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(MERS)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Sindromul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respirator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acut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sever (SARS).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recent coronavirus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descoperit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provoacă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coronavirus COVID-19.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COVID-19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t> 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infecţioasă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cauzată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coronavirusul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recent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descoperit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nou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virus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această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au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fost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cunoscute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înainte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apariţia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focarului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Wuhan, China,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decembrie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2019.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Care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simptomele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frecvente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ale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febra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oboseala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tusea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uscată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Unii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pacienţi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putea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aibă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dureri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cap,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congestie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nazală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dureri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gât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diaree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obicei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uşoare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cu debut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treptat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infectează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dezvoltă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niciun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Majoritatea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oamenilor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(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aproximativ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80 %)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recuperează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fără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avea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nevoie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tratament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special.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Aproximativ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1 din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fiecare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6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suferă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devine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grav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bolnavă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prezintă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dificultăţi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respiraţie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vârstă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precum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probleme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medicale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subiacente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cum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hipertensiunea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arterială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probleme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cardiace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diabet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susceptibile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dezvolte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formă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gravă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Aproximativ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2 %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dintre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suferinde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această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murit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febră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tuse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dificultăţi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respiraţie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solicite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asistenţă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medicală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Cum se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răspândeşte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Oamenii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pot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îmbolnăvi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de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alţii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au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virusul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transmisă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la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alta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secreţii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sub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formă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picături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mici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răspândite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atunci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când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infectată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tuşeşte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strănută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picături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aşează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obiectele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suprafeţele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din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jur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Alte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îmbolnăvesc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atingând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obiecte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suprafeţe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apoi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atingându-şi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ochii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nasul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gura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Oamenii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pot,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asemenea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îmbolnăvească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dacă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respiră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direct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secreţiile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răspândite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infectată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tuşeşte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strănută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motivul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important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staţi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mult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1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bolnavă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  <w:t xml:space="preserve">OMS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evaluează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cercetările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curs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desfăşurare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modului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răspândită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continua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împărtăşească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rezultatele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actualizate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CoVID-19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poate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fi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transmisă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de o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persoană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care nu are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simptome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Principala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modalitate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răspândire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picături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expulzate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cineva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tuşeşte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strănută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Riscul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infecţie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COVID-19 de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cineva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prezintă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nici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un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fel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foarte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mic.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Multe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bolnave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prezintă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lastRenderedPageBreak/>
        <w:t>doar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uşoare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lucru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valabil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special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primele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etape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ale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urmare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posibilă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imbolnăvirea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COVID-19 de la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cineva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are,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exemplu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doar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tuse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uşoară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fără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rău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  <w:t xml:space="preserve">OMS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evaluează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cercetările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curs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desfăşurare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perioadei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transmitere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continua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împărtăşească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rezultatele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actualizate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Cine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riscă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dezvolte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forme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severe ale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bolii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strâng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informaţii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despre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modul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afectează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oamenii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vârstă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afecţiuni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medicale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preexistente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(cum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hipertensiunea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arterială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inimă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diabet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) par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dezvolte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formă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gravă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boală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decât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celelalte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categorii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Antibiotice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eficiente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prevenirea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tratarea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  <w:t xml:space="preserve">Nu.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Antibioticele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funcţionează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împotriva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virusurilor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funcţionează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doar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infecţii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bacteriene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cauzat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un virus,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deci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antibioticele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funcţionează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Antibioticele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utilizate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mijloc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prevenire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tratament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al COVID-19.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utilizate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doar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conform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indicaţiilor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unui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medic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infecţie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bacteriană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Există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un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vaccin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, medicament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tratament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pentru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COVID-19 ?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  <w:t xml:space="preserve">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încă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Până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prezent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nu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există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niciun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vaccin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niciun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medicament antiviral specific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prevină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trateze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COVID-19.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afectaţi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trebui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aibă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grijă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ameliorarea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simptomelor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boli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grave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spitalizate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Majoritatea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pacienţilor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recuperează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datorită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îngrijirii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primite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din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faza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incipentă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Posibile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vaccinuri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unele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tratamente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medicamentoase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specifice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curs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investigare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testate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studii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clinice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. OMS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coordonează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eforturile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dezvoltare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vaccinurilor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medicamentelor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prevenirea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tratarea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COVID-19.</w:t>
      </w: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eficiente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metode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proteja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voi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ceilalţi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împotriva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COVID-19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curăţaţi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frecvent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mâinile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vă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acoperiţi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gura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cănd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tuşiţi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menţineţi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distanţă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cel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puţin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1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metru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faţă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persoanele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tuşesc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color w:val="003399"/>
          <w:sz w:val="25"/>
          <w:szCs w:val="25"/>
        </w:rPr>
        <w:t>strănută</w:t>
      </w:r>
      <w:proofErr w:type="spellEnd"/>
      <w:r w:rsidRPr="00520B74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3399"/>
          <w:sz w:val="25"/>
          <w:szCs w:val="25"/>
        </w:rPr>
      </w:pPr>
      <w:proofErr w:type="spellStart"/>
      <w:r w:rsidRPr="00520B74">
        <w:rPr>
          <w:rFonts w:ascii="Arial" w:eastAsia="Times New Roman" w:hAnsi="Arial" w:cs="Arial"/>
          <w:i/>
          <w:iCs/>
          <w:color w:val="003399"/>
          <w:sz w:val="25"/>
          <w:szCs w:val="25"/>
        </w:rPr>
        <w:t>Sursa</w:t>
      </w:r>
      <w:proofErr w:type="spellEnd"/>
      <w:r w:rsidRPr="00520B74">
        <w:rPr>
          <w:rFonts w:ascii="Arial" w:eastAsia="Times New Roman" w:hAnsi="Arial" w:cs="Arial"/>
          <w:i/>
          <w:iCs/>
          <w:color w:val="003399"/>
          <w:sz w:val="25"/>
          <w:szCs w:val="25"/>
        </w:rPr>
        <w:t xml:space="preserve"> : </w:t>
      </w:r>
      <w:proofErr w:type="spellStart"/>
      <w:r w:rsidR="00DC04A1">
        <w:fldChar w:fldCharType="begin"/>
      </w:r>
      <w:r w:rsidR="00DC04A1">
        <w:instrText xml:space="preserve"> HYPERLINK "https://www.who.int/emergencies/diseases/novel-coronavirus-2019/advice-for-public" </w:instrText>
      </w:r>
      <w:r w:rsidR="00DC04A1">
        <w:fldChar w:fldCharType="separate"/>
      </w:r>
      <w:r w:rsidRPr="00520B74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t>Organizaţia</w:t>
      </w:r>
      <w:proofErr w:type="spellEnd"/>
      <w:r w:rsidRPr="00520B74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t xml:space="preserve"> </w:t>
      </w:r>
      <w:proofErr w:type="spellStart"/>
      <w:r w:rsidRPr="00520B74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t>Mondială</w:t>
      </w:r>
      <w:proofErr w:type="spellEnd"/>
      <w:r w:rsidRPr="00520B74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t xml:space="preserve"> a </w:t>
      </w:r>
      <w:proofErr w:type="spellStart"/>
      <w:r w:rsidRPr="00520B74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t>Sănătăţii</w:t>
      </w:r>
      <w:proofErr w:type="spellEnd"/>
      <w:r w:rsidR="00DC04A1">
        <w:rPr>
          <w:rFonts w:ascii="Arial" w:eastAsia="Times New Roman" w:hAnsi="Arial" w:cs="Arial"/>
          <w:i/>
          <w:iCs/>
          <w:color w:val="FF6600"/>
          <w:sz w:val="25"/>
          <w:szCs w:val="25"/>
          <w:u w:val="single"/>
        </w:rPr>
        <w:fldChar w:fldCharType="end"/>
      </w:r>
    </w:p>
    <w:p w:rsidR="00520B74" w:rsidRPr="00520B74" w:rsidRDefault="00DC04A1" w:rsidP="00520B74">
      <w:pPr>
        <w:spacing w:before="360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7.15pt;height:.75pt" o:hrpct="0" o:hralign="center" o:hrstd="t" o:hrnoshade="t" o:hr="t" fillcolor="#b6dcf2" stroked="f"/>
        </w:pic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Spalarea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corecta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mainilor</w:t>
      </w:r>
      <w:proofErr w:type="spellEnd"/>
    </w:p>
    <w:p w:rsidR="00520B74" w:rsidRPr="00520B74" w:rsidRDefault="00520B74" w:rsidP="00520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lastRenderedPageBreak/>
        <w:drawing>
          <wp:inline distT="0" distB="0" distL="0" distR="0" wp14:anchorId="52D80A87" wp14:editId="325535FD">
            <wp:extent cx="2476500" cy="1524000"/>
            <wp:effectExtent l="0" t="0" r="0" b="0"/>
            <wp:docPr id="1" name="Picture 1" descr="Spalare corecta main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lare corecta main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4518AEB7" wp14:editId="7F8D54FE">
            <wp:extent cx="2476500" cy="1524000"/>
            <wp:effectExtent l="0" t="0" r="0" b="0"/>
            <wp:docPr id="2" name="Picture 2" descr="Spalare corecta ma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lare corecta maini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5EF37BDE" wp14:editId="48CD9417">
            <wp:extent cx="2476500" cy="1524000"/>
            <wp:effectExtent l="0" t="0" r="0" b="0"/>
            <wp:docPr id="3" name="Picture 3" descr="Spalare corecta main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lare corecta maini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3DE3E83D" wp14:editId="7082C001">
            <wp:extent cx="2476500" cy="1524000"/>
            <wp:effectExtent l="0" t="0" r="0" b="0"/>
            <wp:docPr id="4" name="Picture 4" descr="Spalare corecta main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lare corecta maini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6B5137E9" wp14:editId="65E32B30">
            <wp:extent cx="2476500" cy="1524000"/>
            <wp:effectExtent l="0" t="0" r="0" b="0"/>
            <wp:docPr id="5" name="Picture 5" descr="Spalare corecta main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lare corecta maini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25DAD7FD" wp14:editId="361DB64A">
            <wp:extent cx="2476500" cy="1524000"/>
            <wp:effectExtent l="0" t="0" r="0" b="0"/>
            <wp:docPr id="6" name="Picture 6" descr="Spalare corecta main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lare corecta maini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579CBF94" wp14:editId="0736A81B">
            <wp:extent cx="2476500" cy="1524000"/>
            <wp:effectExtent l="0" t="0" r="0" b="0"/>
            <wp:docPr id="7" name="Picture 7" descr="Spalare corecta main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lare corecta maini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336E7339" wp14:editId="73DF7E7D">
            <wp:extent cx="2476500" cy="1524000"/>
            <wp:effectExtent l="0" t="0" r="0" b="0"/>
            <wp:docPr id="8" name="Picture 8" descr="Spalare corecta maini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lare corecta maini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2F471F1C" wp14:editId="6397960C">
            <wp:extent cx="2476500" cy="1524000"/>
            <wp:effectExtent l="0" t="0" r="0" b="0"/>
            <wp:docPr id="9" name="Picture 9" descr="Spalare corecta main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alare corecta maini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74" w:rsidRPr="00520B74" w:rsidRDefault="00520B74" w:rsidP="0052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B74">
        <w:rPr>
          <w:rFonts w:ascii="Arial" w:eastAsia="Times New Roman" w:hAnsi="Arial" w:cs="Arial"/>
          <w:color w:val="003399"/>
          <w:sz w:val="25"/>
          <w:szCs w:val="25"/>
        </w:rPr>
        <w:br/>
      </w:r>
    </w:p>
    <w:p w:rsidR="00520B74" w:rsidRPr="00520B74" w:rsidRDefault="00DC04A1" w:rsidP="00520B74">
      <w:pPr>
        <w:numPr>
          <w:ilvl w:val="0"/>
          <w:numId w:val="1"/>
        </w:numPr>
        <w:pBdr>
          <w:bottom w:val="single" w:sz="6" w:space="0" w:color="FFBE5D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hyperlink r:id="rId14" w:history="1"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9 </w:t>
        </w:r>
        <w:proofErr w:type="spellStart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pasi</w:t>
        </w:r>
        <w:proofErr w:type="spellEnd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 </w:t>
        </w:r>
        <w:proofErr w:type="spellStart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pentru</w:t>
        </w:r>
        <w:proofErr w:type="spellEnd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 </w:t>
        </w:r>
        <w:proofErr w:type="spellStart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spalarea</w:t>
        </w:r>
        <w:proofErr w:type="spellEnd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 </w:t>
        </w:r>
        <w:proofErr w:type="spellStart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corecta</w:t>
        </w:r>
        <w:proofErr w:type="spellEnd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 xml:space="preserve"> a </w:t>
        </w:r>
        <w:proofErr w:type="spellStart"/>
        <w:r w:rsidR="00520B74" w:rsidRPr="00520B74">
          <w:rPr>
            <w:rFonts w:ascii="Arial" w:eastAsia="Times New Roman" w:hAnsi="Arial" w:cs="Arial"/>
            <w:color w:val="FF6600"/>
            <w:sz w:val="25"/>
            <w:szCs w:val="25"/>
            <w:u w:val="single"/>
          </w:rPr>
          <w:t>mainilor</w:t>
        </w:r>
        <w:proofErr w:type="spellEnd"/>
      </w:hyperlink>
    </w:p>
    <w:p w:rsidR="00520B74" w:rsidRPr="00520B74" w:rsidRDefault="00DC04A1" w:rsidP="00520B74">
      <w:pPr>
        <w:spacing w:before="360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527.15pt;height:.75pt" o:hrpct="0" o:hralign="center" o:hrstd="t" o:hrnoshade="t" o:hr="t" fillcolor="#b6dcf2" stroked="f"/>
        </w:pict>
      </w:r>
    </w:p>
    <w:p w:rsidR="00520B74" w:rsidRPr="00520B74" w:rsidRDefault="00520B74" w:rsidP="00520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Dezinfectarea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corecta</w:t>
      </w:r>
      <w:proofErr w:type="spellEnd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a </w:t>
      </w:r>
      <w:proofErr w:type="spellStart"/>
      <w:r w:rsidRPr="00520B74">
        <w:rPr>
          <w:rFonts w:ascii="Arial" w:eastAsia="Times New Roman" w:hAnsi="Arial" w:cs="Arial"/>
          <w:b/>
          <w:bCs/>
          <w:color w:val="003399"/>
          <w:sz w:val="25"/>
          <w:szCs w:val="25"/>
        </w:rPr>
        <w:t>mainilor</w:t>
      </w:r>
      <w:proofErr w:type="spellEnd"/>
    </w:p>
    <w:p w:rsidR="00520B74" w:rsidRPr="00520B74" w:rsidRDefault="00520B74" w:rsidP="00520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99"/>
          <w:sz w:val="25"/>
          <w:szCs w:val="25"/>
        </w:rPr>
      </w:pP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37A76FF2" wp14:editId="577CAAFE">
            <wp:extent cx="2476500" cy="1524000"/>
            <wp:effectExtent l="0" t="0" r="0" b="0"/>
            <wp:docPr id="10" name="Picture 10" descr="Dezinfectare corecta main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zinfectare corecta maini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2D7E73AD" wp14:editId="31822220">
            <wp:extent cx="2476500" cy="1524000"/>
            <wp:effectExtent l="0" t="0" r="0" b="0"/>
            <wp:docPr id="11" name="Picture 11" descr="Dezinfectare corecta ma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zinfectare corecta maini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672888BD" wp14:editId="31792F22">
            <wp:extent cx="2486025" cy="1524000"/>
            <wp:effectExtent l="0" t="0" r="9525" b="0"/>
            <wp:docPr id="12" name="Picture 12" descr="Dezinfectare corecta main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zinfectare corecta maini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1912B326" wp14:editId="10663FCB">
            <wp:extent cx="2476500" cy="1524000"/>
            <wp:effectExtent l="0" t="0" r="0" b="0"/>
            <wp:docPr id="13" name="Picture 13" descr="Dezinfectare corecta main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zinfectare corecta maini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7D6F6F46" wp14:editId="7DDB02F1">
            <wp:extent cx="2476500" cy="1524000"/>
            <wp:effectExtent l="0" t="0" r="0" b="0"/>
            <wp:docPr id="14" name="Picture 14" descr="Dezinfectare corecta main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zinfectare corecta maini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370CD2A8" wp14:editId="7DD2260B">
            <wp:extent cx="2476500" cy="1524000"/>
            <wp:effectExtent l="0" t="0" r="0" b="0"/>
            <wp:docPr id="15" name="Picture 15" descr="Dezinfectare corecta main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zinfectare corecta maini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B74">
        <w:rPr>
          <w:rFonts w:ascii="Arial" w:eastAsia="Times New Roman" w:hAnsi="Arial" w:cs="Arial"/>
          <w:noProof/>
          <w:color w:val="003399"/>
          <w:sz w:val="25"/>
          <w:szCs w:val="25"/>
        </w:rPr>
        <w:drawing>
          <wp:inline distT="0" distB="0" distL="0" distR="0" wp14:anchorId="01FA4530" wp14:editId="7B00C534">
            <wp:extent cx="2476500" cy="1524000"/>
            <wp:effectExtent l="0" t="0" r="0" b="0"/>
            <wp:docPr id="16" name="Picture 16" descr="Dezinfectare corecta maini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zinfectare corecta maini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Sfaturi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privind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utilizarea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măştilor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comunitate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timpul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îngrijirii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la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domiciliu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spitale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contextul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situaţiei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actuale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circulaţie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noului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coronavirus (SARS-CoV-2)</w:t>
      </w:r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Sfaturi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generale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br/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Purtarea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una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dintre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măsurile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prevenire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limitare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răspândirea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lastRenderedPageBreak/>
        <w:t>anumitor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boli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respiratorii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inclusiv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cauzată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noul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coronavirus.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toate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acestea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doar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utilizarea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unei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suficientă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pentru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asigura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un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nivel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adecvat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protecţie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trebui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adoptate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alte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măsuri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.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Folosirea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trebuie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combinată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igiena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adecvată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alte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măsuri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prevenire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control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transmiterii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noului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coronavirus de la om la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om.</w:t>
      </w:r>
      <w:proofErr w:type="spellEnd"/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Purtarea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atunci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când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este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indicată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provoca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costuri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inutile,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încărcarea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achiziţiilor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un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fals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sentiment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securitate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care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duce la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neglijarea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altor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măsuri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esenţiale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cum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fi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practicile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igienă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. Mai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mult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decât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atât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utilizarea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incorectă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unei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afecta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eficacitatea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acesteia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reducerea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riscului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transmitere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comunitate</w:t>
      </w:r>
      <w:proofErr w:type="spellEnd"/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Persoanele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fără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simptome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respiratorii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ar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proofErr w:type="gram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trebui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:</w:t>
      </w:r>
      <w:proofErr w:type="gramEnd"/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evite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aglomeraţiile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evite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frecventarea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spaţiilor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închise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aglomerate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(de ex. supermarket-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, mall-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uri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);</w:t>
      </w:r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menţină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distanţă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cel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puţin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1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metru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faţă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orice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persoană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simptome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respiratorii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(de ex.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tuse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strănut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);</w:t>
      </w:r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să-şi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spele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frecvent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folosind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apă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săpun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atunci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când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vizibil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murdare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antiseptic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bază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alcool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dacă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nu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sunt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vizibil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murdare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;</w:t>
      </w:r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utilizeze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tehnica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tuşi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strănuta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interiorul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cotului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flectat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sau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să-şi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acopere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nasul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gura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timpul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tusei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strănutului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un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şerveţel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unică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folosinţă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urmată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aruncarea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acestuia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după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utilizare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spălarea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IMEDIATĂ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mainilor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apă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săpun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;</w:t>
      </w:r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se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abţină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la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atingerea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gurii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nasului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ochilor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;</w:t>
      </w:r>
    </w:p>
    <w:p w:rsidR="00DC04A1" w:rsidRPr="00DC04A1" w:rsidRDefault="00DC04A1" w:rsidP="00DC04A1">
      <w:pPr>
        <w:numPr>
          <w:ilvl w:val="0"/>
          <w:numId w:val="2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respecte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regulile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privind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modul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purtare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îndepărtare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eliminare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asociate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o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igienă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corectă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mâinilor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după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îndepărtare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.</w:t>
      </w:r>
    </w:p>
    <w:p w:rsidR="00DC04A1" w:rsidRPr="00DC04A1" w:rsidRDefault="00DC04A1" w:rsidP="00DC04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Persoanele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simptome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respiratorii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trebuie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respecte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indicaţiile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mai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sus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</w:t>
      </w:r>
      <w:proofErr w:type="spellStart"/>
      <w:proofErr w:type="gramStart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>următoarele</w:t>
      </w:r>
      <w:proofErr w:type="spellEnd"/>
      <w:r w:rsidRPr="00DC04A1">
        <w:rPr>
          <w:rFonts w:ascii="Arial" w:eastAsia="Times New Roman" w:hAnsi="Arial" w:cs="Arial"/>
          <w:b/>
          <w:bCs/>
          <w:color w:val="003399"/>
          <w:sz w:val="25"/>
          <w:szCs w:val="25"/>
        </w:rPr>
        <w:t xml:space="preserve"> :</w:t>
      </w:r>
      <w:proofErr w:type="gramEnd"/>
    </w:p>
    <w:p w:rsidR="00DC04A1" w:rsidRPr="00DC04A1" w:rsidRDefault="00DC04A1" w:rsidP="00DC04A1">
      <w:pPr>
        <w:numPr>
          <w:ilvl w:val="0"/>
          <w:numId w:val="3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poarte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o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mască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dacă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prezintă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febră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tuse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respiraţie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dificilă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şi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solicite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consult medical la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medicul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familie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,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cât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curând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posibil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>;</w:t>
      </w:r>
    </w:p>
    <w:p w:rsidR="00DC04A1" w:rsidRPr="00DC04A1" w:rsidRDefault="00DC04A1" w:rsidP="00DC04A1">
      <w:pPr>
        <w:numPr>
          <w:ilvl w:val="0"/>
          <w:numId w:val="3"/>
        </w:numPr>
        <w:shd w:val="clear" w:color="auto" w:fill="FFFFFF"/>
        <w:spacing w:after="0" w:line="378" w:lineRule="atLeast"/>
        <w:ind w:left="240"/>
        <w:textAlignment w:val="baseline"/>
        <w:rPr>
          <w:rFonts w:ascii="Arial" w:eastAsia="Times New Roman" w:hAnsi="Arial" w:cs="Arial"/>
          <w:color w:val="003399"/>
          <w:sz w:val="25"/>
          <w:szCs w:val="25"/>
        </w:rPr>
      </w:pP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urmeze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sfaturile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de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mai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jos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cu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privire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la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gestionarea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</w:t>
      </w:r>
      <w:proofErr w:type="spell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adecvată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a </w:t>
      </w:r>
      <w:proofErr w:type="spellStart"/>
      <w:proofErr w:type="gramStart"/>
      <w:r w:rsidRPr="00DC04A1">
        <w:rPr>
          <w:rFonts w:ascii="Arial" w:eastAsia="Times New Roman" w:hAnsi="Arial" w:cs="Arial"/>
          <w:color w:val="003399"/>
          <w:sz w:val="25"/>
          <w:szCs w:val="25"/>
        </w:rPr>
        <w:t>măştilor</w:t>
      </w:r>
      <w:proofErr w:type="spellEnd"/>
      <w:r w:rsidRPr="00DC04A1">
        <w:rPr>
          <w:rFonts w:ascii="Arial" w:eastAsia="Times New Roman" w:hAnsi="Arial" w:cs="Arial"/>
          <w:color w:val="003399"/>
          <w:sz w:val="25"/>
          <w:szCs w:val="25"/>
        </w:rPr>
        <w:t xml:space="preserve"> :</w:t>
      </w:r>
      <w:proofErr w:type="gramEnd"/>
    </w:p>
    <w:p w:rsidR="00DF6AA0" w:rsidRDefault="00DF6AA0"/>
    <w:p w:rsidR="00DC04A1" w:rsidRDefault="00DC04A1"/>
    <w:p w:rsidR="00DC04A1" w:rsidRDefault="00DC04A1"/>
    <w:p w:rsidR="00DC04A1" w:rsidRDefault="00DC04A1">
      <w:bookmarkStart w:id="0" w:name="_GoBack"/>
      <w:bookmarkEnd w:id="0"/>
    </w:p>
    <w:sectPr w:rsidR="00DC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101"/>
    <w:multiLevelType w:val="multilevel"/>
    <w:tmpl w:val="B42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46414"/>
    <w:multiLevelType w:val="multilevel"/>
    <w:tmpl w:val="4C9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76F97"/>
    <w:multiLevelType w:val="multilevel"/>
    <w:tmpl w:val="7FD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4"/>
    <w:rsid w:val="00520B74"/>
    <w:rsid w:val="00DC04A1"/>
    <w:rsid w:val="00D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E4CD"/>
  <w15:chartTrackingRefBased/>
  <w15:docId w15:val="{65281AB9-41BB-465D-9966-0331D7A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cdt-babes.ro/articole/spalare-corecta-main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2020-04-29T12:53:00Z</dcterms:created>
  <dcterms:modified xsi:type="dcterms:W3CDTF">2020-04-29T12:54:00Z</dcterms:modified>
</cp:coreProperties>
</file>