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F2" w:rsidRPr="00B30EF2" w:rsidRDefault="00B30EF2" w:rsidP="00B30EF2">
      <w:pPr>
        <w:shd w:val="clear" w:color="auto" w:fill="FFFFFF"/>
        <w:spacing w:after="300" w:line="690" w:lineRule="atLeast"/>
        <w:outlineLvl w:val="0"/>
        <w:rPr>
          <w:rFonts w:ascii="zillaslab" w:eastAsia="Times New Roman" w:hAnsi="zillaslab" w:cs="Times New Roman"/>
          <w:b/>
          <w:bCs/>
          <w:color w:val="181818"/>
          <w:kern w:val="36"/>
          <w:sz w:val="60"/>
          <w:szCs w:val="60"/>
        </w:rPr>
      </w:pPr>
      <w:r w:rsidRPr="00B30EF2">
        <w:rPr>
          <w:rFonts w:ascii="zillaslab" w:eastAsia="Times New Roman" w:hAnsi="zillaslab" w:cs="Times New Roman"/>
          <w:b/>
          <w:bCs/>
          <w:color w:val="181818"/>
          <w:kern w:val="36"/>
          <w:sz w:val="60"/>
          <w:szCs w:val="60"/>
        </w:rPr>
        <w:t>Coronavirus România, INFORMAȚII OFICIALE: 11.978 de infecții, dintre care 681 de morți din cauza COVID-19</w:t>
      </w:r>
    </w:p>
    <w:p w:rsidR="00B30EF2" w:rsidRPr="00B30EF2" w:rsidRDefault="00B30EF2" w:rsidP="00B30EF2">
      <w:pPr>
        <w:shd w:val="clear" w:color="auto" w:fill="FFFFFF"/>
        <w:spacing w:line="300" w:lineRule="atLeast"/>
        <w:rPr>
          <w:rFonts w:ascii="zillaslab" w:eastAsia="Times New Roman" w:hAnsi="zillaslab" w:cs="Times New Roman"/>
          <w:b/>
          <w:bCs/>
          <w:color w:val="3101A3"/>
          <w:sz w:val="24"/>
          <w:szCs w:val="24"/>
        </w:rPr>
      </w:pPr>
      <w:r w:rsidRPr="00B30EF2">
        <w:rPr>
          <w:rFonts w:ascii="sourcesanspro" w:eastAsia="Times New Roman" w:hAnsi="sourcesanspro" w:cs="Times New Roman"/>
          <w:b/>
          <w:bCs/>
          <w:color w:val="000000"/>
          <w:sz w:val="24"/>
          <w:szCs w:val="24"/>
        </w:rPr>
        <w:t>29.04.2020 14:20</w:t>
      </w:r>
    </w:p>
    <w:p w:rsidR="00B30EF2" w:rsidRPr="00B30EF2" w:rsidRDefault="00B30EF2" w:rsidP="00B30EF2">
      <w:pPr>
        <w:shd w:val="clear" w:color="auto" w:fill="FFFFFF"/>
        <w:spacing w:after="0" w:line="240" w:lineRule="auto"/>
        <w:rPr>
          <w:rFonts w:ascii="zillaslab" w:eastAsia="Times New Roman" w:hAnsi="zillaslab" w:cs="Times New Roman"/>
          <w:color w:val="181818"/>
          <w:sz w:val="27"/>
          <w:szCs w:val="27"/>
        </w:rPr>
      </w:pPr>
      <w:r w:rsidRPr="00B30EF2">
        <w:rPr>
          <w:rFonts w:ascii="zillaslab" w:eastAsia="Times New Roman" w:hAnsi="zillaslab" w:cs="Times New Roman"/>
          <w:color w:val="181818"/>
          <w:sz w:val="27"/>
          <w:szCs w:val="27"/>
        </w:rPr>
        <w:t>Foto: Profimedia</w:t>
      </w:r>
    </w:p>
    <w:p w:rsidR="00B30EF2" w:rsidRPr="00B30EF2" w:rsidRDefault="00B30EF2" w:rsidP="00B30EF2">
      <w:pPr>
        <w:shd w:val="clear" w:color="auto" w:fill="FFFFFF"/>
        <w:spacing w:after="150" w:line="450" w:lineRule="atLeast"/>
        <w:rPr>
          <w:rFonts w:ascii="sourcesanspro" w:eastAsia="Times New Roman" w:hAnsi="sourcesanspro" w:cs="Times New Roman"/>
          <w:b/>
          <w:bCs/>
          <w:i/>
          <w:iCs/>
          <w:caps/>
          <w:color w:val="3101A3"/>
          <w:spacing w:val="8"/>
          <w:sz w:val="30"/>
          <w:szCs w:val="30"/>
        </w:rPr>
      </w:pPr>
      <w:r w:rsidRPr="00B30EF2">
        <w:rPr>
          <w:rFonts w:ascii="sourcesanspro" w:eastAsia="Times New Roman" w:hAnsi="sourcesanspro" w:cs="Times New Roman"/>
          <w:b/>
          <w:bCs/>
          <w:i/>
          <w:iCs/>
          <w:caps/>
          <w:color w:val="3101A3"/>
          <w:spacing w:val="8"/>
          <w:sz w:val="30"/>
          <w:szCs w:val="30"/>
        </w:rPr>
        <w:t>DIN ARTICOL</w:t>
      </w:r>
    </w:p>
    <w:p w:rsidR="00B30EF2" w:rsidRPr="00B30EF2" w:rsidRDefault="00084D15" w:rsidP="00B30EF2">
      <w:pPr>
        <w:shd w:val="clear" w:color="auto" w:fill="FFFFFF"/>
        <w:spacing w:line="240" w:lineRule="auto"/>
        <w:rPr>
          <w:rFonts w:ascii="zillaslab" w:eastAsia="Times New Roman" w:hAnsi="zillaslab" w:cs="Times New Roman"/>
          <w:color w:val="181818"/>
          <w:sz w:val="27"/>
          <w:szCs w:val="27"/>
        </w:rPr>
      </w:pPr>
      <w:hyperlink r:id="rId5" w:anchor="highlight-1266261-1" w:history="1">
        <w:r w:rsidR="00B30EF2" w:rsidRPr="00B30EF2">
          <w:rPr>
            <w:rFonts w:ascii="zillaslab" w:eastAsia="Times New Roman" w:hAnsi="zillaslab" w:cs="Times New Roman"/>
            <w:color w:val="0000FF"/>
            <w:sz w:val="24"/>
            <w:szCs w:val="24"/>
            <w:u w:val="single"/>
          </w:rPr>
          <w:t>2 luni de la primul caz de coronavirus din România. Bilanțul a ajuns într-un punct-cheie</w:t>
        </w:r>
      </w:hyperlink>
      <w:hyperlink r:id="rId6" w:anchor="highlight-1266261-2" w:history="1">
        <w:r w:rsidR="00B30EF2" w:rsidRPr="00B30EF2">
          <w:rPr>
            <w:rFonts w:ascii="zillaslab" w:eastAsia="Times New Roman" w:hAnsi="zillaslab" w:cs="Times New Roman"/>
            <w:color w:val="0000FF"/>
            <w:sz w:val="24"/>
            <w:szCs w:val="24"/>
            <w:u w:val="single"/>
          </w:rPr>
          <w:t>474 de cadre medicale au fost infectate cu COVID-19, până vineri 3 aprilie</w:t>
        </w:r>
      </w:hyperlink>
      <w:hyperlink r:id="rId7" w:anchor="highlight-1266261-3" w:history="1">
        <w:r w:rsidR="00B30EF2" w:rsidRPr="00B30EF2">
          <w:rPr>
            <w:rFonts w:ascii="zillaslab" w:eastAsia="Times New Roman" w:hAnsi="zillaslab" w:cs="Times New Roman"/>
            <w:color w:val="0000FF"/>
            <w:sz w:val="24"/>
            <w:szCs w:val="24"/>
            <w:u w:val="single"/>
          </w:rPr>
          <w:t>Cum au evoluat cazurile de Covid-19 în prima lună a epidemiei din România</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În România au fost confirmate, până acum, 11.978 de infecții cu coronavirus. Autoritățile fac apel la populație să se informeze doar din surse oficiale. În total, în România au murit 681 de persoane infectate cu coronavirus. </w:t>
      </w:r>
      <w:hyperlink r:id="rId8" w:tgtFrame="_blank" w:history="1">
        <w:r w:rsidRPr="00B30EF2">
          <w:rPr>
            <w:rFonts w:ascii="zillaslab" w:eastAsia="Times New Roman" w:hAnsi="zillaslab" w:cs="Times New Roman"/>
            <w:b/>
            <w:bCs/>
            <w:color w:val="3101A3"/>
            <w:sz w:val="30"/>
            <w:szCs w:val="30"/>
            <w:u w:val="single"/>
          </w:rPr>
          <w:t>Primul caz</w:t>
        </w:r>
      </w:hyperlink>
      <w:r w:rsidRPr="00B30EF2">
        <w:rPr>
          <w:rFonts w:ascii="zillaslab" w:eastAsia="Times New Roman" w:hAnsi="zillaslab" w:cs="Times New Roman"/>
          <w:b/>
          <w:bCs/>
          <w:color w:val="181818"/>
          <w:sz w:val="30"/>
          <w:szCs w:val="30"/>
        </w:rPr>
        <w:t> de coronavirus confirmat pe teritoriul țării a fost anunțat la 26 februarie.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29 APRILIE, ORA 14:20.</w:t>
      </w:r>
      <w:r w:rsidRPr="00B30EF2">
        <w:rPr>
          <w:rFonts w:ascii="zillaslab" w:eastAsia="Times New Roman" w:hAnsi="zillaslab" w:cs="Times New Roman"/>
          <w:color w:val="181818"/>
          <w:sz w:val="30"/>
          <w:szCs w:val="30"/>
        </w:rPr>
        <w:t> Numărul deceselor a ajuns la 681.</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29 APRILIE, ORA 13:15 </w:t>
      </w:r>
      <w:r w:rsidRPr="00B30EF2">
        <w:rPr>
          <w:rFonts w:ascii="zillaslab" w:eastAsia="Times New Roman" w:hAnsi="zillaslab" w:cs="Times New Roman"/>
          <w:color w:val="181818"/>
          <w:sz w:val="30"/>
          <w:szCs w:val="30"/>
        </w:rPr>
        <w:t>Pe teritoriul României </w:t>
      </w:r>
      <w:hyperlink r:id="rId9" w:tgtFrame="_blank" w:history="1">
        <w:r w:rsidRPr="00B30EF2">
          <w:rPr>
            <w:rFonts w:ascii="zillaslab" w:eastAsia="Times New Roman" w:hAnsi="zillaslab" w:cs="Times New Roman"/>
            <w:color w:val="3101A3"/>
            <w:sz w:val="30"/>
            <w:szCs w:val="30"/>
            <w:u w:val="single"/>
          </w:rPr>
          <w:t>au fost confirmate 11.978 de cazuri de persoane infectate cu noul coronavirus</w:t>
        </w:r>
      </w:hyperlink>
      <w:r w:rsidRPr="00B30EF2">
        <w:rPr>
          <w:rFonts w:ascii="zillaslab" w:eastAsia="Times New Roman" w:hAnsi="zillaslab" w:cs="Times New Roman"/>
          <w:color w:val="181818"/>
          <w:sz w:val="30"/>
          <w:szCs w:val="30"/>
        </w:rPr>
        <w:t>. Dintre persoanele confirmate pozitiv, 3.569 au fost declarate vindecate și externate. Totodată, până acum, 675 persoane diagnosticate cu infecție cu COVID-19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la ultima informare transmisă de Grupul de Comunicare Strategică, au fost înregistrate alte 362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La ATI, în acest moment, sunt internați 247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12.042 de  persoane. Alte 22.690 de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166.993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29 APRILIE, ORA 12:50. </w:t>
      </w:r>
      <w:r w:rsidRPr="00B30EF2">
        <w:rPr>
          <w:rFonts w:ascii="zillaslab" w:eastAsia="Times New Roman" w:hAnsi="zillaslab" w:cs="Times New Roman"/>
          <w:color w:val="181818"/>
          <w:sz w:val="30"/>
          <w:szCs w:val="30"/>
        </w:rPr>
        <w:t>Grupul de Comunicare Strategică a anunțat </w:t>
      </w:r>
      <w:hyperlink r:id="rId10" w:tgtFrame="_blank" w:history="1">
        <w:r w:rsidRPr="00B30EF2">
          <w:rPr>
            <w:rFonts w:ascii="zillaslab" w:eastAsia="Times New Roman" w:hAnsi="zillaslab" w:cs="Times New Roman"/>
            <w:color w:val="3101A3"/>
            <w:sz w:val="30"/>
            <w:szCs w:val="30"/>
            <w:u w:val="single"/>
          </w:rPr>
          <w:t>noi decese în România provocate de Covid-19</w:t>
        </w:r>
      </w:hyperlink>
      <w:r w:rsidRPr="00B30EF2">
        <w:rPr>
          <w:rFonts w:ascii="zillaslab" w:eastAsia="Times New Roman" w:hAnsi="zillaslab" w:cs="Times New Roman"/>
          <w:color w:val="181818"/>
          <w:sz w:val="30"/>
          <w:szCs w:val="30"/>
        </w:rPr>
        <w:t>. Bilanțul total a ajuns la 675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28 APRILIE, ORA 17:45. </w:t>
      </w:r>
      <w:r w:rsidRPr="00B30EF2">
        <w:rPr>
          <w:rFonts w:ascii="zillaslab" w:eastAsia="Times New Roman" w:hAnsi="zillaslab" w:cs="Times New Roman"/>
          <w:color w:val="181818"/>
          <w:sz w:val="30"/>
          <w:szCs w:val="30"/>
        </w:rPr>
        <w:t>Grupul de Comunicare Strategică anunță 13 noi decese provocate de coronavirus. </w:t>
      </w:r>
      <w:hyperlink r:id="rId11" w:tgtFrame="_blank" w:history="1">
        <w:r w:rsidRPr="00B30EF2">
          <w:rPr>
            <w:rFonts w:ascii="zillaslab" w:eastAsia="Times New Roman" w:hAnsi="zillaslab" w:cs="Times New Roman"/>
            <w:color w:val="3101A3"/>
            <w:sz w:val="30"/>
            <w:szCs w:val="30"/>
            <w:u w:val="single"/>
          </w:rPr>
          <w:t>Bilanțul total urcă la 663</w:t>
        </w:r>
      </w:hyperlink>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28 APRILIE, ORA 12:58. </w:t>
      </w:r>
      <w:r w:rsidRPr="00B30EF2">
        <w:rPr>
          <w:rFonts w:ascii="zillaslab" w:eastAsia="Times New Roman" w:hAnsi="zillaslab" w:cs="Times New Roman"/>
          <w:color w:val="181818"/>
          <w:sz w:val="30"/>
          <w:szCs w:val="30"/>
        </w:rPr>
        <w:t>P</w:t>
      </w:r>
      <w:r w:rsidRPr="00B30EF2">
        <w:rPr>
          <w:rFonts w:ascii="zillaslab" w:eastAsia="Times New Roman" w:hAnsi="zillaslab" w:cs="Times New Roman"/>
          <w:color w:val="181818"/>
          <w:sz w:val="30"/>
          <w:szCs w:val="30"/>
          <w:lang w:val="ro-RO"/>
        </w:rPr>
        <w:t>ână în prezent, pe teritoriul României au fost confirmate 11.616 de cazuri de persoane infectate cu COVID-19. Dintre acestea, 3.404 au fost declarate vindecate și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28 APRILIE, ORA 11:28. </w:t>
      </w:r>
      <w:hyperlink r:id="rId12" w:tgtFrame="_blank" w:history="1">
        <w:r w:rsidRPr="00B30EF2">
          <w:rPr>
            <w:rFonts w:ascii="zillaslab" w:eastAsia="Times New Roman" w:hAnsi="zillaslab" w:cs="Times New Roman"/>
            <w:color w:val="3101A3"/>
            <w:sz w:val="30"/>
            <w:szCs w:val="30"/>
            <w:u w:val="single"/>
          </w:rPr>
          <w:t>Bilanțul a crescut la 650 de decese</w:t>
        </w:r>
      </w:hyperlink>
      <w:r w:rsidRPr="00B30EF2">
        <w:rPr>
          <w:rFonts w:ascii="zillaslab" w:eastAsia="Times New Roman" w:hAnsi="zillaslab" w:cs="Times New Roman"/>
          <w:color w:val="181818"/>
          <w:sz w:val="30"/>
          <w:szCs w:val="30"/>
        </w:rPr>
        <w:t> din cauza COVID-19.</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27 APRILIE, ORA 22:45 </w:t>
      </w:r>
      <w:r w:rsidRPr="00B30EF2">
        <w:rPr>
          <w:rFonts w:ascii="zillaslab" w:eastAsia="Times New Roman" w:hAnsi="zillaslab" w:cs="Times New Roman"/>
          <w:color w:val="181818"/>
          <w:sz w:val="30"/>
          <w:szCs w:val="30"/>
        </w:rPr>
        <w:t>Autoritățile au anunțat încă cinci decese, luni seară. </w:t>
      </w:r>
      <w:hyperlink r:id="rId13" w:tgtFrame="_blank" w:history="1">
        <w:r w:rsidRPr="00B30EF2">
          <w:rPr>
            <w:rFonts w:ascii="zillaslab" w:eastAsia="Times New Roman" w:hAnsi="zillaslab" w:cs="Times New Roman"/>
            <w:color w:val="3101A3"/>
            <w:sz w:val="30"/>
            <w:szCs w:val="30"/>
            <w:u w:val="single"/>
          </w:rPr>
          <w:t>Bilanțul ajunge la 646 de morți</w:t>
        </w:r>
      </w:hyperlink>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27 APRILIE, ORA 21:30</w:t>
      </w:r>
      <w:r w:rsidRPr="00B30EF2">
        <w:rPr>
          <w:rFonts w:ascii="zillaslab" w:eastAsia="Times New Roman" w:hAnsi="zillaslab" w:cs="Times New Roman"/>
          <w:color w:val="181818"/>
          <w:sz w:val="30"/>
          <w:szCs w:val="30"/>
        </w:rPr>
        <w:t> Autoritățile anunță zece noi decese, ceea ce înseamnă că până acum au fost anunțate 22 de decese în ultimele 24 de ore, iar bilanțul total crește la 641 de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lastRenderedPageBreak/>
        <w:t>ACTUALIZARE LUNI, 27 APRILIE, ORA 12:55 </w:t>
      </w:r>
      <w:r w:rsidRPr="00B30EF2">
        <w:rPr>
          <w:rFonts w:ascii="zillaslab" w:eastAsia="Times New Roman" w:hAnsi="zillaslab" w:cs="Times New Roman"/>
          <w:color w:val="181818"/>
          <w:sz w:val="30"/>
          <w:szCs w:val="30"/>
          <w:lang w:val="ro-RO"/>
        </w:rPr>
        <w:t>Până astăzi, pe teritoriul României, au fost confirmate 11.339 de cazuri de persoane infectate cu COVID-19. Au fost înregistrate</w:t>
      </w:r>
      <w:hyperlink r:id="rId14" w:tgtFrame="_blank" w:history="1">
        <w:r w:rsidRPr="00B30EF2">
          <w:rPr>
            <w:rFonts w:ascii="zillaslab" w:eastAsia="Times New Roman" w:hAnsi="zillaslab" w:cs="Times New Roman"/>
            <w:color w:val="3101A3"/>
            <w:sz w:val="30"/>
            <w:szCs w:val="30"/>
            <w:u w:val="single"/>
            <w:lang w:val="ro-RO"/>
          </w:rPr>
          <w:t> 303 de noi cazuri </w:t>
        </w:r>
      </w:hyperlink>
      <w:r w:rsidRPr="00B30EF2">
        <w:rPr>
          <w:rFonts w:ascii="zillaslab" w:eastAsia="Times New Roman" w:hAnsi="zillaslab" w:cs="Times New Roman"/>
          <w:color w:val="181818"/>
          <w:sz w:val="30"/>
          <w:szCs w:val="30"/>
          <w:lang w:val="ro-RO"/>
        </w:rPr>
        <w:t>de îmbolnăvire în ultimele 24 de ore.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27 APRILIE, ORA 11:30 </w:t>
      </w:r>
      <w:r w:rsidRPr="00B30EF2">
        <w:rPr>
          <w:rFonts w:ascii="zillaslab" w:eastAsia="Times New Roman" w:hAnsi="zillaslab" w:cs="Times New Roman"/>
          <w:color w:val="181818"/>
          <w:sz w:val="30"/>
          <w:szCs w:val="30"/>
        </w:rPr>
        <w:t>Alte 3 persoane au murit din cauza COVID-19, printre ele și medicul din Botoșani. Bilanțul deceselor ajunge la 631.</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27 APRILIE, ORA 10:50</w:t>
      </w:r>
      <w:r w:rsidRPr="00B30EF2">
        <w:rPr>
          <w:rFonts w:ascii="zillaslab" w:eastAsia="Times New Roman" w:hAnsi="zillaslab" w:cs="Times New Roman"/>
          <w:color w:val="181818"/>
          <w:sz w:val="30"/>
          <w:szCs w:val="30"/>
        </w:rPr>
        <w:t> Grupul de Comunicare Strategică anunță deceseul unui medic din Botoșani, specializarea medicină internă, contact cu un caz confirmat. Bilanțul deceselor crește la 629.</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27 APRILIE, ORA 10:18. </w:t>
      </w:r>
      <w:hyperlink r:id="rId15" w:tgtFrame="_blank" w:history="1">
        <w:r w:rsidRPr="00B30EF2">
          <w:rPr>
            <w:rFonts w:ascii="zillaslab" w:eastAsia="Times New Roman" w:hAnsi="zillaslab" w:cs="Times New Roman"/>
            <w:b/>
            <w:bCs/>
            <w:color w:val="3101A3"/>
            <w:sz w:val="30"/>
            <w:szCs w:val="30"/>
            <w:u w:val="single"/>
          </w:rPr>
          <w:t>Bilanțul deceselor din cauza COVID-19 a crescut </w:t>
        </w:r>
      </w:hyperlink>
      <w:r w:rsidRPr="00B30EF2">
        <w:rPr>
          <w:rFonts w:ascii="zillaslab" w:eastAsia="Times New Roman" w:hAnsi="zillaslab" w:cs="Times New Roman"/>
          <w:b/>
          <w:bCs/>
          <w:color w:val="181818"/>
          <w:sz w:val="30"/>
          <w:szCs w:val="30"/>
        </w:rPr>
        <w:t>la 628 de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26 APRILIE, ORA 18:50.</w:t>
      </w:r>
      <w:r w:rsidRPr="00B30EF2">
        <w:rPr>
          <w:rFonts w:ascii="zillaslab" w:eastAsia="Times New Roman" w:hAnsi="zillaslab" w:cs="Times New Roman"/>
          <w:color w:val="181818"/>
          <w:sz w:val="30"/>
          <w:szCs w:val="30"/>
        </w:rPr>
        <w:t> Încă 18 decese au fost confirmate în cursul după-amiezii. Bilanțul ajunge, așadar, la 619. Una dintre victime, o femeie de 54 de ani din Bacău, avea și Covid, și gripă tip B. Iar o altă victimă, un bărbat de 71 de ani din Caraș-Severin făcuse trei teste de coronavirus, pe durata spitalizării, toate dovedindu-se negative. A fost externat cu o stare generală bună, dar a revenit la spital peste o săptămână, iar testul de Covid, la internare, a fost de data aceasta pozitiv. A murit a doua zi, având și comorbidități.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26 APRILIE, ORA 11.10 . </w:t>
      </w:r>
      <w:r w:rsidRPr="00B30EF2">
        <w:rPr>
          <w:rFonts w:ascii="zillaslab" w:eastAsia="Times New Roman" w:hAnsi="zillaslab" w:cs="Times New Roman"/>
          <w:color w:val="181818"/>
          <w:sz w:val="30"/>
          <w:szCs w:val="30"/>
        </w:rPr>
        <w:t>Pe teritoriul României au fost </w:t>
      </w:r>
      <w:hyperlink r:id="rId16" w:tgtFrame="_blank" w:history="1">
        <w:r w:rsidRPr="00B30EF2">
          <w:rPr>
            <w:rFonts w:ascii="zillaslab" w:eastAsia="Times New Roman" w:hAnsi="zillaslab" w:cs="Times New Roman"/>
            <w:color w:val="3101A3"/>
            <w:sz w:val="30"/>
            <w:szCs w:val="30"/>
            <w:u w:val="single"/>
          </w:rPr>
          <w:t>confirmate 11.036 de cazuri de persoane infectate</w:t>
        </w:r>
      </w:hyperlink>
      <w:r w:rsidRPr="00B30EF2">
        <w:rPr>
          <w:rFonts w:ascii="zillaslab" w:eastAsia="Times New Roman" w:hAnsi="zillaslab" w:cs="Times New Roman"/>
          <w:color w:val="181818"/>
          <w:sz w:val="30"/>
          <w:szCs w:val="30"/>
        </w:rPr>
        <w:t> cu coronavirus, anunță Grupul de Comunicare Strategică. Dintre persoanele confirmate pozitiv, 3.054 au fost declarate vindecate și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DUMINICĂ, 26 APRILIE,</w:t>
      </w:r>
      <w:r w:rsidRPr="00B30EF2">
        <w:rPr>
          <w:rFonts w:ascii="zillaslab" w:eastAsia="Times New Roman" w:hAnsi="zillaslab" w:cs="Times New Roman"/>
          <w:color w:val="181818"/>
          <w:sz w:val="30"/>
          <w:szCs w:val="30"/>
        </w:rPr>
        <w:t> </w:t>
      </w:r>
      <w:r w:rsidRPr="00B30EF2">
        <w:rPr>
          <w:rFonts w:ascii="zillaslab" w:eastAsia="Times New Roman" w:hAnsi="zillaslab" w:cs="Times New Roman"/>
          <w:b/>
          <w:bCs/>
          <w:color w:val="181818"/>
          <w:sz w:val="30"/>
          <w:szCs w:val="30"/>
        </w:rPr>
        <w:t>ORA 11.10</w:t>
      </w:r>
      <w:r w:rsidRPr="00B30EF2">
        <w:rPr>
          <w:rFonts w:ascii="zillaslab" w:eastAsia="Times New Roman" w:hAnsi="zillaslab" w:cs="Times New Roman"/>
          <w:color w:val="181818"/>
          <w:sz w:val="30"/>
          <w:szCs w:val="30"/>
        </w:rPr>
        <w:t> Bilanțul morților provocate de Covid-19 a crescut cu încă 7 cazuri, </w:t>
      </w:r>
      <w:hyperlink r:id="rId17" w:tgtFrame="_blank" w:history="1">
        <w:r w:rsidRPr="00B30EF2">
          <w:rPr>
            <w:rFonts w:ascii="zillaslab" w:eastAsia="Times New Roman" w:hAnsi="zillaslab" w:cs="Times New Roman"/>
            <w:color w:val="3101A3"/>
            <w:sz w:val="30"/>
            <w:szCs w:val="30"/>
            <w:u w:val="single"/>
          </w:rPr>
          <w:t>până la 608 decese</w:t>
        </w:r>
      </w:hyperlink>
      <w:r w:rsidRPr="00B30EF2">
        <w:rPr>
          <w:rFonts w:ascii="zillaslab" w:eastAsia="Times New Roman" w:hAnsi="zillaslab" w:cs="Times New Roman"/>
          <w:color w:val="181818"/>
          <w:sz w:val="30"/>
          <w:szCs w:val="30"/>
        </w:rPr>
        <w:t>. Victimele erau persoane în vârstă, cu comorbidități, potrivit unui comunicat al Grupului de Comunicare Strategică.</w:t>
      </w:r>
    </w:p>
    <w:p w:rsidR="00B30EF2" w:rsidRPr="00B30EF2" w:rsidRDefault="00B30EF2" w:rsidP="00B30EF2">
      <w:pPr>
        <w:shd w:val="clear" w:color="auto" w:fill="FFFFFF"/>
        <w:spacing w:after="300" w:line="510" w:lineRule="atLeast"/>
        <w:outlineLvl w:val="1"/>
        <w:rPr>
          <w:rFonts w:ascii="zillaslab" w:eastAsia="Times New Roman" w:hAnsi="zillaslab" w:cs="Times New Roman"/>
          <w:b/>
          <w:bCs/>
          <w:color w:val="181818"/>
          <w:sz w:val="48"/>
          <w:szCs w:val="48"/>
        </w:rPr>
      </w:pPr>
      <w:r w:rsidRPr="00B30EF2">
        <w:rPr>
          <w:rFonts w:ascii="zillaslab" w:eastAsia="Times New Roman" w:hAnsi="zillaslab" w:cs="Times New Roman"/>
          <w:b/>
          <w:bCs/>
          <w:color w:val="181818"/>
          <w:sz w:val="48"/>
          <w:szCs w:val="48"/>
        </w:rPr>
        <w:t>2 luni de la primul caz de coronavirus din România. Bilanțul a ajuns într-un punct-cheie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Au trecut două luni de când pe teritoriul României a fost confirmat primul caz de COVID-19, iar evoluția epidemiei a ajuns într-un moment-cheie: fie se aplatizează curba cazurilor, scenariul dorit de toată lumea, fie vom înregistra un vârf epidemiologic brusc, ceea ce riscă să pună la încercare sistemul de sănătate, dar și răbdarea populației, care așteaptă relaxarea restricțiilor, după mai bine de o lună de stare de urgență.</w:t>
      </w:r>
      <w:r w:rsidRPr="00B30EF2">
        <w:rPr>
          <w:rFonts w:ascii="zillaslab" w:eastAsia="Times New Roman" w:hAnsi="zillaslab" w:cs="Times New Roman"/>
          <w:color w:val="181818"/>
          <w:sz w:val="30"/>
          <w:szCs w:val="30"/>
        </w:rPr>
        <w:t>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Dacă la o lună de la acest eveniment România încă nu atinsese 1.000 de cazuri, acum,</w:t>
      </w:r>
      <w:hyperlink r:id="rId18" w:tgtFrame="_blank" w:history="1">
        <w:r w:rsidRPr="00B30EF2">
          <w:rPr>
            <w:rFonts w:ascii="zillaslab" w:eastAsia="Times New Roman" w:hAnsi="zillaslab" w:cs="Times New Roman"/>
            <w:color w:val="3101A3"/>
            <w:sz w:val="30"/>
            <w:szCs w:val="30"/>
            <w:u w:val="single"/>
          </w:rPr>
          <w:t> la două luni,</w:t>
        </w:r>
      </w:hyperlink>
      <w:r w:rsidRPr="00B30EF2">
        <w:rPr>
          <w:rFonts w:ascii="zillaslab" w:eastAsia="Times New Roman" w:hAnsi="zillaslab" w:cs="Times New Roman"/>
          <w:color w:val="181818"/>
          <w:sz w:val="30"/>
          <w:szCs w:val="30"/>
        </w:rPr>
        <w:t> numărul cazurilor confirmate a depășit 10.000.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ceea ce privește decesele, după prima lună a epidemiei din România se înregistrau sub 20 de decese, pentru ca o lună mai târziu, numărul acestora să depășească încă un prag psihologic și să ajungă la 601. În chiar ultima zi a acestui interval, adică sâmbătă, 25 aprilie 2020, s-a anunțat și cel mai mare număr de morți în decursul unei zile: 34.</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Cele mai multe cazuri depistate într-o zi s-au înregistrat în 11 aprilie: </w:t>
      </w:r>
      <w:r w:rsidRPr="00B30EF2">
        <w:rPr>
          <w:rFonts w:ascii="zillaslab" w:eastAsia="Times New Roman" w:hAnsi="zillaslab" w:cs="Times New Roman"/>
          <w:b/>
          <w:bCs/>
          <w:color w:val="181818"/>
          <w:sz w:val="30"/>
          <w:szCs w:val="30"/>
        </w:rPr>
        <w:t>523</w:t>
      </w:r>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25 APRILIE, ORA 19:40</w:t>
      </w:r>
      <w:r w:rsidRPr="00B30EF2">
        <w:rPr>
          <w:rFonts w:ascii="zillaslab" w:eastAsia="Times New Roman" w:hAnsi="zillaslab" w:cs="Times New Roman"/>
          <w:color w:val="181818"/>
          <w:sz w:val="30"/>
          <w:szCs w:val="30"/>
        </w:rPr>
        <w:t xml:space="preserve"> Bilanțul deceselor trece de 600, mai precis ajunge la 601, odată cu anunțarea a 22 de </w:t>
      </w:r>
      <w:r w:rsidRPr="00B30EF2">
        <w:rPr>
          <w:rFonts w:ascii="zillaslab" w:eastAsia="Times New Roman" w:hAnsi="zillaslab" w:cs="Times New Roman"/>
          <w:color w:val="181818"/>
          <w:sz w:val="30"/>
          <w:szCs w:val="30"/>
        </w:rPr>
        <w:lastRenderedPageBreak/>
        <w:t>noi victime. Este ziua în care au fost anunțate cele mai multe decese de până acum în decurs de 24 de ore: 34.</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SAMBATA, 25 APRILIE, ORA 14.00. </w:t>
      </w:r>
      <w:r w:rsidRPr="00B30EF2">
        <w:rPr>
          <w:rFonts w:ascii="zillaslab" w:eastAsia="Times New Roman" w:hAnsi="zillaslab" w:cs="Times New Roman"/>
          <w:color w:val="181818"/>
          <w:sz w:val="30"/>
          <w:szCs w:val="30"/>
        </w:rPr>
        <w:t>Încă patru persoane au murit de coronavirus în România, astfel că bilanțul deceselor ajunge la 579. Victimele erau în vârstă și aveau comorbidități, anunță </w:t>
      </w:r>
      <w:hyperlink r:id="rId19" w:tgtFrame="_blank" w:history="1">
        <w:r w:rsidRPr="00B30EF2">
          <w:rPr>
            <w:rFonts w:ascii="zillaslab" w:eastAsia="Times New Roman" w:hAnsi="zillaslab" w:cs="Times New Roman"/>
            <w:color w:val="3101A3"/>
            <w:sz w:val="30"/>
            <w:szCs w:val="30"/>
            <w:u w:val="single"/>
          </w:rPr>
          <w:t>Grupul de Comunicare Strategică</w:t>
        </w:r>
      </w:hyperlink>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SAMBATA, 25 APRILIE, ORA 13.00. </w:t>
      </w:r>
      <w:r w:rsidRPr="00B30EF2">
        <w:rPr>
          <w:rFonts w:ascii="zillaslab" w:eastAsia="Times New Roman" w:hAnsi="zillaslab" w:cs="Times New Roman"/>
          <w:color w:val="181818"/>
          <w:sz w:val="30"/>
          <w:szCs w:val="30"/>
        </w:rPr>
        <w:t>Pe teritoriul României au fost </w:t>
      </w:r>
      <w:hyperlink r:id="rId20" w:tgtFrame="_blank" w:history="1">
        <w:r w:rsidRPr="00B30EF2">
          <w:rPr>
            <w:rFonts w:ascii="zillaslab" w:eastAsia="Times New Roman" w:hAnsi="zillaslab" w:cs="Times New Roman"/>
            <w:b/>
            <w:bCs/>
            <w:color w:val="3101A3"/>
            <w:sz w:val="30"/>
            <w:szCs w:val="30"/>
            <w:u w:val="single"/>
          </w:rPr>
          <w:t>confirmate 10.635  de cazuri de persoane infectate</w:t>
        </w:r>
        <w:r w:rsidRPr="00B30EF2">
          <w:rPr>
            <w:rFonts w:ascii="zillaslab" w:eastAsia="Times New Roman" w:hAnsi="zillaslab" w:cs="Times New Roman"/>
            <w:color w:val="3101A3"/>
            <w:sz w:val="30"/>
            <w:szCs w:val="30"/>
            <w:u w:val="single"/>
          </w:rPr>
          <w:t> </w:t>
        </w:r>
      </w:hyperlink>
      <w:r w:rsidRPr="00B30EF2">
        <w:rPr>
          <w:rFonts w:ascii="zillaslab" w:eastAsia="Times New Roman" w:hAnsi="zillaslab" w:cs="Times New Roman"/>
          <w:color w:val="181818"/>
          <w:sz w:val="30"/>
          <w:szCs w:val="30"/>
        </w:rPr>
        <w:t>cu coronavirus, anunță Grupul de Comunicare Strategică. Dintre persoanele confirmate pozitiv, 2.890 au fost declarate vindecate și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la ultima informare transmisă de Grupul de Comunicare Strategică, au fost înregistrate </w:t>
      </w:r>
      <w:r w:rsidRPr="00B30EF2">
        <w:rPr>
          <w:rFonts w:ascii="zillaslab" w:eastAsia="Times New Roman" w:hAnsi="zillaslab" w:cs="Times New Roman"/>
          <w:b/>
          <w:bCs/>
          <w:color w:val="181818"/>
          <w:sz w:val="30"/>
          <w:szCs w:val="30"/>
        </w:rPr>
        <w:t>alte 218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SAMBATA, 25 APRILIE, ORA 10.40.</w:t>
      </w:r>
      <w:r w:rsidRPr="00B30EF2">
        <w:rPr>
          <w:rFonts w:ascii="zillaslab" w:eastAsia="Times New Roman" w:hAnsi="zillaslab" w:cs="Times New Roman"/>
          <w:color w:val="181818"/>
          <w:sz w:val="30"/>
          <w:szCs w:val="30"/>
        </w:rPr>
        <w:t> Încă </w:t>
      </w:r>
      <w:hyperlink r:id="rId21" w:tgtFrame="_blank" w:history="1">
        <w:r w:rsidRPr="00B30EF2">
          <w:rPr>
            <w:rFonts w:ascii="zillaslab" w:eastAsia="Times New Roman" w:hAnsi="zillaslab" w:cs="Times New Roman"/>
            <w:color w:val="3101A3"/>
            <w:sz w:val="30"/>
            <w:szCs w:val="30"/>
            <w:u w:val="single"/>
          </w:rPr>
          <w:t>opt persoane au murit </w:t>
        </w:r>
      </w:hyperlink>
      <w:r w:rsidRPr="00B30EF2">
        <w:rPr>
          <w:rFonts w:ascii="zillaslab" w:eastAsia="Times New Roman" w:hAnsi="zillaslab" w:cs="Times New Roman"/>
          <w:color w:val="181818"/>
          <w:sz w:val="30"/>
          <w:szCs w:val="30"/>
        </w:rPr>
        <w:t>de coronavirus în România, astfel că bilanțul deceselor ajunge la 575. Cea mai tânără victimă avea 21 de ani, fiind vorba despre o femeie din Vrancea, anunță </w:t>
      </w:r>
      <w:hyperlink r:id="rId22" w:tgtFrame="_blank" w:history="1">
        <w:r w:rsidRPr="00B30EF2">
          <w:rPr>
            <w:rFonts w:ascii="zillaslab" w:eastAsia="Times New Roman" w:hAnsi="zillaslab" w:cs="Times New Roman"/>
            <w:color w:val="3101A3"/>
            <w:sz w:val="30"/>
            <w:szCs w:val="30"/>
            <w:u w:val="single"/>
          </w:rPr>
          <w:t>Grupul de Comunicare Strategică</w:t>
        </w:r>
      </w:hyperlink>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24 APRILIE, ORA 19:00</w:t>
      </w:r>
      <w:r w:rsidRPr="00B30EF2">
        <w:rPr>
          <w:rFonts w:ascii="zillaslab" w:eastAsia="Times New Roman" w:hAnsi="zillaslab" w:cs="Times New Roman"/>
          <w:color w:val="181818"/>
          <w:sz w:val="30"/>
          <w:szCs w:val="30"/>
        </w:rPr>
        <w:t> Noi decese anunțate. Sunt 22 în ultimele 24 de ore, iar bilanțul total ajunge la 567.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24 APRILIE, ORA 13:00</w:t>
      </w:r>
      <w:r w:rsidRPr="00B30EF2">
        <w:rPr>
          <w:rFonts w:ascii="zillaslab" w:eastAsia="Times New Roman" w:hAnsi="zillaslab" w:cs="Times New Roman"/>
          <w:color w:val="181818"/>
          <w:sz w:val="30"/>
          <w:szCs w:val="30"/>
        </w:rPr>
        <w:t> Pe teritoriul României</w:t>
      </w:r>
      <w:hyperlink r:id="rId23" w:history="1">
        <w:r w:rsidRPr="00B30EF2">
          <w:rPr>
            <w:rFonts w:ascii="zillaslab" w:eastAsia="Times New Roman" w:hAnsi="zillaslab" w:cs="Times New Roman"/>
            <w:color w:val="3101A3"/>
            <w:sz w:val="30"/>
            <w:szCs w:val="30"/>
            <w:u w:val="single"/>
          </w:rPr>
          <w:t> au fost confirmate 10.417 de cazuri de persoane infectate cu coronavirus</w:t>
        </w:r>
      </w:hyperlink>
      <w:r w:rsidRPr="00B30EF2">
        <w:rPr>
          <w:rFonts w:ascii="zillaslab" w:eastAsia="Times New Roman" w:hAnsi="zillaslab" w:cs="Times New Roman"/>
          <w:color w:val="181818"/>
          <w:sz w:val="30"/>
          <w:szCs w:val="30"/>
        </w:rPr>
        <w:t>, anunță Grupul de Comunicare Strategică. Dintre persoanele confirmate pozitiv, 2.817 au fost declarate vindecate și externate. Totodată, până acum, 552 de persoane diagnosticate cu infecție cu COVID-19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De la ultima informare transmisă de Grupul de Comunicare Strategică, au fost înregistrate alte 321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241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12.251 de persoane. Alte 27.410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121.602 de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24 APRILIE, ORA 11:30 </w:t>
      </w:r>
      <w:r w:rsidRPr="00B30EF2">
        <w:rPr>
          <w:rFonts w:ascii="zillaslab" w:eastAsia="Times New Roman" w:hAnsi="zillaslab" w:cs="Times New Roman"/>
          <w:color w:val="181818"/>
          <w:sz w:val="30"/>
          <w:szCs w:val="30"/>
        </w:rPr>
        <w:t>Autoritățile anunță noi decese din cauza coronavirusului. </w:t>
      </w:r>
      <w:hyperlink r:id="rId24" w:tgtFrame="_blank" w:history="1">
        <w:r w:rsidRPr="00B30EF2">
          <w:rPr>
            <w:rFonts w:ascii="zillaslab" w:eastAsia="Times New Roman" w:hAnsi="zillaslab" w:cs="Times New Roman"/>
            <w:color w:val="3101A3"/>
            <w:sz w:val="30"/>
            <w:szCs w:val="30"/>
            <w:u w:val="single"/>
          </w:rPr>
          <w:t>Printre cele șapte decese raportate marți se numără și cel al unui tânăr în vârstă de 26 ani de ani</w:t>
        </w:r>
      </w:hyperlink>
      <w:r w:rsidRPr="00B30EF2">
        <w:rPr>
          <w:rFonts w:ascii="zillaslab" w:eastAsia="Times New Roman" w:hAnsi="zillaslab" w:cs="Times New Roman"/>
          <w:color w:val="181818"/>
          <w:sz w:val="30"/>
          <w:szCs w:val="30"/>
        </w:rPr>
        <w:t>, din județul Mureș. Acesta a murit în urmă cu două zile, după ce, în aceeași zi a fost confirmat cu coronavirus.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23 APRILIE, ORA 15:45 </w:t>
      </w:r>
      <w:r w:rsidRPr="00B30EF2">
        <w:rPr>
          <w:rFonts w:ascii="zillaslab" w:eastAsia="Times New Roman" w:hAnsi="zillaslab" w:cs="Times New Roman"/>
          <w:color w:val="181818"/>
          <w:sz w:val="30"/>
          <w:szCs w:val="30"/>
        </w:rPr>
        <w:t>Numărul deceselor înregistrate în rândul pacienților cu COVID-19 a ajuns la 552.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23 APRILIE, ORA 12:50 </w:t>
      </w:r>
      <w:r w:rsidRPr="00B30EF2">
        <w:rPr>
          <w:rFonts w:ascii="zillaslab" w:eastAsia="Times New Roman" w:hAnsi="zillaslab" w:cs="Times New Roman"/>
          <w:color w:val="181818"/>
          <w:sz w:val="30"/>
          <w:szCs w:val="30"/>
        </w:rPr>
        <w:t>Pe teritoriul României </w:t>
      </w:r>
      <w:hyperlink r:id="rId25" w:tgtFrame="_blank" w:history="1">
        <w:r w:rsidRPr="00B30EF2">
          <w:rPr>
            <w:rFonts w:ascii="zillaslab" w:eastAsia="Times New Roman" w:hAnsi="zillaslab" w:cs="Times New Roman"/>
            <w:color w:val="3101A3"/>
            <w:sz w:val="30"/>
            <w:szCs w:val="30"/>
            <w:u w:val="single"/>
          </w:rPr>
          <w:t>au fost confirmate 10.096 de cazuri de persoane infectate cu coronavirus</w:t>
        </w:r>
      </w:hyperlink>
      <w:r w:rsidRPr="00B30EF2">
        <w:rPr>
          <w:rFonts w:ascii="zillaslab" w:eastAsia="Times New Roman" w:hAnsi="zillaslab" w:cs="Times New Roman"/>
          <w:color w:val="181818"/>
          <w:sz w:val="30"/>
          <w:szCs w:val="30"/>
        </w:rPr>
        <w:t>, anunță Grupul de Comunicare Strategică. Dintre persoanele confirmate pozitiv, 2.478 au fost declarate vindecate și externate. Totodată, până acum, 527 de persoane diagnosticate cu infecție cu COVID-19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la ultima informare transmisă de Grupul de Comunicare Strategică, au fost înregistrate alte 386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236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Pe teritoriul României, în carantină instituționalizată sunt 12.226 de persoane. Alte 28.131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113.336 de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23 APRILIE, ORA 9:25 </w:t>
      </w:r>
      <w:hyperlink r:id="rId26" w:tgtFrame="_blank" w:history="1">
        <w:r w:rsidRPr="00B30EF2">
          <w:rPr>
            <w:rFonts w:ascii="zillaslab" w:eastAsia="Times New Roman" w:hAnsi="zillaslab" w:cs="Times New Roman"/>
            <w:color w:val="3101A3"/>
            <w:sz w:val="30"/>
            <w:szCs w:val="30"/>
            <w:u w:val="single"/>
          </w:rPr>
          <w:t>Trei noi decese </w:t>
        </w:r>
      </w:hyperlink>
      <w:r w:rsidRPr="00B30EF2">
        <w:rPr>
          <w:rFonts w:ascii="zillaslab" w:eastAsia="Times New Roman" w:hAnsi="zillaslab" w:cs="Times New Roman"/>
          <w:color w:val="181818"/>
          <w:sz w:val="30"/>
          <w:szCs w:val="30"/>
        </w:rPr>
        <w:t>cauzate de îmbolnăvirea cu coronavirus au fost confirmate în România, potrivit Grupului de Comunicare Strategică. Bilantul total - 527 de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22 APRILIE, ORA 21:50</w:t>
      </w:r>
      <w:r w:rsidRPr="00B30EF2">
        <w:rPr>
          <w:rFonts w:ascii="zillaslab" w:eastAsia="Times New Roman" w:hAnsi="zillaslab" w:cs="Times New Roman"/>
          <w:color w:val="181818"/>
          <w:sz w:val="30"/>
          <w:szCs w:val="30"/>
        </w:rPr>
        <w:t> Au fost anunțate încă cinci decese, astfel că bilanțul față de marți crește cu 26 de morți, iar bilanțul total ajunge la 524 de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22 APRILIE, ORA 18.45 </w:t>
      </w:r>
      <w:r w:rsidRPr="00B30EF2">
        <w:rPr>
          <w:rFonts w:ascii="zillaslab" w:eastAsia="Times New Roman" w:hAnsi="zillaslab" w:cs="Times New Roman"/>
          <w:color w:val="181818"/>
          <w:sz w:val="30"/>
          <w:szCs w:val="30"/>
        </w:rPr>
        <w:t>Au fost confirmate 3 noi decese. Bilanțul ajunge la 519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22 APRILIE, ORA 16.10 </w:t>
      </w:r>
      <w:hyperlink r:id="rId27" w:tgtFrame="_blank" w:history="1">
        <w:r w:rsidRPr="00B30EF2">
          <w:rPr>
            <w:rFonts w:ascii="zillaslab" w:eastAsia="Times New Roman" w:hAnsi="zillaslab" w:cs="Times New Roman"/>
            <w:color w:val="3101A3"/>
            <w:sz w:val="30"/>
            <w:szCs w:val="30"/>
            <w:u w:val="single"/>
          </w:rPr>
          <w:t>Alte 4 decese au fost anunțate de autorități</w:t>
        </w:r>
      </w:hyperlink>
      <w:r w:rsidRPr="00B30EF2">
        <w:rPr>
          <w:rFonts w:ascii="zillaslab" w:eastAsia="Times New Roman" w:hAnsi="zillaslab" w:cs="Times New Roman"/>
          <w:color w:val="181818"/>
          <w:sz w:val="30"/>
          <w:szCs w:val="30"/>
        </w:rPr>
        <w:t>. Bilanțul morților din cauza COVID-19 ajunge la 516.</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22 APRILIE, ORA 14.30  </w:t>
      </w:r>
      <w:r w:rsidRPr="00B30EF2">
        <w:rPr>
          <w:rFonts w:ascii="zillaslab" w:eastAsia="Times New Roman" w:hAnsi="zillaslab" w:cs="Times New Roman"/>
          <w:color w:val="181818"/>
          <w:sz w:val="30"/>
          <w:szCs w:val="30"/>
        </w:rPr>
        <w:t>Grupul de Comunicare Strategică anunță decesul altor 5 persoane din cauza COVID-19. Bilanțul ajunge la 512.</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22 APRILIE, ORA 13:00 </w:t>
      </w:r>
      <w:r w:rsidRPr="00B30EF2">
        <w:rPr>
          <w:rFonts w:ascii="zillaslab" w:eastAsia="Times New Roman" w:hAnsi="zillaslab" w:cs="Times New Roman"/>
          <w:color w:val="181818"/>
          <w:sz w:val="30"/>
          <w:szCs w:val="30"/>
        </w:rPr>
        <w:t>Pe teritoriul României </w:t>
      </w:r>
      <w:hyperlink r:id="rId28" w:tgtFrame="_blank" w:history="1">
        <w:r w:rsidRPr="00B30EF2">
          <w:rPr>
            <w:rFonts w:ascii="zillaslab" w:eastAsia="Times New Roman" w:hAnsi="zillaslab" w:cs="Times New Roman"/>
            <w:color w:val="3101A3"/>
            <w:sz w:val="30"/>
            <w:szCs w:val="30"/>
            <w:u w:val="single"/>
          </w:rPr>
          <w:t>au fost confirmate 9.710 de cazuri de persoane infectate cu coronavirus</w:t>
        </w:r>
      </w:hyperlink>
      <w:r w:rsidRPr="00B30EF2">
        <w:rPr>
          <w:rFonts w:ascii="zillaslab" w:eastAsia="Times New Roman" w:hAnsi="zillaslab" w:cs="Times New Roman"/>
          <w:color w:val="181818"/>
          <w:sz w:val="30"/>
          <w:szCs w:val="30"/>
        </w:rPr>
        <w:t>, anunță Grupul de Comunicare Strategică. Dintre persoanele confirmate pozitiv, 2.406 au fost declarate vindecate și externate. Totodată, până acum, 508 persoane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De la ultima informare transmisă de Grupul de Comunicare Strategică, au fost înregistrate alte 468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288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12.809 de persoane. Alte 40.774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106.357 de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22 APRILIE, ORA 11:30 </w:t>
      </w:r>
      <w:r w:rsidRPr="00B30EF2">
        <w:rPr>
          <w:rFonts w:ascii="zillaslab" w:eastAsia="Times New Roman" w:hAnsi="zillaslab" w:cs="Times New Roman"/>
          <w:color w:val="181818"/>
          <w:sz w:val="30"/>
          <w:szCs w:val="30"/>
        </w:rPr>
        <w:t>Ministerul Sănătății confirmă</w:t>
      </w:r>
      <w:hyperlink r:id="rId29" w:history="1">
        <w:r w:rsidRPr="00B30EF2">
          <w:rPr>
            <w:rFonts w:ascii="zillaslab" w:eastAsia="Times New Roman" w:hAnsi="zillaslab" w:cs="Times New Roman"/>
            <w:color w:val="3101A3"/>
            <w:sz w:val="30"/>
            <w:szCs w:val="30"/>
            <w:u w:val="single"/>
          </w:rPr>
          <w:t> decesul unui medic din Constanța</w:t>
        </w:r>
      </w:hyperlink>
      <w:r w:rsidRPr="00B30EF2">
        <w:rPr>
          <w:rFonts w:ascii="zillaslab" w:eastAsia="Times New Roman" w:hAnsi="zillaslab" w:cs="Times New Roman"/>
          <w:color w:val="181818"/>
          <w:sz w:val="30"/>
          <w:szCs w:val="30"/>
        </w:rPr>
        <w:t>, din cauza infecției cu coronavirus. Medicul, în vârstă de 62 de ani, a lucrat la Spitalul Județean Constanța până în data de 6 aprilie, când a demisionat. Decesul doctorului din Constanța este cel de al 508-lea deces din România,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22 APRILIE, ORA 10.20 </w:t>
      </w:r>
      <w:r w:rsidRPr="00B30EF2">
        <w:rPr>
          <w:rFonts w:ascii="zillaslab" w:eastAsia="Times New Roman" w:hAnsi="zillaslab" w:cs="Times New Roman"/>
          <w:color w:val="181818"/>
          <w:sz w:val="30"/>
          <w:szCs w:val="30"/>
        </w:rPr>
        <w:t>Autoritățile anunță decesul altor 9 persoane din cauza COVID-19. Astfel, </w:t>
      </w:r>
      <w:hyperlink r:id="rId30" w:tgtFrame="_blank" w:history="1">
        <w:r w:rsidRPr="00B30EF2">
          <w:rPr>
            <w:rFonts w:ascii="zillaslab" w:eastAsia="Times New Roman" w:hAnsi="zillaslab" w:cs="Times New Roman"/>
            <w:color w:val="3101A3"/>
            <w:sz w:val="30"/>
            <w:szCs w:val="30"/>
            <w:u w:val="single"/>
          </w:rPr>
          <w:t>bilanțul deceselor ajunge la 507 în România</w:t>
        </w:r>
      </w:hyperlink>
      <w:r w:rsidRPr="00B30EF2">
        <w:rPr>
          <w:rFonts w:ascii="zillaslab" w:eastAsia="Times New Roman" w:hAnsi="zillaslab" w:cs="Times New Roman"/>
          <w:color w:val="181818"/>
          <w:sz w:val="30"/>
          <w:szCs w:val="30"/>
        </w:rPr>
        <w:t>.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21 APRILIE, ORA 18.00 </w:t>
      </w:r>
      <w:r w:rsidRPr="00B30EF2">
        <w:rPr>
          <w:rFonts w:ascii="zillaslab" w:eastAsia="Times New Roman" w:hAnsi="zillaslab" w:cs="Times New Roman"/>
          <w:color w:val="181818"/>
          <w:sz w:val="30"/>
          <w:szCs w:val="30"/>
        </w:rPr>
        <w:t>Numărul deceselor din cauza COVID-19 a ajuns la 498.</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21 APRILIE, ORA 13.00</w:t>
      </w:r>
      <w:r w:rsidRPr="00B30EF2">
        <w:rPr>
          <w:rFonts w:ascii="zillaslab" w:eastAsia="Times New Roman" w:hAnsi="zillaslab" w:cs="Times New Roman"/>
          <w:color w:val="181818"/>
          <w:sz w:val="30"/>
          <w:szCs w:val="30"/>
        </w:rPr>
        <w:t> Pe teritoriul României </w:t>
      </w:r>
      <w:hyperlink r:id="rId31" w:tgtFrame="_blank" w:history="1">
        <w:r w:rsidRPr="00B30EF2">
          <w:rPr>
            <w:rFonts w:ascii="zillaslab" w:eastAsia="Times New Roman" w:hAnsi="zillaslab" w:cs="Times New Roman"/>
            <w:color w:val="3101A3"/>
            <w:sz w:val="30"/>
            <w:szCs w:val="30"/>
            <w:u w:val="single"/>
          </w:rPr>
          <w:t>au fost confirmate 9.242 de cazuri de persoane infectate cu coronavirus</w:t>
        </w:r>
      </w:hyperlink>
      <w:r w:rsidRPr="00B30EF2">
        <w:rPr>
          <w:rFonts w:ascii="zillaslab" w:eastAsia="Times New Roman" w:hAnsi="zillaslab" w:cs="Times New Roman"/>
          <w:color w:val="181818"/>
          <w:sz w:val="30"/>
          <w:szCs w:val="30"/>
        </w:rPr>
        <w:t>, anunță Grupul de Comunicare Strategică. Dintre persoanele confirmate pozitiv, 2.153 au fost declarate vindecate și externate. Totodată, până acum, 482 persoane diagnosticate cu COVID-19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De la ultima informare transmisă de Grupul de Comunicare Strategică, au fost înregistrate alte 306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245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13.372 de persoane. Alte 41.136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101.552 de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21 APRILIE, ORA 9.10</w:t>
      </w:r>
      <w:r w:rsidRPr="00B30EF2">
        <w:rPr>
          <w:rFonts w:ascii="zillaslab" w:eastAsia="Times New Roman" w:hAnsi="zillaslab" w:cs="Times New Roman"/>
          <w:color w:val="181818"/>
          <w:sz w:val="30"/>
          <w:szCs w:val="30"/>
        </w:rPr>
        <w:t>.</w:t>
      </w:r>
      <w:hyperlink r:id="rId32" w:tgtFrame="_blank" w:history="1">
        <w:r w:rsidRPr="00B30EF2">
          <w:rPr>
            <w:rFonts w:ascii="zillaslab" w:eastAsia="Times New Roman" w:hAnsi="zillaslab" w:cs="Times New Roman"/>
            <w:color w:val="3101A3"/>
            <w:sz w:val="30"/>
            <w:szCs w:val="30"/>
            <w:u w:val="single"/>
          </w:rPr>
          <w:t> Încă patru persoane au murit</w:t>
        </w:r>
      </w:hyperlink>
      <w:r w:rsidRPr="00B30EF2">
        <w:rPr>
          <w:rFonts w:ascii="zillaslab" w:eastAsia="Times New Roman" w:hAnsi="zillaslab" w:cs="Times New Roman"/>
          <w:color w:val="181818"/>
          <w:sz w:val="30"/>
          <w:szCs w:val="30"/>
        </w:rPr>
        <w:t> după ce au fost infectate cu coronavirus, astfel că bilanțul deceselor ajunge la 482 în România.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20 APRILIE, ORA 21:20 </w:t>
      </w:r>
      <w:r w:rsidRPr="00B30EF2">
        <w:rPr>
          <w:rFonts w:ascii="zillaslab" w:eastAsia="Times New Roman" w:hAnsi="zillaslab" w:cs="Times New Roman"/>
          <w:color w:val="181818"/>
          <w:sz w:val="30"/>
          <w:szCs w:val="30"/>
        </w:rPr>
        <w:t>Bilanțul deceselor a ajuns la 478.</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20 APRILIE, ORA 14:20 </w:t>
      </w:r>
      <w:r w:rsidRPr="00B30EF2">
        <w:rPr>
          <w:rFonts w:ascii="zillaslab" w:eastAsia="Times New Roman" w:hAnsi="zillaslab" w:cs="Times New Roman"/>
          <w:color w:val="181818"/>
          <w:sz w:val="30"/>
          <w:szCs w:val="30"/>
        </w:rPr>
        <w:t>Grupul de Comunicare Strategică a anunțat, luni după amiază, </w:t>
      </w:r>
      <w:hyperlink r:id="rId33" w:tgtFrame="_blank" w:history="1">
        <w:r w:rsidRPr="00B30EF2">
          <w:rPr>
            <w:rFonts w:ascii="zillaslab" w:eastAsia="Times New Roman" w:hAnsi="zillaslab" w:cs="Times New Roman"/>
            <w:b/>
            <w:bCs/>
            <w:color w:val="3101A3"/>
            <w:sz w:val="30"/>
            <w:szCs w:val="30"/>
            <w:u w:val="single"/>
          </w:rPr>
          <w:t>9 noi decese din cauza coronavirusului</w:t>
        </w:r>
      </w:hyperlink>
      <w:r w:rsidRPr="00B30EF2">
        <w:rPr>
          <w:rFonts w:ascii="zillaslab" w:eastAsia="Times New Roman" w:hAnsi="zillaslab" w:cs="Times New Roman"/>
          <w:color w:val="181818"/>
          <w:sz w:val="30"/>
          <w:szCs w:val="30"/>
        </w:rPr>
        <w:t>. Bilanțul total al persoanelor decedate a ajuns la 460.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20 APRILIE, ORA 13:00 </w:t>
      </w:r>
      <w:r w:rsidRPr="00B30EF2">
        <w:rPr>
          <w:rFonts w:ascii="zillaslab" w:eastAsia="Times New Roman" w:hAnsi="zillaslab" w:cs="Times New Roman"/>
          <w:color w:val="181818"/>
          <w:sz w:val="30"/>
          <w:szCs w:val="30"/>
        </w:rPr>
        <w:t>Pe teritoriul României </w:t>
      </w:r>
      <w:hyperlink r:id="rId34" w:tgtFrame="_blank" w:history="1">
        <w:r w:rsidRPr="00B30EF2">
          <w:rPr>
            <w:rFonts w:ascii="zillaslab" w:eastAsia="Times New Roman" w:hAnsi="zillaslab" w:cs="Times New Roman"/>
            <w:color w:val="3101A3"/>
            <w:sz w:val="30"/>
            <w:szCs w:val="30"/>
            <w:u w:val="single"/>
          </w:rPr>
          <w:t>au fost confirmate 8.936 de cazuri de persoane infectate cu coronavirus</w:t>
        </w:r>
      </w:hyperlink>
      <w:r w:rsidRPr="00B30EF2">
        <w:rPr>
          <w:rFonts w:ascii="zillaslab" w:eastAsia="Times New Roman" w:hAnsi="zillaslab" w:cs="Times New Roman"/>
          <w:color w:val="181818"/>
          <w:sz w:val="30"/>
          <w:szCs w:val="30"/>
        </w:rPr>
        <w:t>, anunță Grupul de Comunicare Strategică. Dintre persoanele confirmate pozitiv, 2.017 au fost declarate vindecate și externate. Totodată, până acum, 451 persoane diagnosticate cu infecție cu COVID-19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la ultima informare transmisă de Grupul de Comunicare Strategică, au fost înregistrate alte 190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La ATI, în acest moment, sunt internați 261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14.530 de persoane. Alte 42.846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98.491 de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19 APRILIE, ORA 20:40</w:t>
      </w:r>
      <w:r w:rsidRPr="00B30EF2">
        <w:rPr>
          <w:rFonts w:ascii="zillaslab" w:eastAsia="Times New Roman" w:hAnsi="zillaslab" w:cs="Times New Roman"/>
          <w:color w:val="181818"/>
          <w:sz w:val="30"/>
          <w:szCs w:val="30"/>
        </w:rPr>
        <w:t> Bilanțul deceselor ajunge la 451.</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19 APRILIE, ORA 17:15 </w:t>
      </w:r>
      <w:r w:rsidRPr="00B30EF2">
        <w:rPr>
          <w:rFonts w:ascii="zillaslab" w:eastAsia="Times New Roman" w:hAnsi="zillaslab" w:cs="Times New Roman"/>
          <w:color w:val="181818"/>
          <w:sz w:val="30"/>
          <w:szCs w:val="30"/>
        </w:rPr>
        <w:t>Noi decese confirmate din cauza COVID-19. Bilanțul total ajunge la 445 de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19 APRILIE, ORA 13:00 </w:t>
      </w:r>
      <w:hyperlink r:id="rId35" w:tgtFrame="_blank" w:history="1">
        <w:r w:rsidRPr="00B30EF2">
          <w:rPr>
            <w:rFonts w:ascii="zillaslab" w:eastAsia="Times New Roman" w:hAnsi="zillaslab" w:cs="Times New Roman"/>
            <w:color w:val="3101A3"/>
            <w:sz w:val="30"/>
            <w:szCs w:val="30"/>
            <w:u w:val="single"/>
          </w:rPr>
          <w:t>Au fost înregistrate 328 de cazuri noi de coronavirus</w:t>
        </w:r>
      </w:hyperlink>
      <w:r w:rsidRPr="00B30EF2">
        <w:rPr>
          <w:rFonts w:ascii="zillaslab" w:eastAsia="Times New Roman" w:hAnsi="zillaslab" w:cs="Times New Roman"/>
          <w:color w:val="181818"/>
          <w:sz w:val="30"/>
          <w:szCs w:val="30"/>
        </w:rPr>
        <w:t>. Astfel, bilanțul total este de 8.746 de persoane infectate. Dintre persoanele confirmate pozitiv, 1.892 au fost declarate vindecate și externate. La terapie intensivă sunt 256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19 APRILIE, ORA 11:00 </w:t>
      </w:r>
      <w:r w:rsidRPr="00B30EF2">
        <w:rPr>
          <w:rFonts w:ascii="zillaslab" w:eastAsia="Times New Roman" w:hAnsi="zillaslab" w:cs="Times New Roman"/>
          <w:color w:val="181818"/>
          <w:sz w:val="30"/>
          <w:szCs w:val="30"/>
        </w:rPr>
        <w:t>Grupul de Comunicare Strategică </w:t>
      </w:r>
      <w:hyperlink r:id="rId36" w:tgtFrame="_blank" w:history="1">
        <w:r w:rsidRPr="00B30EF2">
          <w:rPr>
            <w:rFonts w:ascii="zillaslab" w:eastAsia="Times New Roman" w:hAnsi="zillaslab" w:cs="Times New Roman"/>
            <w:color w:val="3101A3"/>
            <w:sz w:val="30"/>
            <w:szCs w:val="30"/>
            <w:u w:val="single"/>
          </w:rPr>
          <w:t>a anunțat duminică dimineață</w:t>
        </w:r>
      </w:hyperlink>
      <w:r w:rsidRPr="00B30EF2">
        <w:rPr>
          <w:rFonts w:ascii="zillaslab" w:eastAsia="Times New Roman" w:hAnsi="zillaslab" w:cs="Times New Roman"/>
          <w:color w:val="181818"/>
          <w:sz w:val="30"/>
          <w:szCs w:val="30"/>
        </w:rPr>
        <w:t> decesul altor 13 persoane din cauza coronavirusului. Bilanțul total ajunge astfel la 434 de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18 APRILIE, ORA 18:00</w:t>
      </w:r>
      <w:r w:rsidRPr="00B30EF2">
        <w:rPr>
          <w:rFonts w:ascii="zillaslab" w:eastAsia="Times New Roman" w:hAnsi="zillaslab" w:cs="Times New Roman"/>
          <w:color w:val="181818"/>
          <w:sz w:val="30"/>
          <w:szCs w:val="30"/>
        </w:rPr>
        <w:t> Autoritățile anunță încă patru decese, toate victimele având comorbidități. Bilanțul total al deceselor ajunge la 421.</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18 APRILIE, ORA 13.00. În România au fost confirmate până sâmbătă, 18 aprilie,</w:t>
      </w:r>
      <w:hyperlink r:id="rId37" w:history="1">
        <w:r w:rsidRPr="00B30EF2">
          <w:rPr>
            <w:rFonts w:ascii="zillaslab" w:eastAsia="Times New Roman" w:hAnsi="zillaslab" w:cs="Times New Roman"/>
            <w:b/>
            <w:bCs/>
            <w:color w:val="3101A3"/>
            <w:sz w:val="30"/>
            <w:szCs w:val="30"/>
            <w:u w:val="single"/>
          </w:rPr>
          <w:t> 8.418 persoane infectate</w:t>
        </w:r>
      </w:hyperlink>
      <w:r w:rsidRPr="00B30EF2">
        <w:rPr>
          <w:rFonts w:ascii="zillaslab" w:eastAsia="Times New Roman" w:hAnsi="zillaslab" w:cs="Times New Roman"/>
          <w:b/>
          <w:bCs/>
          <w:color w:val="181818"/>
          <w:sz w:val="30"/>
          <w:szCs w:val="30"/>
        </w:rPr>
        <w:t> cu virusul COVID – 19, anunță Grupul de Comunicare Strategică.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SAMBATA, 18 APRILIE, ORA 11.00</w:t>
      </w:r>
      <w:r w:rsidRPr="00B30EF2">
        <w:rPr>
          <w:rFonts w:ascii="zillaslab" w:eastAsia="Times New Roman" w:hAnsi="zillaslab" w:cs="Times New Roman"/>
          <w:color w:val="181818"/>
          <w:sz w:val="30"/>
          <w:szCs w:val="30"/>
        </w:rPr>
        <w:t>.</w:t>
      </w:r>
      <w:hyperlink r:id="rId38" w:tgtFrame="_blank" w:history="1">
        <w:r w:rsidRPr="00B30EF2">
          <w:rPr>
            <w:rFonts w:ascii="zillaslab" w:eastAsia="Times New Roman" w:hAnsi="zillaslab" w:cs="Times New Roman"/>
            <w:b/>
            <w:bCs/>
            <w:color w:val="3101A3"/>
            <w:sz w:val="30"/>
            <w:szCs w:val="30"/>
            <w:u w:val="single"/>
          </w:rPr>
          <w:t> Șase noi decese cauzate de coronavirus</w:t>
        </w:r>
      </w:hyperlink>
      <w:r w:rsidRPr="00B30EF2">
        <w:rPr>
          <w:rFonts w:ascii="zillaslab" w:eastAsia="Times New Roman" w:hAnsi="zillaslab" w:cs="Times New Roman"/>
          <w:b/>
          <w:bCs/>
          <w:color w:val="181818"/>
          <w:sz w:val="30"/>
          <w:szCs w:val="30"/>
        </w:rPr>
        <w:t> au fost înregistrate în România, anunță Grupul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17 APRILIE, ORA 16:50 </w:t>
      </w:r>
      <w:r w:rsidRPr="00B30EF2">
        <w:rPr>
          <w:rFonts w:ascii="zillaslab" w:eastAsia="Times New Roman" w:hAnsi="zillaslab" w:cs="Times New Roman"/>
          <w:color w:val="181818"/>
          <w:sz w:val="30"/>
          <w:szCs w:val="30"/>
        </w:rPr>
        <w:t>Grupul de Comunicare Strategică </w:t>
      </w:r>
      <w:hyperlink r:id="rId39" w:tgtFrame="_blank" w:history="1">
        <w:r w:rsidRPr="00B30EF2">
          <w:rPr>
            <w:rFonts w:ascii="zillaslab" w:eastAsia="Times New Roman" w:hAnsi="zillaslab" w:cs="Times New Roman"/>
            <w:color w:val="3101A3"/>
            <w:sz w:val="30"/>
            <w:szCs w:val="30"/>
            <w:u w:val="single"/>
          </w:rPr>
          <w:t>anunță alte 11 decese din cauza COVID-19</w:t>
        </w:r>
      </w:hyperlink>
      <w:r w:rsidRPr="00B30EF2">
        <w:rPr>
          <w:rFonts w:ascii="zillaslab" w:eastAsia="Times New Roman" w:hAnsi="zillaslab" w:cs="Times New Roman"/>
          <w:color w:val="181818"/>
          <w:sz w:val="30"/>
          <w:szCs w:val="30"/>
        </w:rPr>
        <w:t>. Bilanțul ajunge la 411.</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17 APRILIE, ORA 13.00 </w:t>
      </w:r>
      <w:r w:rsidRPr="00B30EF2">
        <w:rPr>
          <w:rFonts w:ascii="zillaslab" w:eastAsia="Times New Roman" w:hAnsi="zillaslab" w:cs="Times New Roman"/>
          <w:color w:val="181818"/>
          <w:sz w:val="30"/>
          <w:szCs w:val="30"/>
        </w:rPr>
        <w:t>P</w:t>
      </w:r>
      <w:hyperlink r:id="rId40" w:history="1">
        <w:r w:rsidRPr="00B30EF2">
          <w:rPr>
            <w:rFonts w:ascii="zillaslab" w:eastAsia="Times New Roman" w:hAnsi="zillaslab" w:cs="Times New Roman"/>
            <w:color w:val="3101A3"/>
            <w:sz w:val="30"/>
            <w:szCs w:val="30"/>
            <w:u w:val="single"/>
          </w:rPr>
          <w:t>e teritoriul României au fost confirmate 8.067 de cazuri de persoane infectate cu coronavirus</w:t>
        </w:r>
      </w:hyperlink>
      <w:r w:rsidRPr="00B30EF2">
        <w:rPr>
          <w:rFonts w:ascii="zillaslab" w:eastAsia="Times New Roman" w:hAnsi="zillaslab" w:cs="Times New Roman"/>
          <w:color w:val="181818"/>
          <w:sz w:val="30"/>
          <w:szCs w:val="30"/>
        </w:rPr>
        <w:t>, anunță Grupul de Comunicare Strategică. Dintre persoanele confirmate pozitiv, 1.508 au fost declarate vindecate și externate.</w:t>
      </w:r>
      <w:r w:rsidRPr="00B30EF2">
        <w:rPr>
          <w:rFonts w:ascii="zillaslab" w:eastAsia="Times New Roman" w:hAnsi="zillaslab" w:cs="Times New Roman"/>
          <w:b/>
          <w:bCs/>
          <w:color w:val="181818"/>
          <w:sz w:val="30"/>
          <w:szCs w:val="30"/>
        </w:rPr>
        <w:t>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la ultima informare transmisă de Grupul de Comunicare Strategică, au fost înregistrate alte 360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258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22.129 de persoane. Alte 50.702 de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85.805 de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17 APRILIE, ORA 9.30</w:t>
      </w:r>
      <w:r w:rsidRPr="00B30EF2">
        <w:rPr>
          <w:rFonts w:ascii="zillaslab" w:eastAsia="Times New Roman" w:hAnsi="zillaslab" w:cs="Times New Roman"/>
          <w:color w:val="181818"/>
          <w:sz w:val="30"/>
          <w:szCs w:val="30"/>
        </w:rPr>
        <w:t>. </w:t>
      </w:r>
      <w:hyperlink r:id="rId41" w:tgtFrame="_blank" w:history="1">
        <w:r w:rsidRPr="00B30EF2">
          <w:rPr>
            <w:rFonts w:ascii="zillaslab" w:eastAsia="Times New Roman" w:hAnsi="zillaslab" w:cs="Times New Roman"/>
            <w:b/>
            <w:bCs/>
            <w:color w:val="3101A3"/>
            <w:sz w:val="30"/>
            <w:szCs w:val="30"/>
            <w:u w:val="single"/>
          </w:rPr>
          <w:t>Încă opt oameni au murit </w:t>
        </w:r>
      </w:hyperlink>
      <w:r w:rsidRPr="00B30EF2">
        <w:rPr>
          <w:rFonts w:ascii="zillaslab" w:eastAsia="Times New Roman" w:hAnsi="zillaslab" w:cs="Times New Roman"/>
          <w:b/>
          <w:bCs/>
          <w:color w:val="181818"/>
          <w:sz w:val="30"/>
          <w:szCs w:val="30"/>
        </w:rPr>
        <w:t>de coronavirus în România, bilanțul ajungând la 400, potrivit informărilor oficiale.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16 APRILIE, ORA 1.27. </w:t>
      </w:r>
      <w:r w:rsidRPr="00B30EF2">
        <w:rPr>
          <w:rFonts w:ascii="zillaslab" w:eastAsia="Times New Roman" w:hAnsi="zillaslab" w:cs="Times New Roman"/>
          <w:color w:val="181818"/>
          <w:sz w:val="30"/>
          <w:szCs w:val="30"/>
        </w:rPr>
        <w:t>Au fost confirmate 5 noi decese în rândul pacienților confirmați cu COVID-19. Bilanțul crește la 392 de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JOI, 16 APRILIE, ORA 12.55. </w:t>
      </w:r>
      <w:r w:rsidRPr="00B30EF2">
        <w:rPr>
          <w:rFonts w:ascii="zillaslab" w:eastAsia="Times New Roman" w:hAnsi="zillaslab" w:cs="Times New Roman"/>
          <w:color w:val="181818"/>
          <w:sz w:val="30"/>
          <w:szCs w:val="30"/>
        </w:rPr>
        <w:t>Au fost raportate</w:t>
      </w:r>
      <w:hyperlink r:id="rId42" w:tgtFrame="_blank" w:history="1">
        <w:r w:rsidRPr="00B30EF2">
          <w:rPr>
            <w:rFonts w:ascii="zillaslab" w:eastAsia="Times New Roman" w:hAnsi="zillaslab" w:cs="Times New Roman"/>
            <w:color w:val="3101A3"/>
            <w:sz w:val="30"/>
            <w:szCs w:val="30"/>
            <w:u w:val="single"/>
          </w:rPr>
          <w:t> 491 de noi cazuri de COVID-19</w:t>
        </w:r>
      </w:hyperlink>
      <w:r w:rsidRPr="00B30EF2">
        <w:rPr>
          <w:rFonts w:ascii="zillaslab" w:eastAsia="Times New Roman" w:hAnsi="zillaslab" w:cs="Times New Roman"/>
          <w:color w:val="181818"/>
          <w:sz w:val="30"/>
          <w:szCs w:val="30"/>
        </w:rPr>
        <w:t> în România. Bilanțul total a ajuns la 7.707 cazuri.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16 APRILIE, ORA 11.00. </w:t>
      </w:r>
      <w:hyperlink r:id="rId43" w:history="1">
        <w:r w:rsidRPr="00B30EF2">
          <w:rPr>
            <w:rFonts w:ascii="zillaslab" w:eastAsia="Times New Roman" w:hAnsi="zillaslab" w:cs="Times New Roman"/>
            <w:color w:val="3101A3"/>
            <w:sz w:val="30"/>
            <w:szCs w:val="30"/>
            <w:u w:val="single"/>
          </w:rPr>
          <w:t>Grupul de Comunicare Strategică anunță încă 15 decese din cauza COVID-19</w:t>
        </w:r>
      </w:hyperlink>
      <w:r w:rsidRPr="00B30EF2">
        <w:rPr>
          <w:rFonts w:ascii="zillaslab" w:eastAsia="Times New Roman" w:hAnsi="zillaslab" w:cs="Times New Roman"/>
          <w:color w:val="181818"/>
          <w:sz w:val="30"/>
          <w:szCs w:val="30"/>
        </w:rPr>
        <w:t>. bilanțul morților ajungând la 387.</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15 APRILIE, ORA 22:00</w:t>
      </w:r>
      <w:r w:rsidRPr="00B30EF2">
        <w:rPr>
          <w:rFonts w:ascii="zillaslab" w:eastAsia="Times New Roman" w:hAnsi="zillaslab" w:cs="Times New Roman"/>
          <w:color w:val="181818"/>
          <w:sz w:val="30"/>
          <w:szCs w:val="30"/>
        </w:rPr>
        <w:t>. Noi decese sunt anunțate, 21 în total au fost anunțate astăzi, astfel că bilanțul total ajunge la 372 de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15 APRILIE, ORA ORA 12:50 </w:t>
      </w:r>
      <w:r w:rsidRPr="00B30EF2">
        <w:rPr>
          <w:rFonts w:ascii="zillaslab" w:eastAsia="Times New Roman" w:hAnsi="zillaslab" w:cs="Times New Roman"/>
          <w:color w:val="181818"/>
          <w:sz w:val="30"/>
          <w:szCs w:val="30"/>
        </w:rPr>
        <w:t>Pe teritoriul României </w:t>
      </w:r>
      <w:hyperlink r:id="rId44" w:tgtFrame="_blank" w:history="1">
        <w:r w:rsidRPr="00B30EF2">
          <w:rPr>
            <w:rFonts w:ascii="zillaslab" w:eastAsia="Times New Roman" w:hAnsi="zillaslab" w:cs="Times New Roman"/>
            <w:color w:val="3101A3"/>
            <w:sz w:val="30"/>
            <w:szCs w:val="30"/>
            <w:u w:val="single"/>
          </w:rPr>
          <w:t>au fost confirmate 7.216 de cazuri de persoane infectate cu virusul COVID – 19</w:t>
        </w:r>
      </w:hyperlink>
      <w:r w:rsidRPr="00B30EF2">
        <w:rPr>
          <w:rFonts w:ascii="zillaslab" w:eastAsia="Times New Roman" w:hAnsi="zillaslab" w:cs="Times New Roman"/>
          <w:color w:val="181818"/>
          <w:sz w:val="30"/>
          <w:szCs w:val="30"/>
        </w:rPr>
        <w:t> (coronavirus), informează Grupul de Comunicare Strategică. Dintre persoanele confirmate pozitiv, 1.217 au fost declarate vindecate și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la ultima informare transmisă de Grupul de Comunicare Strategică, au fost înregistrate alte 337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245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23.353 de persoane. Alte 67.317 de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74.827 de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15 APRILIE, ORA ORA 11:40 </w:t>
      </w:r>
      <w:r w:rsidRPr="00B30EF2">
        <w:rPr>
          <w:rFonts w:ascii="zillaslab" w:eastAsia="Times New Roman" w:hAnsi="zillaslab" w:cs="Times New Roman"/>
          <w:color w:val="181818"/>
          <w:sz w:val="30"/>
          <w:szCs w:val="30"/>
        </w:rPr>
        <w:t>Grupul de Comunicare Strategică a anunțat 5 noi decese din cauza COVID-19. Bilanțul morților a crescut la 362</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MIERCURI, 15 APRILIE, ORA ORA 09:25 </w:t>
      </w:r>
      <w:hyperlink r:id="rId45" w:tgtFrame="_blank" w:history="1">
        <w:r w:rsidRPr="00B30EF2">
          <w:rPr>
            <w:rFonts w:ascii="zillaslab" w:eastAsia="Times New Roman" w:hAnsi="zillaslab" w:cs="Times New Roman"/>
            <w:color w:val="3101A3"/>
            <w:sz w:val="30"/>
            <w:szCs w:val="30"/>
            <w:u w:val="single"/>
            <w:lang w:val="ro-RO"/>
          </w:rPr>
          <w:t>Bilanțul deceselor a crescut la 357</w:t>
        </w:r>
      </w:hyperlink>
      <w:r w:rsidRPr="00B30EF2">
        <w:rPr>
          <w:rFonts w:ascii="zillaslab" w:eastAsia="Times New Roman" w:hAnsi="zillaslab" w:cs="Times New Roman"/>
          <w:color w:val="181818"/>
          <w:sz w:val="30"/>
          <w:szCs w:val="30"/>
          <w:lang w:val="ro-RO"/>
        </w:rPr>
        <w:t>, anunță Grupul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14 APRILIE, ORA ORA 17:15 </w:t>
      </w:r>
      <w:r w:rsidRPr="00B30EF2">
        <w:rPr>
          <w:rFonts w:ascii="zillaslab" w:eastAsia="Times New Roman" w:hAnsi="zillaslab" w:cs="Times New Roman"/>
          <w:color w:val="181818"/>
          <w:sz w:val="30"/>
          <w:szCs w:val="30"/>
        </w:rPr>
        <w:t>Sunt 351 de decese în rândul pacienților confirmați cu COVID-19, potrivit celui mai recent bilanț.</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14 APRILIE, ORA ORA 14:10 </w:t>
      </w:r>
      <w:hyperlink r:id="rId46" w:tgtFrame="_blank" w:history="1">
        <w:r w:rsidRPr="00B30EF2">
          <w:rPr>
            <w:rFonts w:ascii="zillaslab" w:eastAsia="Times New Roman" w:hAnsi="zillaslab" w:cs="Times New Roman"/>
            <w:color w:val="3101A3"/>
            <w:sz w:val="30"/>
            <w:szCs w:val="30"/>
            <w:u w:val="single"/>
          </w:rPr>
          <w:t>Bilanțul a crescut la 345 de morți</w:t>
        </w:r>
      </w:hyperlink>
      <w:r w:rsidRPr="00B30EF2">
        <w:rPr>
          <w:rFonts w:ascii="zillaslab" w:eastAsia="Times New Roman" w:hAnsi="zillaslab" w:cs="Times New Roman"/>
          <w:color w:val="181818"/>
          <w:sz w:val="30"/>
          <w:szCs w:val="30"/>
        </w:rPr>
        <w:t> din cauza COVID-19.</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lang w:val="ro-RO"/>
        </w:rPr>
      </w:pPr>
      <w:r w:rsidRPr="00B30EF2">
        <w:rPr>
          <w:rFonts w:ascii="zillaslab" w:eastAsia="Times New Roman" w:hAnsi="zillaslab" w:cs="Times New Roman"/>
          <w:b/>
          <w:bCs/>
          <w:color w:val="181818"/>
          <w:sz w:val="30"/>
          <w:szCs w:val="30"/>
          <w:lang w:val="ro-RO"/>
        </w:rPr>
        <w:t>ACTUALIZARE MARȚI, 14 APRILIE, ORA ORA 13:00 </w:t>
      </w:r>
      <w:r w:rsidRPr="00B30EF2">
        <w:rPr>
          <w:rFonts w:ascii="zillaslab" w:eastAsia="Times New Roman" w:hAnsi="zillaslab" w:cs="Times New Roman"/>
          <w:color w:val="181818"/>
          <w:sz w:val="30"/>
          <w:szCs w:val="30"/>
          <w:lang w:val="ro-RO"/>
        </w:rPr>
        <w:t>246 de noi cazuri de COVID-19 au fost înregistrate în România în ultimele 24 de ore. Bilanțul total ajunge la 6.879 de cazuri.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13 APRILIE, ORA ORA 10:30 </w:t>
      </w:r>
      <w:r w:rsidRPr="00B30EF2">
        <w:rPr>
          <w:rFonts w:ascii="zillaslab" w:eastAsia="Times New Roman" w:hAnsi="zillaslab" w:cs="Times New Roman"/>
          <w:color w:val="181818"/>
          <w:sz w:val="30"/>
          <w:szCs w:val="30"/>
        </w:rPr>
        <w:t>Grupul de Comunicare Strategică</w:t>
      </w:r>
      <w:hyperlink r:id="rId47" w:tgtFrame="_blank" w:history="1">
        <w:r w:rsidRPr="00B30EF2">
          <w:rPr>
            <w:rFonts w:ascii="zillaslab" w:eastAsia="Times New Roman" w:hAnsi="zillaslab" w:cs="Times New Roman"/>
            <w:color w:val="3101A3"/>
            <w:sz w:val="30"/>
            <w:szCs w:val="30"/>
            <w:u w:val="single"/>
          </w:rPr>
          <w:t> anunță un nou deces în rândul cadrelor medicale</w:t>
        </w:r>
      </w:hyperlink>
      <w:r w:rsidRPr="00B30EF2">
        <w:rPr>
          <w:rFonts w:ascii="zillaslab" w:eastAsia="Times New Roman" w:hAnsi="zillaslab" w:cs="Times New Roman"/>
          <w:color w:val="181818"/>
          <w:sz w:val="30"/>
          <w:szCs w:val="30"/>
        </w:rPr>
        <w:t> din cauza COVID-19. Este vorba despre o asistentă, în vârstă de 42 de ani, din Țăndărei, oraș introdus de autorități în carantină din cauza răspândirii coronavirusului. Este cel de al treilea deces în rândul cadrelor medicale.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13 APRILIE, ORA ORA 20.00 </w:t>
      </w:r>
      <w:hyperlink r:id="rId48" w:tgtFrame="_blank" w:history="1">
        <w:r w:rsidRPr="00B30EF2">
          <w:rPr>
            <w:rFonts w:ascii="zillaslab" w:eastAsia="Times New Roman" w:hAnsi="zillaslab" w:cs="Times New Roman"/>
            <w:color w:val="3101A3"/>
            <w:sz w:val="30"/>
            <w:szCs w:val="30"/>
            <w:u w:val="single"/>
          </w:rPr>
          <w:t>Alte 13 decese au fost anunțate în această zi</w:t>
        </w:r>
      </w:hyperlink>
      <w:r w:rsidRPr="00B30EF2">
        <w:rPr>
          <w:rFonts w:ascii="zillaslab" w:eastAsia="Times New Roman" w:hAnsi="zillaslab" w:cs="Times New Roman"/>
          <w:color w:val="181818"/>
          <w:sz w:val="30"/>
          <w:szCs w:val="30"/>
        </w:rPr>
        <w:t>, bilanțul total ajungând la 331 de decese.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13 APRILIE, ORA ORA 13.00 </w:t>
      </w:r>
      <w:r w:rsidRPr="00B30EF2">
        <w:rPr>
          <w:rFonts w:ascii="zillaslab" w:eastAsia="Times New Roman" w:hAnsi="zillaslab" w:cs="Times New Roman"/>
          <w:color w:val="181818"/>
          <w:sz w:val="30"/>
          <w:szCs w:val="30"/>
        </w:rPr>
        <w:t>Pe teritoriul României </w:t>
      </w:r>
      <w:hyperlink r:id="rId49" w:tgtFrame="_blank" w:history="1">
        <w:r w:rsidRPr="00B30EF2">
          <w:rPr>
            <w:rFonts w:ascii="zillaslab" w:eastAsia="Times New Roman" w:hAnsi="zillaslab" w:cs="Times New Roman"/>
            <w:color w:val="3101A3"/>
            <w:sz w:val="30"/>
            <w:szCs w:val="30"/>
            <w:u w:val="single"/>
          </w:rPr>
          <w:t>au fost confirmate 6.633 de cazuri de persoane infectate cu virusul COVID – 19</w:t>
        </w:r>
      </w:hyperlink>
      <w:r w:rsidRPr="00B30EF2">
        <w:rPr>
          <w:rFonts w:ascii="zillaslab" w:eastAsia="Times New Roman" w:hAnsi="zillaslab" w:cs="Times New Roman"/>
          <w:color w:val="181818"/>
          <w:sz w:val="30"/>
          <w:szCs w:val="30"/>
        </w:rPr>
        <w:t> (coronavirus), anunță Grupul de Comunicare Strategică. Dintre persoanele confirmate pozitiv, 914 au fost declarate vindecate și externate. Totodată, până acum, 318 persoane diagnosticate cu infecție cu COVID-19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De la ultima informare transmisă de Grupul de Comunicare Strategică, au fost înregistrate alte 333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231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24.020 de persoane. Alte 71.293 de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67.204 de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13 APRILIE, ORA 10.50.</w:t>
      </w:r>
      <w:r w:rsidRPr="00B30EF2">
        <w:rPr>
          <w:rFonts w:ascii="zillaslab" w:eastAsia="Times New Roman" w:hAnsi="zillaslab" w:cs="Times New Roman"/>
          <w:color w:val="181818"/>
          <w:sz w:val="30"/>
          <w:szCs w:val="30"/>
        </w:rPr>
        <w:t> 318 decese au fost confirmate până acum pe teritoriul României, în rândul pacienților confirmați cu COVID-19.</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12 APRILIE, ORA 20.00.</w:t>
      </w:r>
      <w:r w:rsidRPr="00B30EF2">
        <w:rPr>
          <w:rFonts w:ascii="zillaslab" w:eastAsia="Times New Roman" w:hAnsi="zillaslab" w:cs="Times New Roman"/>
          <w:color w:val="181818"/>
          <w:sz w:val="30"/>
          <w:szCs w:val="30"/>
        </w:rPr>
        <w:t> Încă patru decese s-au înregistrat în România, bilanțul total ajunge la 314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12 APRILIE, ORA 19:00</w:t>
      </w:r>
      <w:r w:rsidRPr="00B30EF2">
        <w:rPr>
          <w:rFonts w:ascii="zillaslab" w:eastAsia="Times New Roman" w:hAnsi="zillaslab" w:cs="Times New Roman"/>
          <w:color w:val="181818"/>
          <w:sz w:val="30"/>
          <w:szCs w:val="30"/>
        </w:rPr>
        <w:t> Autoritățile anunță încă patru decese, astfel că bilanțul crește la 310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12 APRILIE, ORA 13:00. </w:t>
      </w:r>
      <w:r w:rsidRPr="00B30EF2">
        <w:rPr>
          <w:rFonts w:ascii="zillaslab" w:eastAsia="Times New Roman" w:hAnsi="zillaslab" w:cs="Times New Roman"/>
          <w:color w:val="181818"/>
          <w:sz w:val="30"/>
          <w:szCs w:val="30"/>
        </w:rPr>
        <w:t>Au fost confirmate 6.300 de cazuri de persoane infectate cu virusul COVID–19. Dintre persoanele confirmate pozitiv, 852 au fost declarate vindecate și externate. La ATI, în acest moment, sunt internați 204 de pacienți. (</w:t>
      </w:r>
      <w:hyperlink r:id="rId50" w:tgtFrame="_blank" w:history="1">
        <w:r w:rsidRPr="00B30EF2">
          <w:rPr>
            <w:rFonts w:ascii="zillaslab" w:eastAsia="Times New Roman" w:hAnsi="zillaslab" w:cs="Times New Roman"/>
            <w:color w:val="3101A3"/>
            <w:sz w:val="30"/>
            <w:szCs w:val="30"/>
            <w:u w:val="single"/>
          </w:rPr>
          <w:t>Bilanțul detaliat aici</w:t>
        </w:r>
      </w:hyperlink>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12 APRILIE, ORA 10:10. </w:t>
      </w:r>
      <w:r w:rsidRPr="00B30EF2">
        <w:rPr>
          <w:rFonts w:ascii="zillaslab" w:eastAsia="Times New Roman" w:hAnsi="zillaslab" w:cs="Times New Roman"/>
          <w:color w:val="181818"/>
          <w:sz w:val="30"/>
          <w:szCs w:val="30"/>
        </w:rPr>
        <w:t>15 noi decese provocate de coronavirus </w:t>
      </w:r>
      <w:hyperlink r:id="rId51" w:tgtFrame="_blank" w:history="1">
        <w:r w:rsidRPr="00B30EF2">
          <w:rPr>
            <w:rFonts w:ascii="zillaslab" w:eastAsia="Times New Roman" w:hAnsi="zillaslab" w:cs="Times New Roman"/>
            <w:color w:val="3101A3"/>
            <w:sz w:val="30"/>
            <w:szCs w:val="30"/>
            <w:u w:val="single"/>
          </w:rPr>
          <w:t>au fost anunțate duminică dimineață</w:t>
        </w:r>
      </w:hyperlink>
      <w:r w:rsidRPr="00B30EF2">
        <w:rPr>
          <w:rFonts w:ascii="zillaslab" w:eastAsia="Times New Roman" w:hAnsi="zillaslab" w:cs="Times New Roman"/>
          <w:color w:val="181818"/>
          <w:sz w:val="30"/>
          <w:szCs w:val="30"/>
        </w:rPr>
        <w:t> de Grupul de Comunicare Strategică, bilanțul total ajungând la 306 persoane decedate.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SÂMBĂTĂ, 11 APRILIE, ORA 20:00.</w:t>
      </w:r>
      <w:r w:rsidRPr="00B30EF2">
        <w:rPr>
          <w:rFonts w:ascii="zillaslab" w:eastAsia="Times New Roman" w:hAnsi="zillaslab" w:cs="Times New Roman"/>
          <w:color w:val="181818"/>
          <w:sz w:val="30"/>
          <w:szCs w:val="30"/>
        </w:rPr>
        <w:t> O asistentă medicală de la Spitalul Militar Braşov, internată la Spitalul Colentina din Capitală, </w:t>
      </w:r>
      <w:hyperlink r:id="rId52" w:tgtFrame="_blank" w:history="1">
        <w:r w:rsidRPr="00B30EF2">
          <w:rPr>
            <w:rFonts w:ascii="zillaslab" w:eastAsia="Times New Roman" w:hAnsi="zillaslab" w:cs="Times New Roman"/>
            <w:color w:val="3101A3"/>
            <w:sz w:val="30"/>
            <w:szCs w:val="30"/>
            <w:u w:val="single"/>
          </w:rPr>
          <w:t>a murit </w:t>
        </w:r>
      </w:hyperlink>
      <w:r w:rsidRPr="00B30EF2">
        <w:rPr>
          <w:rFonts w:ascii="zillaslab" w:eastAsia="Times New Roman" w:hAnsi="zillaslab" w:cs="Times New Roman"/>
          <w:color w:val="181818"/>
          <w:sz w:val="30"/>
          <w:szCs w:val="30"/>
        </w:rPr>
        <w:t>ca urmare a infectării cu noul coronavirus, anunță Ministerul Sănătății.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11 APRILIE, ORA 19:15.</w:t>
      </w:r>
      <w:r w:rsidRPr="00B30EF2">
        <w:rPr>
          <w:rFonts w:ascii="zillaslab" w:eastAsia="Times New Roman" w:hAnsi="zillaslab" w:cs="Times New Roman"/>
          <w:color w:val="181818"/>
          <w:sz w:val="30"/>
          <w:szCs w:val="30"/>
        </w:rPr>
        <w:t> Autoritățile anunță </w:t>
      </w:r>
      <w:r w:rsidRPr="00B30EF2">
        <w:rPr>
          <w:rFonts w:ascii="zillaslab" w:eastAsia="Times New Roman" w:hAnsi="zillaslab" w:cs="Times New Roman"/>
          <w:b/>
          <w:bCs/>
          <w:color w:val="181818"/>
          <w:sz w:val="30"/>
          <w:szCs w:val="30"/>
        </w:rPr>
        <w:t>opt noi decese.</w:t>
      </w:r>
      <w:r w:rsidRPr="00B30EF2">
        <w:rPr>
          <w:rFonts w:ascii="zillaslab" w:eastAsia="Times New Roman" w:hAnsi="zillaslab" w:cs="Times New Roman"/>
          <w:color w:val="181818"/>
          <w:sz w:val="30"/>
          <w:szCs w:val="30"/>
        </w:rPr>
        <w:t> Patru dintre acestea s-au înregistrat în Suceava, între care un bărbat de 54 de ani fără comorbidități, dar și un tânăr de 27 de ani care avea și alte afecțiuni. O femeie, de 98 de ani, a murit la domiciliu.</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11 APRILIE, ORA 13:00</w:t>
      </w:r>
      <w:r w:rsidRPr="00B30EF2">
        <w:rPr>
          <w:rFonts w:ascii="zillaslab" w:eastAsia="Times New Roman" w:hAnsi="zillaslab" w:cs="Times New Roman"/>
          <w:color w:val="181818"/>
          <w:sz w:val="30"/>
          <w:szCs w:val="30"/>
        </w:rPr>
        <w:t> Record de cazuri noi de coronavirus: 523, în ultimele 24 de ore. Bilanțul total ajunge la 5.990 (</w:t>
      </w:r>
      <w:hyperlink r:id="rId53" w:tgtFrame="_blank" w:history="1">
        <w:r w:rsidRPr="00B30EF2">
          <w:rPr>
            <w:rFonts w:ascii="zillaslab" w:eastAsia="Times New Roman" w:hAnsi="zillaslab" w:cs="Times New Roman"/>
            <w:color w:val="3101A3"/>
            <w:sz w:val="30"/>
            <w:szCs w:val="30"/>
            <w:u w:val="single"/>
          </w:rPr>
          <w:t>Găsiți informațiile complete aici</w:t>
        </w:r>
      </w:hyperlink>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11 APRILIE, ORA 10:15 </w:t>
      </w:r>
      <w:r w:rsidRPr="00B30EF2">
        <w:rPr>
          <w:rFonts w:ascii="zillaslab" w:eastAsia="Times New Roman" w:hAnsi="zillaslab" w:cs="Times New Roman"/>
          <w:color w:val="181818"/>
          <w:sz w:val="30"/>
          <w:szCs w:val="30"/>
        </w:rPr>
        <w:t>Alte 12 decese</w:t>
      </w:r>
      <w:hyperlink r:id="rId54" w:tgtFrame="_blank" w:history="1">
        <w:r w:rsidRPr="00B30EF2">
          <w:rPr>
            <w:rFonts w:ascii="zillaslab" w:eastAsia="Times New Roman" w:hAnsi="zillaslab" w:cs="Times New Roman"/>
            <w:color w:val="3101A3"/>
            <w:sz w:val="30"/>
            <w:szCs w:val="30"/>
            <w:u w:val="single"/>
          </w:rPr>
          <w:t> au fost anunțate sâmbătă dimineață</w:t>
        </w:r>
      </w:hyperlink>
      <w:r w:rsidRPr="00B30EF2">
        <w:rPr>
          <w:rFonts w:ascii="zillaslab" w:eastAsia="Times New Roman" w:hAnsi="zillaslab" w:cs="Times New Roman"/>
          <w:color w:val="181818"/>
          <w:sz w:val="30"/>
          <w:szCs w:val="30"/>
        </w:rPr>
        <w:t> de Grupul de Comunicare Strategică. Bilanțul total al victimelor crește astfel până la 282 de decese.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10 APRILIE, ORA 19:10</w:t>
      </w:r>
      <w:r w:rsidRPr="00B30EF2">
        <w:rPr>
          <w:rFonts w:ascii="zillaslab" w:eastAsia="Times New Roman" w:hAnsi="zillaslab" w:cs="Times New Roman"/>
          <w:color w:val="181818"/>
          <w:sz w:val="30"/>
          <w:szCs w:val="30"/>
        </w:rPr>
        <w:t> Încă cinci decese sunt anunțate de autorități, ceea ce ridică la 22 numărul pacienților morți anunțați astăzi.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t>ACTUALIZARE VINERI,10 APRILIE, ORA 14:10 </w:t>
      </w:r>
      <w:r w:rsidRPr="00B30EF2">
        <w:rPr>
          <w:rFonts w:ascii="zillaslab" w:eastAsia="Times New Roman" w:hAnsi="zillaslab" w:cs="Times New Roman"/>
          <w:color w:val="181818"/>
          <w:sz w:val="30"/>
          <w:szCs w:val="30"/>
          <w:lang w:val="ro-RO"/>
        </w:rPr>
        <w:t>Grupul de Comunicare Strategică anunță noi decese din cauza COVID-19. Bilanțul ajunge la 265 de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t>ACTUALIZARE VINERI,10 APRILIE, ORA 13:00 </w:t>
      </w:r>
      <w:r w:rsidRPr="00B30EF2">
        <w:rPr>
          <w:rFonts w:ascii="zillaslab" w:eastAsia="Times New Roman" w:hAnsi="zillaslab" w:cs="Times New Roman"/>
          <w:color w:val="181818"/>
          <w:sz w:val="30"/>
          <w:szCs w:val="30"/>
          <w:lang w:val="ro-RO"/>
        </w:rPr>
        <w:t>Pe teritoriul României </w:t>
      </w:r>
      <w:hyperlink r:id="rId55" w:history="1">
        <w:r w:rsidRPr="00B30EF2">
          <w:rPr>
            <w:rFonts w:ascii="zillaslab" w:eastAsia="Times New Roman" w:hAnsi="zillaslab" w:cs="Times New Roman"/>
            <w:color w:val="3101A3"/>
            <w:sz w:val="30"/>
            <w:szCs w:val="30"/>
            <w:u w:val="single"/>
            <w:lang w:val="ro-RO"/>
          </w:rPr>
          <w:t>au fost confirmate 5.467 de cazuri de persoane infectate cu virusul COVID – 19</w:t>
        </w:r>
      </w:hyperlink>
      <w:r w:rsidRPr="00B30EF2">
        <w:rPr>
          <w:rFonts w:ascii="zillaslab" w:eastAsia="Times New Roman" w:hAnsi="zillaslab" w:cs="Times New Roman"/>
          <w:color w:val="181818"/>
          <w:sz w:val="30"/>
          <w:szCs w:val="30"/>
          <w:lang w:val="ro-RO"/>
        </w:rPr>
        <w:t> (coronavirus), anunță Grupul de Comunicare Strategică.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De la ultima informare transmisă de Grupul de Comunicare Strategică, au fost înregistrate alte 265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183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25.226 de persoane. Alte 77.317 de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55.430 de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t>ACTUALIZARE VINERI,10 APRILIE, ORA 10:40 </w:t>
      </w:r>
      <w:r w:rsidRPr="00B30EF2">
        <w:rPr>
          <w:rFonts w:ascii="zillaslab" w:eastAsia="Times New Roman" w:hAnsi="zillaslab" w:cs="Times New Roman"/>
          <w:color w:val="181818"/>
          <w:sz w:val="30"/>
          <w:szCs w:val="30"/>
          <w:lang w:val="ro-RO"/>
        </w:rPr>
        <w:t>În România au fost confirmate până acum </w:t>
      </w:r>
      <w:hyperlink r:id="rId56" w:tgtFrame="_blank" w:history="1">
        <w:r w:rsidRPr="00B30EF2">
          <w:rPr>
            <w:rFonts w:ascii="zillaslab" w:eastAsia="Times New Roman" w:hAnsi="zillaslab" w:cs="Times New Roman"/>
            <w:color w:val="3101A3"/>
            <w:sz w:val="30"/>
            <w:szCs w:val="30"/>
            <w:u w:val="single"/>
            <w:lang w:val="ro-RO"/>
          </w:rPr>
          <w:t>257 de decese</w:t>
        </w:r>
      </w:hyperlink>
      <w:r w:rsidRPr="00B30EF2">
        <w:rPr>
          <w:rFonts w:ascii="zillaslab" w:eastAsia="Times New Roman" w:hAnsi="zillaslab" w:cs="Times New Roman"/>
          <w:color w:val="181818"/>
          <w:sz w:val="30"/>
          <w:szCs w:val="30"/>
          <w:lang w:val="ro-RO"/>
        </w:rPr>
        <w:t> ale unor pacienți diagnosticați cu COVID-19, anunță Grupul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9 APRILIE, ORA 20:30</w:t>
      </w:r>
      <w:r w:rsidRPr="00B30EF2">
        <w:rPr>
          <w:rFonts w:ascii="zillaslab" w:eastAsia="Times New Roman" w:hAnsi="zillaslab" w:cs="Times New Roman"/>
          <w:color w:val="181818"/>
          <w:sz w:val="30"/>
          <w:szCs w:val="30"/>
        </w:rPr>
        <w:t> Sunt anunțate încă două decese, bilanțul total atinge 248 de morți. Este ziua în care în România au fost raportate cele mai multe decese de până acum - 28.</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t>ACTUALIZARE JOI, 9 APRILIE, ORA 18:30 </w:t>
      </w:r>
      <w:hyperlink r:id="rId57" w:history="1">
        <w:r w:rsidRPr="00B30EF2">
          <w:rPr>
            <w:rFonts w:ascii="zillaslab" w:eastAsia="Times New Roman" w:hAnsi="zillaslab" w:cs="Times New Roman"/>
            <w:color w:val="3101A3"/>
            <w:sz w:val="30"/>
            <w:szCs w:val="30"/>
            <w:u w:val="single"/>
            <w:lang w:val="ro-RO"/>
          </w:rPr>
          <w:t>Crește numărul morților</w:t>
        </w:r>
      </w:hyperlink>
      <w:r w:rsidRPr="00B30EF2">
        <w:rPr>
          <w:rFonts w:ascii="zillaslab" w:eastAsia="Times New Roman" w:hAnsi="zillaslab" w:cs="Times New Roman"/>
          <w:color w:val="181818"/>
          <w:sz w:val="30"/>
          <w:szCs w:val="30"/>
          <w:lang w:val="ro-RO"/>
        </w:rPr>
        <w:t>. Autoritățile anunță 17 noi decese. Bilanțul ajunge la 246.</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t>ACTUALIZARE JOI, 9 APRILIE, ORA 12:55</w:t>
      </w:r>
      <w:r w:rsidRPr="00B30EF2">
        <w:rPr>
          <w:rFonts w:ascii="zillaslab" w:eastAsia="Times New Roman" w:hAnsi="zillaslab" w:cs="Times New Roman"/>
          <w:color w:val="181818"/>
          <w:sz w:val="30"/>
          <w:szCs w:val="30"/>
          <w:lang w:val="ro-RO"/>
        </w:rPr>
        <w:t>. </w:t>
      </w:r>
      <w:hyperlink r:id="rId58" w:tgtFrame="_blank" w:history="1">
        <w:r w:rsidRPr="00B30EF2">
          <w:rPr>
            <w:rFonts w:ascii="zillaslab" w:eastAsia="Times New Roman" w:hAnsi="zillaslab" w:cs="Times New Roman"/>
            <w:color w:val="3101A3"/>
            <w:sz w:val="30"/>
            <w:szCs w:val="30"/>
            <w:u w:val="single"/>
            <w:lang w:val="ro-RO"/>
          </w:rPr>
          <w:t>Au fost raportate 441 de noi cazuri</w:t>
        </w:r>
      </w:hyperlink>
      <w:r w:rsidRPr="00B30EF2">
        <w:rPr>
          <w:rFonts w:ascii="zillaslab" w:eastAsia="Times New Roman" w:hAnsi="zillaslab" w:cs="Times New Roman"/>
          <w:color w:val="181818"/>
          <w:sz w:val="30"/>
          <w:szCs w:val="30"/>
          <w:lang w:val="ro-RO"/>
        </w:rPr>
        <w:t> de COVID-19. Bilanțul total ajuge la 5.202 infectări. Dintre acestea, 647 au fost declarate vindecate și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t>ACTUALIZARE JOI, 9 APRILIE, ORA 10:45</w:t>
      </w:r>
      <w:r w:rsidRPr="00B30EF2">
        <w:rPr>
          <w:rFonts w:ascii="zillaslab" w:eastAsia="Times New Roman" w:hAnsi="zillaslab" w:cs="Times New Roman"/>
          <w:color w:val="181818"/>
          <w:sz w:val="30"/>
          <w:szCs w:val="30"/>
          <w:lang w:val="ro-RO"/>
        </w:rPr>
        <w:t>. Autoritățile anunță două noi decese asociate cu COVID-19. Este vorba despre două femei, una din Vrancea și alta din București. Ambele sufereau și de alte boli.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JOI, 9 APRILIE, ORA 09:20</w:t>
      </w:r>
      <w:r w:rsidRPr="00B30EF2">
        <w:rPr>
          <w:rFonts w:ascii="zillaslab" w:eastAsia="Times New Roman" w:hAnsi="zillaslab" w:cs="Times New Roman"/>
          <w:color w:val="181818"/>
          <w:sz w:val="30"/>
          <w:szCs w:val="30"/>
        </w:rPr>
        <w:t>. </w:t>
      </w:r>
      <w:r w:rsidRPr="00B30EF2">
        <w:rPr>
          <w:rFonts w:ascii="zillaslab" w:eastAsia="Times New Roman" w:hAnsi="zillaslab" w:cs="Times New Roman"/>
          <w:color w:val="181818"/>
          <w:sz w:val="30"/>
          <w:szCs w:val="30"/>
          <w:lang w:val="ro-RO"/>
        </w:rPr>
        <w:t>Grupul de Comunicare Strategică anunță confirmarea a</w:t>
      </w:r>
      <w:hyperlink r:id="rId59" w:tgtFrame="_blank" w:history="1">
        <w:r w:rsidRPr="00B30EF2">
          <w:rPr>
            <w:rFonts w:ascii="zillaslab" w:eastAsia="Times New Roman" w:hAnsi="zillaslab" w:cs="Times New Roman"/>
            <w:color w:val="3101A3"/>
            <w:sz w:val="30"/>
            <w:szCs w:val="30"/>
            <w:u w:val="single"/>
            <w:lang w:val="ro-RO"/>
          </w:rPr>
          <w:t> 7 noi decese</w:t>
        </w:r>
      </w:hyperlink>
      <w:r w:rsidRPr="00B30EF2">
        <w:rPr>
          <w:rFonts w:ascii="zillaslab" w:eastAsia="Times New Roman" w:hAnsi="zillaslab" w:cs="Times New Roman"/>
          <w:color w:val="181818"/>
          <w:sz w:val="30"/>
          <w:szCs w:val="30"/>
          <w:lang w:val="ro-RO"/>
        </w:rPr>
        <w:t> de pacienți care au fost infectați cu COVID-19.</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8 APRILIE, ORA 22:30</w:t>
      </w:r>
      <w:r w:rsidRPr="00B30EF2">
        <w:rPr>
          <w:rFonts w:ascii="zillaslab" w:eastAsia="Times New Roman" w:hAnsi="zillaslab" w:cs="Times New Roman"/>
          <w:color w:val="181818"/>
          <w:sz w:val="30"/>
          <w:szCs w:val="30"/>
        </w:rPr>
        <w:t>. Sunt anunțate încă cinci decese, astfel că bilanțul urcă la 220.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t>ACTUALIZARE MIERCURI, 8 APRILIE, ORA 16:20. </w:t>
      </w:r>
      <w:r w:rsidRPr="00B30EF2">
        <w:rPr>
          <w:rFonts w:ascii="zillaslab" w:eastAsia="Times New Roman" w:hAnsi="zillaslab" w:cs="Times New Roman"/>
          <w:color w:val="181818"/>
          <w:sz w:val="30"/>
          <w:szCs w:val="30"/>
          <w:lang w:val="ro-RO"/>
        </w:rPr>
        <w:t>Alte 5 persoane </w:t>
      </w:r>
      <w:hyperlink r:id="rId60" w:history="1">
        <w:r w:rsidRPr="00B30EF2">
          <w:rPr>
            <w:rFonts w:ascii="zillaslab" w:eastAsia="Times New Roman" w:hAnsi="zillaslab" w:cs="Times New Roman"/>
            <w:color w:val="3101A3"/>
            <w:sz w:val="30"/>
            <w:szCs w:val="30"/>
            <w:u w:val="single"/>
            <w:lang w:val="ro-RO"/>
          </w:rPr>
          <w:t>au murit din cauza COVID-19</w:t>
        </w:r>
      </w:hyperlink>
      <w:r w:rsidRPr="00B30EF2">
        <w:rPr>
          <w:rFonts w:ascii="zillaslab" w:eastAsia="Times New Roman" w:hAnsi="zillaslab" w:cs="Times New Roman"/>
          <w:color w:val="181818"/>
          <w:sz w:val="30"/>
          <w:szCs w:val="30"/>
          <w:lang w:val="ro-RO"/>
        </w:rPr>
        <w:t>. Bilanțul ajunge la 215 decese.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t>ACTUALIZARE MIERCURI, 8 APRILIE, ORA 14:40. </w:t>
      </w:r>
      <w:r w:rsidRPr="00B30EF2">
        <w:rPr>
          <w:rFonts w:ascii="zillaslab" w:eastAsia="Times New Roman" w:hAnsi="zillaslab" w:cs="Times New Roman"/>
          <w:color w:val="181818"/>
          <w:sz w:val="30"/>
          <w:szCs w:val="30"/>
        </w:rPr>
        <w:t>Grupul de Comunicare Strategică a anunțat </w:t>
      </w:r>
      <w:hyperlink r:id="rId61" w:history="1">
        <w:r w:rsidRPr="00B30EF2">
          <w:rPr>
            <w:rFonts w:ascii="zillaslab" w:eastAsia="Times New Roman" w:hAnsi="zillaslab" w:cs="Times New Roman"/>
            <w:color w:val="3101A3"/>
            <w:sz w:val="30"/>
            <w:szCs w:val="30"/>
            <w:u w:val="single"/>
          </w:rPr>
          <w:t>încă un deces</w:t>
        </w:r>
      </w:hyperlink>
      <w:r w:rsidRPr="00B30EF2">
        <w:rPr>
          <w:rFonts w:ascii="zillaslab" w:eastAsia="Times New Roman" w:hAnsi="zillaslab" w:cs="Times New Roman"/>
          <w:color w:val="181818"/>
          <w:sz w:val="30"/>
          <w:szCs w:val="30"/>
        </w:rPr>
        <w:t> - 210 în total.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t>ACTUALIZARE MIERCURI, 8 APRILIE, ORA 12:55. </w:t>
      </w:r>
      <w:r w:rsidRPr="00B30EF2">
        <w:rPr>
          <w:rFonts w:ascii="zillaslab" w:eastAsia="Times New Roman" w:hAnsi="zillaslab" w:cs="Times New Roman"/>
          <w:color w:val="181818"/>
          <w:sz w:val="30"/>
          <w:szCs w:val="30"/>
          <w:lang w:val="ro-RO"/>
        </w:rPr>
        <w:t>Până acum, pe teritoriul României, </w:t>
      </w:r>
      <w:hyperlink r:id="rId62" w:tgtFrame="_blank" w:history="1">
        <w:r w:rsidRPr="00B30EF2">
          <w:rPr>
            <w:rFonts w:ascii="zillaslab" w:eastAsia="Times New Roman" w:hAnsi="zillaslab" w:cs="Times New Roman"/>
            <w:color w:val="3101A3"/>
            <w:sz w:val="30"/>
            <w:szCs w:val="30"/>
            <w:u w:val="single"/>
            <w:lang w:val="ro-RO"/>
          </w:rPr>
          <w:t>au fost confirmate 4.761 de cazuri</w:t>
        </w:r>
      </w:hyperlink>
      <w:r w:rsidRPr="00B30EF2">
        <w:rPr>
          <w:rFonts w:ascii="zillaslab" w:eastAsia="Times New Roman" w:hAnsi="zillaslab" w:cs="Times New Roman"/>
          <w:color w:val="181818"/>
          <w:sz w:val="30"/>
          <w:szCs w:val="30"/>
          <w:lang w:val="ro-RO"/>
        </w:rPr>
        <w:t> de persoane infectate cu COVID -19. 528 au fost declarate vindecate și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8 APRILIE, ORA 12:05. </w:t>
      </w:r>
      <w:r w:rsidRPr="00B30EF2">
        <w:rPr>
          <w:rFonts w:ascii="zillaslab" w:eastAsia="Times New Roman" w:hAnsi="zillaslab" w:cs="Times New Roman"/>
          <w:color w:val="181818"/>
          <w:sz w:val="30"/>
          <w:szCs w:val="30"/>
        </w:rPr>
        <w:t>Grupul de Comunicare Strategică anunță </w:t>
      </w:r>
      <w:hyperlink r:id="rId63" w:history="1">
        <w:r w:rsidRPr="00B30EF2">
          <w:rPr>
            <w:rFonts w:ascii="zillaslab" w:eastAsia="Times New Roman" w:hAnsi="zillaslab" w:cs="Times New Roman"/>
            <w:color w:val="3101A3"/>
            <w:sz w:val="30"/>
            <w:szCs w:val="30"/>
            <w:u w:val="single"/>
          </w:rPr>
          <w:t>alte două decese</w:t>
        </w:r>
      </w:hyperlink>
      <w:r w:rsidRPr="00B30EF2">
        <w:rPr>
          <w:rFonts w:ascii="zillaslab" w:eastAsia="Times New Roman" w:hAnsi="zillaslab" w:cs="Times New Roman"/>
          <w:color w:val="181818"/>
          <w:sz w:val="30"/>
          <w:szCs w:val="30"/>
        </w:rPr>
        <w:t>. Bilanțul ajunge la 209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8 APRILIE, ORA 11:15</w:t>
      </w:r>
      <w:r w:rsidRPr="00B30EF2">
        <w:rPr>
          <w:rFonts w:ascii="zillaslab" w:eastAsia="Times New Roman" w:hAnsi="zillaslab" w:cs="Times New Roman"/>
          <w:color w:val="181818"/>
          <w:sz w:val="30"/>
          <w:szCs w:val="30"/>
        </w:rPr>
        <w:t> Grupul de Comunicare Strategică anunță </w:t>
      </w:r>
      <w:hyperlink r:id="rId64" w:history="1">
        <w:r w:rsidRPr="00B30EF2">
          <w:rPr>
            <w:rFonts w:ascii="zillaslab" w:eastAsia="Times New Roman" w:hAnsi="zillaslab" w:cs="Times New Roman"/>
            <w:color w:val="3101A3"/>
            <w:sz w:val="30"/>
            <w:szCs w:val="30"/>
            <w:u w:val="single"/>
          </w:rPr>
          <w:t>alte două decese</w:t>
        </w:r>
      </w:hyperlink>
      <w:r w:rsidRPr="00B30EF2">
        <w:rPr>
          <w:rFonts w:ascii="zillaslab" w:eastAsia="Times New Roman" w:hAnsi="zillaslab" w:cs="Times New Roman"/>
          <w:color w:val="181818"/>
          <w:sz w:val="30"/>
          <w:szCs w:val="30"/>
        </w:rPr>
        <w:t>. Bilanțul ajunge la 207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8 APRILIE, ORA 09:30 </w:t>
      </w:r>
      <w:r w:rsidRPr="00B30EF2">
        <w:rPr>
          <w:rFonts w:ascii="zillaslab" w:eastAsia="Times New Roman" w:hAnsi="zillaslab" w:cs="Times New Roman"/>
          <w:color w:val="181818"/>
          <w:sz w:val="30"/>
          <w:szCs w:val="30"/>
        </w:rPr>
        <w:t>Alte două decese au fost anunțate de autorități - </w:t>
      </w:r>
      <w:hyperlink r:id="rId65" w:tgtFrame="_blank" w:history="1">
        <w:r w:rsidRPr="00B30EF2">
          <w:rPr>
            <w:rFonts w:ascii="zillaslab" w:eastAsia="Times New Roman" w:hAnsi="zillaslab" w:cs="Times New Roman"/>
            <w:color w:val="3101A3"/>
            <w:sz w:val="30"/>
            <w:szCs w:val="30"/>
            <w:u w:val="single"/>
          </w:rPr>
          <w:t>bilanțul ajunge la 205 morți</w:t>
        </w:r>
      </w:hyperlink>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8 APRILIE, ORA 09:05 </w:t>
      </w:r>
      <w:hyperlink r:id="rId66" w:tgtFrame="_blank" w:history="1">
        <w:r w:rsidRPr="00B30EF2">
          <w:rPr>
            <w:rFonts w:ascii="zillaslab" w:eastAsia="Times New Roman" w:hAnsi="zillaslab" w:cs="Times New Roman"/>
            <w:color w:val="3101A3"/>
            <w:sz w:val="30"/>
            <w:szCs w:val="30"/>
            <w:u w:val="single"/>
          </w:rPr>
          <w:t>203 decese </w:t>
        </w:r>
      </w:hyperlink>
      <w:r w:rsidRPr="00B30EF2">
        <w:rPr>
          <w:rFonts w:ascii="zillaslab" w:eastAsia="Times New Roman" w:hAnsi="zillaslab" w:cs="Times New Roman"/>
          <w:color w:val="181818"/>
          <w:sz w:val="30"/>
          <w:szCs w:val="30"/>
        </w:rPr>
        <w:t>cauzate de coronavirus au fost confirmate până miercuri dimineață.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7 APRILIE, ORA 21:45</w:t>
      </w:r>
      <w:r w:rsidRPr="00B30EF2">
        <w:rPr>
          <w:rFonts w:ascii="zillaslab" w:eastAsia="Times New Roman" w:hAnsi="zillaslab" w:cs="Times New Roman"/>
          <w:color w:val="181818"/>
          <w:sz w:val="30"/>
          <w:szCs w:val="30"/>
        </w:rPr>
        <w:t> Ministerul Sănătății confirmă, marți seara, </w:t>
      </w:r>
      <w:hyperlink r:id="rId67" w:tgtFrame="_blank" w:history="1">
        <w:r w:rsidRPr="00B30EF2">
          <w:rPr>
            <w:rFonts w:ascii="zillaslab" w:eastAsia="Times New Roman" w:hAnsi="zillaslab" w:cs="Times New Roman"/>
            <w:color w:val="3101A3"/>
            <w:sz w:val="30"/>
            <w:szCs w:val="30"/>
            <w:u w:val="single"/>
          </w:rPr>
          <w:t>primul deces</w:t>
        </w:r>
      </w:hyperlink>
      <w:r w:rsidRPr="00B30EF2">
        <w:rPr>
          <w:rFonts w:ascii="zillaslab" w:eastAsia="Times New Roman" w:hAnsi="zillaslab" w:cs="Times New Roman"/>
          <w:color w:val="181818"/>
          <w:sz w:val="30"/>
          <w:szCs w:val="30"/>
        </w:rPr>
        <w:t xml:space="preserve"> în urma infectării cu noul coronavirus în </w:t>
      </w:r>
      <w:r w:rsidRPr="00B30EF2">
        <w:rPr>
          <w:rFonts w:ascii="zillaslab" w:eastAsia="Times New Roman" w:hAnsi="zillaslab" w:cs="Times New Roman"/>
          <w:color w:val="181818"/>
          <w:sz w:val="30"/>
          <w:szCs w:val="30"/>
        </w:rPr>
        <w:lastRenderedPageBreak/>
        <w:t>rândul personalului medical. Este vorba despre un ambulanțier în vârstă de 53 de ani din cadrul Serviciului de Ambulanță Județean Suceava. Bărbatul nu avea alte afecțiuni și refuzase internarea, fiind tratat la domiciliu, unde a și decedat. Prezenta simptome din 24 martie, iar diagnosticul i s-a pus la 30 martie, în urma testării pozitive la Covid-19.</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7 APRILIE, ORA 16:10 </w:t>
      </w:r>
      <w:hyperlink r:id="rId68" w:history="1">
        <w:r w:rsidRPr="00B30EF2">
          <w:rPr>
            <w:rFonts w:ascii="zillaslab" w:eastAsia="Times New Roman" w:hAnsi="zillaslab" w:cs="Times New Roman"/>
            <w:color w:val="3101A3"/>
            <w:sz w:val="30"/>
            <w:szCs w:val="30"/>
            <w:u w:val="single"/>
          </w:rPr>
          <w:t>Alte 17 decese au fost anunțate de Grupul de Comunicare Strategică</w:t>
        </w:r>
      </w:hyperlink>
      <w:r w:rsidRPr="00B30EF2">
        <w:rPr>
          <w:rFonts w:ascii="zillaslab" w:eastAsia="Times New Roman" w:hAnsi="zillaslab" w:cs="Times New Roman"/>
          <w:color w:val="181818"/>
          <w:sz w:val="30"/>
          <w:szCs w:val="30"/>
        </w:rPr>
        <w:t>. Unele dintre decesele raportate marți au avut loc în urmă cu o săptămână. Bilanțul morților din cauza infectărilor cu coronavirus a ajuns la 197.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7 APRILIE, ORA 14:00</w:t>
      </w:r>
      <w:r w:rsidRPr="00B30EF2">
        <w:rPr>
          <w:rFonts w:ascii="zillaslab" w:eastAsia="Times New Roman" w:hAnsi="zillaslab" w:cs="Times New Roman"/>
          <w:color w:val="181818"/>
          <w:sz w:val="30"/>
          <w:szCs w:val="30"/>
        </w:rPr>
        <w:t> Alte 2 decese au fost anunțate de Grupul de Comunicare Strategică. Bilanțul morților ajunge la 184.</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7 APRILIE, ORA 13:00 </w:t>
      </w:r>
      <w:r w:rsidRPr="00B30EF2">
        <w:rPr>
          <w:rFonts w:ascii="zillaslab" w:eastAsia="Times New Roman" w:hAnsi="zillaslab" w:cs="Times New Roman"/>
          <w:color w:val="181818"/>
          <w:sz w:val="30"/>
          <w:szCs w:val="30"/>
          <w:lang w:val="ro-RO"/>
        </w:rPr>
        <w:t>Pe teritoriul României </w:t>
      </w:r>
      <w:hyperlink r:id="rId69" w:history="1">
        <w:r w:rsidRPr="00B30EF2">
          <w:rPr>
            <w:rFonts w:ascii="zillaslab" w:eastAsia="Times New Roman" w:hAnsi="zillaslab" w:cs="Times New Roman"/>
            <w:color w:val="3101A3"/>
            <w:sz w:val="30"/>
            <w:szCs w:val="30"/>
            <w:u w:val="single"/>
            <w:lang w:val="ro-RO"/>
          </w:rPr>
          <w:t>au fost confirmate 4.417 de cazuri de persoane infectate cu virusul COVID-19</w:t>
        </w:r>
      </w:hyperlink>
      <w:r w:rsidRPr="00B30EF2">
        <w:rPr>
          <w:rFonts w:ascii="zillaslab" w:eastAsia="Times New Roman" w:hAnsi="zillaslab" w:cs="Times New Roman"/>
          <w:color w:val="181818"/>
          <w:sz w:val="30"/>
          <w:szCs w:val="30"/>
          <w:lang w:val="ro-RO"/>
        </w:rPr>
        <w:t>. 460 au fost declarate vindecate și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la ultima informare transmisă de Grupul de Comunicare Strategică, au fost înregistrate alte 360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274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25.379 de persoane. Alte 91.369 de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43.578 de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MARȚI, 7 APRILIE, ORA 11:45</w:t>
      </w:r>
      <w:r w:rsidRPr="00B30EF2">
        <w:rPr>
          <w:rFonts w:ascii="zillaslab" w:eastAsia="Times New Roman" w:hAnsi="zillaslab" w:cs="Times New Roman"/>
          <w:color w:val="181818"/>
          <w:sz w:val="30"/>
          <w:szCs w:val="30"/>
        </w:rPr>
        <w:t> </w:t>
      </w:r>
      <w:hyperlink r:id="rId70" w:history="1">
        <w:r w:rsidRPr="00B30EF2">
          <w:rPr>
            <w:rFonts w:ascii="zillaslab" w:eastAsia="Times New Roman" w:hAnsi="zillaslab" w:cs="Times New Roman"/>
            <w:color w:val="3101A3"/>
            <w:sz w:val="30"/>
            <w:szCs w:val="30"/>
            <w:u w:val="single"/>
          </w:rPr>
          <w:t>Grupul de Comunicare Strategică anunță 6 noi decese</w:t>
        </w:r>
      </w:hyperlink>
      <w:r w:rsidRPr="00B30EF2">
        <w:rPr>
          <w:rFonts w:ascii="zillaslab" w:eastAsia="Times New Roman" w:hAnsi="zillaslab" w:cs="Times New Roman"/>
          <w:color w:val="181818"/>
          <w:sz w:val="30"/>
          <w:szCs w:val="30"/>
        </w:rPr>
        <w:t> din cauza COVID-19. Persoanele care au murit aveau între 55 și 94 de ani, iar majoritatea sufereau și de alte boli. Bilanțul morților din cauza infectărilor cu coronavirus a ajuns la 182.</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6 APRILIE, ORA 23:00</w:t>
      </w:r>
      <w:r w:rsidRPr="00B30EF2">
        <w:rPr>
          <w:rFonts w:ascii="zillaslab" w:eastAsia="Times New Roman" w:hAnsi="zillaslab" w:cs="Times New Roman"/>
          <w:color w:val="181818"/>
          <w:sz w:val="30"/>
          <w:szCs w:val="30"/>
        </w:rPr>
        <w:t>. Autoritățile anunță încă opt decese a unor persoane infectate cu noul coronavirus, astfel că bilanțul total al deceselor ajunge la 176. Luni au fost anunțate </w:t>
      </w:r>
      <w:r w:rsidRPr="00B30EF2">
        <w:rPr>
          <w:rFonts w:ascii="zillaslab" w:eastAsia="Times New Roman" w:hAnsi="zillaslab" w:cs="Times New Roman"/>
          <w:b/>
          <w:bCs/>
          <w:color w:val="181818"/>
          <w:sz w:val="30"/>
          <w:szCs w:val="30"/>
        </w:rPr>
        <w:t>25</w:t>
      </w:r>
      <w:r w:rsidRPr="00B30EF2">
        <w:rPr>
          <w:rFonts w:ascii="zillaslab" w:eastAsia="Times New Roman" w:hAnsi="zillaslab" w:cs="Times New Roman"/>
          <w:color w:val="181818"/>
          <w:sz w:val="30"/>
          <w:szCs w:val="30"/>
        </w:rPr>
        <w:t> dintre aceste decese,</w:t>
      </w:r>
      <w:r w:rsidRPr="00B30EF2">
        <w:rPr>
          <w:rFonts w:ascii="zillaslab" w:eastAsia="Times New Roman" w:hAnsi="zillaslab" w:cs="Times New Roman"/>
          <w:b/>
          <w:bCs/>
          <w:color w:val="181818"/>
          <w:sz w:val="30"/>
          <w:szCs w:val="30"/>
        </w:rPr>
        <w:t> cele mai multe</w:t>
      </w:r>
      <w:r w:rsidRPr="00B30EF2">
        <w:rPr>
          <w:rFonts w:ascii="zillaslab" w:eastAsia="Times New Roman" w:hAnsi="zillaslab" w:cs="Times New Roman"/>
          <w:color w:val="181818"/>
          <w:sz w:val="30"/>
          <w:szCs w:val="30"/>
        </w:rPr>
        <w:t> comunicate într-o zi de la începutul epidemiei în România.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6 APRILIE, ORA 19:00</w:t>
      </w:r>
      <w:r w:rsidRPr="00B30EF2">
        <w:rPr>
          <w:rFonts w:ascii="zillaslab" w:eastAsia="Times New Roman" w:hAnsi="zillaslab" w:cs="Times New Roman"/>
          <w:color w:val="181818"/>
          <w:sz w:val="30"/>
          <w:szCs w:val="30"/>
        </w:rPr>
        <w:t> Alte 6 persoane au murit în România din cauza infecției cu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6 APRILIE, ORA 15:30</w:t>
      </w:r>
      <w:r w:rsidRPr="00B30EF2">
        <w:rPr>
          <w:rFonts w:ascii="zillaslab" w:eastAsia="Times New Roman" w:hAnsi="zillaslab" w:cs="Times New Roman"/>
          <w:color w:val="181818"/>
          <w:sz w:val="30"/>
          <w:szCs w:val="30"/>
        </w:rPr>
        <w:t> Grupul de Comunicare Strategică anunță că </w:t>
      </w:r>
      <w:hyperlink r:id="rId71" w:history="1">
        <w:r w:rsidRPr="00B30EF2">
          <w:rPr>
            <w:rFonts w:ascii="zillaslab" w:eastAsia="Times New Roman" w:hAnsi="zillaslab" w:cs="Times New Roman"/>
            <w:color w:val="3101A3"/>
            <w:sz w:val="30"/>
            <w:szCs w:val="30"/>
            <w:u w:val="single"/>
          </w:rPr>
          <w:t>alte 5 persoane au murit</w:t>
        </w:r>
      </w:hyperlink>
      <w:r w:rsidRPr="00B30EF2">
        <w:rPr>
          <w:rFonts w:ascii="zillaslab" w:eastAsia="Times New Roman" w:hAnsi="zillaslab" w:cs="Times New Roman"/>
          <w:color w:val="181818"/>
          <w:sz w:val="30"/>
          <w:szCs w:val="30"/>
        </w:rPr>
        <w:t> din cauza COVID-19. Bilanțul morților ajunge la 162, </w:t>
      </w:r>
      <w:hyperlink r:id="rId72" w:history="1">
        <w:r w:rsidRPr="00B30EF2">
          <w:rPr>
            <w:rFonts w:ascii="zillaslab" w:eastAsia="Times New Roman" w:hAnsi="zillaslab" w:cs="Times New Roman"/>
            <w:color w:val="3101A3"/>
            <w:sz w:val="30"/>
            <w:szCs w:val="30"/>
            <w:u w:val="single"/>
          </w:rPr>
          <w:t>dintre care 11 au fost raportate doar luni</w:t>
        </w:r>
      </w:hyperlink>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6 APRILIE, ORA 13:00</w:t>
      </w:r>
      <w:hyperlink r:id="rId73" w:history="1">
        <w:r w:rsidRPr="00B30EF2">
          <w:rPr>
            <w:rFonts w:ascii="zillaslab" w:eastAsia="Times New Roman" w:hAnsi="zillaslab" w:cs="Times New Roman"/>
            <w:color w:val="3101A3"/>
            <w:sz w:val="30"/>
            <w:szCs w:val="30"/>
            <w:u w:val="single"/>
          </w:rPr>
          <w:t> Pe teritoriul României au fost confirmate 4.057 de cazuri de persoane infectate cu virusul COVID – 19</w:t>
        </w:r>
      </w:hyperlink>
      <w:r w:rsidRPr="00B30EF2">
        <w:rPr>
          <w:rFonts w:ascii="zillaslab" w:eastAsia="Times New Roman" w:hAnsi="zillaslab" w:cs="Times New Roman"/>
          <w:color w:val="181818"/>
          <w:sz w:val="30"/>
          <w:szCs w:val="30"/>
        </w:rPr>
        <w:t> (coronavirus), anunță Grupul de Comunicare Strategică. Dintre persoanele confirmate pozitiv, 406 au fost declarate vindecate și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la ultima informare transmisă de Grupul de Comunicare Strategică, au fost înregistrate alte 193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179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23.849 de persoane. Alte 106.463 de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Până la această dată, la nivel național, au fost prelucrate 40.987 de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6 APRILIE, ORA 10:55.</w:t>
      </w:r>
      <w:r w:rsidRPr="00B30EF2">
        <w:rPr>
          <w:rFonts w:ascii="zillaslab" w:eastAsia="Times New Roman" w:hAnsi="zillaslab" w:cs="Times New Roman"/>
          <w:color w:val="181818"/>
          <w:sz w:val="30"/>
          <w:szCs w:val="30"/>
        </w:rPr>
        <w:t> Autoritățile au anunțat încă un deces al unei peroane infectate cu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6 APRILIE, ORA 8:30. </w:t>
      </w:r>
      <w:hyperlink r:id="rId74" w:tgtFrame="_blank" w:history="1">
        <w:r w:rsidRPr="00B30EF2">
          <w:rPr>
            <w:rFonts w:ascii="zillaslab" w:eastAsia="Times New Roman" w:hAnsi="zillaslab" w:cs="Times New Roman"/>
            <w:color w:val="3101A3"/>
            <w:sz w:val="30"/>
            <w:szCs w:val="30"/>
            <w:u w:val="single"/>
          </w:rPr>
          <w:t>Alte cinci decese</w:t>
        </w:r>
      </w:hyperlink>
      <w:r w:rsidRPr="00B30EF2">
        <w:rPr>
          <w:rFonts w:ascii="zillaslab" w:eastAsia="Times New Roman" w:hAnsi="zillaslab" w:cs="Times New Roman"/>
          <w:color w:val="181818"/>
          <w:sz w:val="30"/>
          <w:szCs w:val="30"/>
        </w:rPr>
        <w:t> au fost anunțate de Grupul de Comunicare Strategică. Bilanțul total a ajuns astfel la 156 de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5 APRILIE, ORA 18:00</w:t>
      </w:r>
      <w:r w:rsidRPr="00B30EF2">
        <w:rPr>
          <w:rFonts w:ascii="zillaslab" w:eastAsia="Times New Roman" w:hAnsi="zillaslab" w:cs="Times New Roman"/>
          <w:color w:val="181818"/>
          <w:sz w:val="30"/>
          <w:szCs w:val="30"/>
        </w:rPr>
        <w:t>. Încă trei decese confirmate în România, duminică seara. În cazul bărbatului din Ilfov, decesul său a fost raportat după aproximativ o săptămână.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Deces 151</w:t>
      </w:r>
      <w:r w:rsidRPr="00B30EF2">
        <w:rPr>
          <w:rFonts w:ascii="zillaslab" w:eastAsia="Times New Roman" w:hAnsi="zillaslab" w:cs="Times New Roman"/>
          <w:color w:val="181818"/>
          <w:sz w:val="30"/>
          <w:szCs w:val="30"/>
        </w:rPr>
        <w:t> Bărbat, 74 ani din jud. Galați. Persoana asistată in Centrul de Ingrijiri Bătrâni Galați, contact cazuri confirmate.</w:t>
      </w:r>
      <w:r w:rsidRPr="00B30EF2">
        <w:rPr>
          <w:rFonts w:ascii="zillaslab" w:eastAsia="Times New Roman" w:hAnsi="zillaslab" w:cs="Times New Roman"/>
          <w:color w:val="181818"/>
          <w:sz w:val="30"/>
          <w:szCs w:val="30"/>
        </w:rPr>
        <w:br/>
        <w:t>Data recoltare: 04.04.2020.</w:t>
      </w:r>
      <w:r w:rsidRPr="00B30EF2">
        <w:rPr>
          <w:rFonts w:ascii="zillaslab" w:eastAsia="Times New Roman" w:hAnsi="zillaslab" w:cs="Times New Roman"/>
          <w:color w:val="181818"/>
          <w:sz w:val="30"/>
          <w:szCs w:val="30"/>
        </w:rPr>
        <w:br/>
        <w:t>Data deces: 04.04.2020.</w:t>
      </w:r>
      <w:r w:rsidRPr="00B30EF2">
        <w:rPr>
          <w:rFonts w:ascii="zillaslab" w:eastAsia="Times New Roman" w:hAnsi="zillaslab" w:cs="Times New Roman"/>
          <w:color w:val="181818"/>
          <w:sz w:val="30"/>
          <w:szCs w:val="30"/>
        </w:rPr>
        <w:br/>
        <w:t>Data confirmare: 05.04.2020.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Deces 150</w:t>
      </w:r>
      <w:r w:rsidRPr="00B30EF2">
        <w:rPr>
          <w:rFonts w:ascii="zillaslab" w:eastAsia="Times New Roman" w:hAnsi="zillaslab" w:cs="Times New Roman"/>
          <w:color w:val="181818"/>
          <w:sz w:val="30"/>
          <w:szCs w:val="30"/>
        </w:rPr>
        <w:t> Bărbat, 56 ani din jud. Suceava. Persoana cu boală renală std. final, proba recoltata la Sp. Campulung, decesul survine la SJU Suceava.</w:t>
      </w:r>
      <w:r w:rsidRPr="00B30EF2">
        <w:rPr>
          <w:rFonts w:ascii="zillaslab" w:eastAsia="Times New Roman" w:hAnsi="zillaslab" w:cs="Times New Roman"/>
          <w:color w:val="181818"/>
          <w:sz w:val="30"/>
          <w:szCs w:val="30"/>
        </w:rPr>
        <w:br/>
        <w:t>Data recoltare: 27.03.2020.</w:t>
      </w:r>
      <w:r w:rsidRPr="00B30EF2">
        <w:rPr>
          <w:rFonts w:ascii="zillaslab" w:eastAsia="Times New Roman" w:hAnsi="zillaslab" w:cs="Times New Roman"/>
          <w:color w:val="181818"/>
          <w:sz w:val="30"/>
          <w:szCs w:val="30"/>
        </w:rPr>
        <w:br/>
        <w:t>Data deces: 30.03.2020.</w:t>
      </w:r>
      <w:r w:rsidRPr="00B30EF2">
        <w:rPr>
          <w:rFonts w:ascii="zillaslab" w:eastAsia="Times New Roman" w:hAnsi="zillaslab" w:cs="Times New Roman"/>
          <w:color w:val="181818"/>
          <w:sz w:val="30"/>
          <w:szCs w:val="30"/>
        </w:rPr>
        <w:br/>
        <w:t>Data confirmare: 04.04.2020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Deces 149</w:t>
      </w:r>
      <w:r w:rsidRPr="00B30EF2">
        <w:rPr>
          <w:rFonts w:ascii="zillaslab" w:eastAsia="Times New Roman" w:hAnsi="zillaslab" w:cs="Times New Roman"/>
          <w:color w:val="181818"/>
          <w:sz w:val="30"/>
          <w:szCs w:val="30"/>
        </w:rPr>
        <w:t> Bărbat, 68 ani din jud. Ilfov.  Persoană dializată la Clinica privată București, contact caz confirmat, internat la Spitalul Clinic de Nefrologie „Carol Davila” București. Deces raportat de Spitalul Clinic de Nefrologie „Carol Davila” la DSP Ilfov în data de 02.04.2020, de catre DSP Ilfov la CNSCBT, in 05.04.2020.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Data deces: 26.03.2020.</w:t>
      </w:r>
      <w:r w:rsidRPr="00B30EF2">
        <w:rPr>
          <w:rFonts w:ascii="zillaslab" w:eastAsia="Times New Roman" w:hAnsi="zillaslab" w:cs="Times New Roman"/>
          <w:color w:val="181818"/>
          <w:sz w:val="30"/>
          <w:szCs w:val="30"/>
        </w:rPr>
        <w:br/>
        <w:t>Data confirmare: 24.03.2020.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5 APRILIE, ORA 13.10. </w:t>
      </w:r>
      <w:r w:rsidRPr="00B30EF2">
        <w:rPr>
          <w:rFonts w:ascii="zillaslab" w:eastAsia="Times New Roman" w:hAnsi="zillaslab" w:cs="Times New Roman"/>
          <w:color w:val="181818"/>
          <w:sz w:val="30"/>
          <w:szCs w:val="30"/>
        </w:rPr>
        <w:t>Până duminică 5 aprilie, în România, au fost confirmate 3.864 de cazuri de persoane infectate cu virusul COVID – 19 (coronavirus). De la ultima informare transmisă de Grupul de Comunicare Strategică, au fost înregistrate </w:t>
      </w:r>
      <w:hyperlink r:id="rId75" w:tgtFrame="_blank" w:history="1">
        <w:r w:rsidRPr="00B30EF2">
          <w:rPr>
            <w:rFonts w:ascii="zillaslab" w:eastAsia="Times New Roman" w:hAnsi="zillaslab" w:cs="Times New Roman"/>
            <w:b/>
            <w:bCs/>
            <w:color w:val="3101A3"/>
            <w:sz w:val="30"/>
            <w:szCs w:val="30"/>
            <w:u w:val="single"/>
          </w:rPr>
          <w:t>alte 251 de noi cazuri de îmbolnăvire</w:t>
        </w:r>
      </w:hyperlink>
      <w:r w:rsidRPr="00B30EF2">
        <w:rPr>
          <w:rFonts w:ascii="zillaslab" w:eastAsia="Times New Roman" w:hAnsi="zillaslab" w:cs="Times New Roman"/>
          <w:color w:val="181818"/>
          <w:sz w:val="30"/>
          <w:szCs w:val="30"/>
        </w:rPr>
        <w:t>. Dintre persoanele confirmate pozitiv, 374 au fost declarate vindecate și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141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5 APRILIE, ora 12.30. Încă două persoane au murit în urma infectării.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Deces 147 - un bărbat de 82 ani din Caminul de bătrâni, jud. Galați. A fost confirmat în 3 aprilie, tot atunci a fost internat. A murit în 4 aprilie. Avea boli asociate - demență, cardiopatie ischiemica, fibrilatie atrială, insuficiență cardiacă.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Deces 148 - o femeie de 70 ani din județul Giurgiu. Internată și izolată în SUUB în 3 aprilie, confirmată în ziua următoare. Tot atunci a decedat. Comorbidități: Insuficiență renală cronică dializată.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4 APRILIE, ORA 19:10</w:t>
      </w:r>
      <w:r w:rsidRPr="00B30EF2">
        <w:rPr>
          <w:rFonts w:ascii="zillaslab" w:eastAsia="Times New Roman" w:hAnsi="zillaslab" w:cs="Times New Roman"/>
          <w:color w:val="181818"/>
          <w:sz w:val="30"/>
          <w:szCs w:val="30"/>
        </w:rPr>
        <w:t>. Încă șase decese cauzate de coronavirus au fost înregistrate, sâmbătă seara, pe teritoriul României. </w:t>
      </w:r>
      <w:hyperlink r:id="rId76" w:tgtFrame="_blank" w:history="1">
        <w:r w:rsidRPr="00B30EF2">
          <w:rPr>
            <w:rFonts w:ascii="zillaslab" w:eastAsia="Times New Roman" w:hAnsi="zillaslab" w:cs="Times New Roman"/>
            <w:color w:val="3101A3"/>
            <w:sz w:val="30"/>
            <w:szCs w:val="30"/>
            <w:u w:val="single"/>
          </w:rPr>
          <w:t>Bilanțul a ajuns la 146</w:t>
        </w:r>
      </w:hyperlink>
      <w:r w:rsidRPr="00B30EF2">
        <w:rPr>
          <w:rFonts w:ascii="zillaslab" w:eastAsia="Times New Roman" w:hAnsi="zillaslab" w:cs="Times New Roman"/>
          <w:color w:val="181818"/>
          <w:sz w:val="30"/>
          <w:szCs w:val="30"/>
        </w:rPr>
        <w:t>.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4 APRILIE, ORA 16:30</w:t>
      </w:r>
      <w:r w:rsidRPr="00B30EF2">
        <w:rPr>
          <w:rFonts w:ascii="zillaslab" w:eastAsia="Times New Roman" w:hAnsi="zillaslab" w:cs="Times New Roman"/>
          <w:color w:val="181818"/>
          <w:sz w:val="30"/>
          <w:szCs w:val="30"/>
        </w:rPr>
        <w:t xml:space="preserve">. Bilanțul deceselor cauzate de coronavirus, pe teritoriul României, a fost revizuit. Inițial, Grupul de Comunicare Strategică a transmis că 141 de persoane au murit, în urma </w:t>
      </w:r>
      <w:r w:rsidRPr="00B30EF2">
        <w:rPr>
          <w:rFonts w:ascii="zillaslab" w:eastAsia="Times New Roman" w:hAnsi="zillaslab" w:cs="Times New Roman"/>
          <w:color w:val="181818"/>
          <w:sz w:val="30"/>
          <w:szCs w:val="30"/>
        </w:rPr>
        <w:lastRenderedPageBreak/>
        <w:t>infectării cu COVID-19. Ulterior, </w:t>
      </w:r>
      <w:hyperlink r:id="rId77" w:tgtFrame="_blank" w:history="1">
        <w:r w:rsidRPr="00B30EF2">
          <w:rPr>
            <w:rFonts w:ascii="zillaslab" w:eastAsia="Times New Roman" w:hAnsi="zillaslab" w:cs="Times New Roman"/>
            <w:color w:val="3101A3"/>
            <w:sz w:val="30"/>
            <w:szCs w:val="30"/>
            <w:u w:val="single"/>
          </w:rPr>
          <w:t>informația a fost infirmată</w:t>
        </w:r>
      </w:hyperlink>
      <w:r w:rsidRPr="00B30EF2">
        <w:rPr>
          <w:rFonts w:ascii="zillaslab" w:eastAsia="Times New Roman" w:hAnsi="zillaslab" w:cs="Times New Roman"/>
          <w:color w:val="181818"/>
          <w:sz w:val="30"/>
          <w:szCs w:val="30"/>
        </w:rPr>
        <w:t>, iar bilanțul a fost revizuit la 140.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"Conform ultimelor precizări ale INSP, în prezent la nivel național sunt înregistrate 140 decese. Cazul 137 de la Galați se infirma. Persoana de 82 de ani care este instituționalizată intr- un cămin pentru persoane vârstnice este pozitivă. Este contact cu alta persoana din același cămin care a și decedat", potrivit GCS.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4 APRILIE, ORA 13.00. </w:t>
      </w:r>
      <w:r w:rsidRPr="00B30EF2">
        <w:rPr>
          <w:rFonts w:ascii="zillaslab" w:eastAsia="Times New Roman" w:hAnsi="zillaslab" w:cs="Times New Roman"/>
          <w:color w:val="181818"/>
          <w:sz w:val="30"/>
          <w:szCs w:val="30"/>
        </w:rPr>
        <w:t>Conform celor mai recente date, </w:t>
      </w:r>
      <w:hyperlink r:id="rId78" w:tgtFrame="_blank" w:history="1">
        <w:r w:rsidRPr="00B30EF2">
          <w:rPr>
            <w:rFonts w:ascii="zillaslab" w:eastAsia="Times New Roman" w:hAnsi="zillaslab" w:cs="Times New Roman"/>
            <w:color w:val="3101A3"/>
            <w:sz w:val="30"/>
            <w:szCs w:val="30"/>
            <w:u w:val="single"/>
          </w:rPr>
          <w:t>în ultimele 24 de ore au fost înregistrate 430 de infecții noi</w:t>
        </w:r>
      </w:hyperlink>
      <w:r w:rsidRPr="00B30EF2">
        <w:rPr>
          <w:rFonts w:ascii="zillaslab" w:eastAsia="Times New Roman" w:hAnsi="zillaslab" w:cs="Times New Roman"/>
          <w:color w:val="181818"/>
          <w:sz w:val="30"/>
          <w:szCs w:val="30"/>
        </w:rPr>
        <w:t>. În total, bilanțul cazurilor de COVID-19 ajunge la 3.613. În România, au murit din cauza infecțiilor cu coronavirus 140 persoane,  anunță Grupul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Grupul de Comunicare Strategică a anunțat, sâmbătă, noi decese din cauza bolii COVID-19. </w:t>
      </w:r>
      <w:hyperlink r:id="rId79" w:tgtFrame="_blank" w:history="1">
        <w:r w:rsidRPr="00B30EF2">
          <w:rPr>
            <w:rFonts w:ascii="zillaslab" w:eastAsia="Times New Roman" w:hAnsi="zillaslab" w:cs="Times New Roman"/>
            <w:color w:val="3101A3"/>
            <w:sz w:val="30"/>
            <w:szCs w:val="30"/>
            <w:u w:val="single"/>
          </w:rPr>
          <w:t>Bilanțul deceselor în România ajunge la 141.</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3 APRILIE, ORA 19:30:</w:t>
      </w:r>
      <w:r w:rsidRPr="00B30EF2">
        <w:rPr>
          <w:rFonts w:ascii="zillaslab" w:eastAsia="Times New Roman" w:hAnsi="zillaslab" w:cs="Times New Roman"/>
          <w:color w:val="181818"/>
          <w:sz w:val="30"/>
          <w:szCs w:val="30"/>
        </w:rPr>
        <w:t> Grupul de Comunicare Strategică </w:t>
      </w:r>
      <w:hyperlink r:id="rId80" w:history="1">
        <w:r w:rsidRPr="00B30EF2">
          <w:rPr>
            <w:rFonts w:ascii="zillaslab" w:eastAsia="Times New Roman" w:hAnsi="zillaslab" w:cs="Times New Roman"/>
            <w:color w:val="3101A3"/>
            <w:sz w:val="30"/>
            <w:szCs w:val="30"/>
            <w:u w:val="single"/>
          </w:rPr>
          <w:t>a anunțat 11 noi decese din cauza bolii COVID-19</w:t>
        </w:r>
      </w:hyperlink>
      <w:r w:rsidRPr="00B30EF2">
        <w:rPr>
          <w:rFonts w:ascii="zillaslab" w:eastAsia="Times New Roman" w:hAnsi="zillaslab" w:cs="Times New Roman"/>
          <w:color w:val="181818"/>
          <w:sz w:val="30"/>
          <w:szCs w:val="30"/>
        </w:rPr>
        <w:t>. Printre ele și un tânăr de 27 de ani, găsit mort în casă. Bilanțul a ajuns la 133.</w:t>
      </w:r>
    </w:p>
    <w:p w:rsidR="00B30EF2" w:rsidRPr="00B30EF2" w:rsidRDefault="00B30EF2" w:rsidP="00B30EF2">
      <w:pPr>
        <w:shd w:val="clear" w:color="auto" w:fill="FFFFFF"/>
        <w:spacing w:after="300" w:line="510" w:lineRule="atLeast"/>
        <w:outlineLvl w:val="1"/>
        <w:rPr>
          <w:rFonts w:ascii="zillaslab" w:eastAsia="Times New Roman" w:hAnsi="zillaslab" w:cs="Times New Roman"/>
          <w:b/>
          <w:bCs/>
          <w:color w:val="181818"/>
          <w:sz w:val="48"/>
          <w:szCs w:val="48"/>
        </w:rPr>
      </w:pPr>
      <w:r w:rsidRPr="00B30EF2">
        <w:rPr>
          <w:rFonts w:ascii="zillaslab" w:eastAsia="Times New Roman" w:hAnsi="zillaslab" w:cs="Times New Roman"/>
          <w:b/>
          <w:bCs/>
          <w:color w:val="181818"/>
          <w:sz w:val="48"/>
          <w:szCs w:val="48"/>
        </w:rPr>
        <w:t>474 de cadre medicale au fost infectate cu COVID-19, până vineri 3 aprilie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Alba - 2</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Arad - 24</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București - 65</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Bistrița Năsăud - 3</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Botoșani - 1</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Cluj - 3</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Constanța - 1</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Covasna - 8</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Dâmbovița - 1</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Galați - 7</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Hunedoara - 24</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Iași - 5</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Mehedinți - 1</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Neamț - 7</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Suceava - 318</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Timiș - 2</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Vrancea - 2</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3 APRILIE, ORA 16:45: </w:t>
      </w:r>
      <w:hyperlink r:id="rId81" w:history="1">
        <w:r w:rsidRPr="00B30EF2">
          <w:rPr>
            <w:rFonts w:ascii="zillaslab" w:eastAsia="Times New Roman" w:hAnsi="zillaslab" w:cs="Times New Roman"/>
            <w:color w:val="3101A3"/>
            <w:sz w:val="30"/>
            <w:szCs w:val="30"/>
            <w:u w:val="single"/>
          </w:rPr>
          <w:t>Grupul de Comunicare Strategică anunță patru noi decese </w:t>
        </w:r>
      </w:hyperlink>
      <w:r w:rsidRPr="00B30EF2">
        <w:rPr>
          <w:rFonts w:ascii="zillaslab" w:eastAsia="Times New Roman" w:hAnsi="zillaslab" w:cs="Times New Roman"/>
          <w:color w:val="181818"/>
          <w:sz w:val="30"/>
          <w:szCs w:val="30"/>
        </w:rPr>
        <w:t>din cauza bolii COVID-19. Bilanțul deceseor în România ajunge la 122.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VINERI, 3 APRILIE, ORA 14:45</w:t>
      </w:r>
      <w:r w:rsidRPr="00B30EF2">
        <w:rPr>
          <w:rFonts w:ascii="zillaslab" w:eastAsia="Times New Roman" w:hAnsi="zillaslab" w:cs="Times New Roman"/>
          <w:color w:val="181818"/>
          <w:sz w:val="30"/>
          <w:szCs w:val="30"/>
        </w:rPr>
        <w:t> </w:t>
      </w:r>
      <w:hyperlink r:id="rId82" w:history="1">
        <w:r w:rsidRPr="00B30EF2">
          <w:rPr>
            <w:rFonts w:ascii="zillaslab" w:eastAsia="Times New Roman" w:hAnsi="zillaslab" w:cs="Times New Roman"/>
            <w:color w:val="3101A3"/>
            <w:sz w:val="30"/>
            <w:szCs w:val="30"/>
            <w:u w:val="single"/>
          </w:rPr>
          <w:t>Grupul de Comunicare Strategică anunță două noi decese din cauza bolii COVID-19</w:t>
        </w:r>
      </w:hyperlink>
      <w:r w:rsidRPr="00B30EF2">
        <w:rPr>
          <w:rFonts w:ascii="zillaslab" w:eastAsia="Times New Roman" w:hAnsi="zillaslab" w:cs="Times New Roman"/>
          <w:color w:val="181818"/>
          <w:sz w:val="30"/>
          <w:szCs w:val="30"/>
        </w:rPr>
        <w:t>. Bilanțul deceseor în România ajunge la 118.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3 APRILIE, ORA 13.20</w:t>
      </w:r>
      <w:r w:rsidRPr="00B30EF2">
        <w:rPr>
          <w:rFonts w:ascii="zillaslab" w:eastAsia="Times New Roman" w:hAnsi="zillaslab" w:cs="Times New Roman"/>
          <w:color w:val="181818"/>
          <w:sz w:val="30"/>
          <w:szCs w:val="30"/>
        </w:rPr>
        <w:t> </w:t>
      </w:r>
      <w:hyperlink r:id="rId83" w:history="1">
        <w:r w:rsidRPr="00B30EF2">
          <w:rPr>
            <w:rFonts w:ascii="zillaslab" w:eastAsia="Times New Roman" w:hAnsi="zillaslab" w:cs="Times New Roman"/>
            <w:color w:val="3101A3"/>
            <w:sz w:val="30"/>
            <w:szCs w:val="30"/>
            <w:u w:val="single"/>
          </w:rPr>
          <w:t>Ministrul Sănătății, Nelu Tătaru, a anunțat un nou bilanț al infecțiilor cu coronavirus</w:t>
        </w:r>
      </w:hyperlink>
      <w:r w:rsidRPr="00B30EF2">
        <w:rPr>
          <w:rFonts w:ascii="zillaslab" w:eastAsia="Times New Roman" w:hAnsi="zillaslab" w:cs="Times New Roman"/>
          <w:color w:val="181818"/>
          <w:sz w:val="30"/>
          <w:szCs w:val="30"/>
        </w:rPr>
        <w:t>. Conform celor mai recente date, în ultimele 24 de ore au fost înregistrate 445 de infecții noi. În total, bilanțul cazurilor de COVID-19 ajunge la 3.183. În România, au murit din cauza infecțiilor cu coronavirus 116 persoane.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3 APRILIE, ORA 10.00.</w:t>
      </w:r>
      <w:r w:rsidRPr="00B30EF2">
        <w:rPr>
          <w:rFonts w:ascii="zillaslab" w:eastAsia="Times New Roman" w:hAnsi="zillaslab" w:cs="Times New Roman"/>
          <w:color w:val="181818"/>
          <w:sz w:val="30"/>
          <w:szCs w:val="30"/>
        </w:rPr>
        <w:t> </w:t>
      </w:r>
      <w:hyperlink r:id="rId84" w:history="1">
        <w:r w:rsidRPr="00B30EF2">
          <w:rPr>
            <w:rFonts w:ascii="zillaslab" w:eastAsia="Times New Roman" w:hAnsi="zillaslab" w:cs="Times New Roman"/>
            <w:color w:val="3101A3"/>
            <w:sz w:val="30"/>
            <w:szCs w:val="30"/>
            <w:u w:val="single"/>
          </w:rPr>
          <w:t>Autoritățile au confirmat, vineri dimineață, încă un deces </w:t>
        </w:r>
      </w:hyperlink>
      <w:r w:rsidRPr="00B30EF2">
        <w:rPr>
          <w:rFonts w:ascii="zillaslab" w:eastAsia="Times New Roman" w:hAnsi="zillaslab" w:cs="Times New Roman"/>
          <w:color w:val="181818"/>
          <w:sz w:val="30"/>
          <w:szCs w:val="30"/>
        </w:rPr>
        <w:t>din cauza coronavirusului în România. Bilanțul național ajunge, astfel, la cifra de 116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2 APRILIE, ORA 21:50. </w:t>
      </w:r>
      <w:hyperlink r:id="rId85" w:history="1">
        <w:r w:rsidRPr="00B30EF2">
          <w:rPr>
            <w:rFonts w:ascii="zillaslab" w:eastAsia="Times New Roman" w:hAnsi="zillaslab" w:cs="Times New Roman"/>
            <w:color w:val="3101A3"/>
            <w:sz w:val="30"/>
            <w:szCs w:val="30"/>
            <w:u w:val="single"/>
          </w:rPr>
          <w:t>Încă un deces a fost anunțat</w:t>
        </w:r>
      </w:hyperlink>
      <w:r w:rsidRPr="00B30EF2">
        <w:rPr>
          <w:rFonts w:ascii="zillaslab" w:eastAsia="Times New Roman" w:hAnsi="zillaslab" w:cs="Times New Roman"/>
          <w:color w:val="181818"/>
          <w:sz w:val="30"/>
          <w:szCs w:val="30"/>
        </w:rPr>
        <w:t>, numărul total urcând la 115.</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2 APRILIE, ORA 20:50. </w:t>
      </w:r>
      <w:hyperlink r:id="rId86" w:history="1">
        <w:r w:rsidRPr="00B30EF2">
          <w:rPr>
            <w:rFonts w:ascii="zillaslab" w:eastAsia="Times New Roman" w:hAnsi="zillaslab" w:cs="Times New Roman"/>
            <w:color w:val="3101A3"/>
            <w:sz w:val="30"/>
            <w:szCs w:val="30"/>
            <w:u w:val="single"/>
          </w:rPr>
          <w:t>Decesul altor șapte persoane a fost anunțat în această seară</w:t>
        </w:r>
      </w:hyperlink>
      <w:r w:rsidRPr="00B30EF2">
        <w:rPr>
          <w:rFonts w:ascii="zillaslab" w:eastAsia="Times New Roman" w:hAnsi="zillaslab" w:cs="Times New Roman"/>
          <w:color w:val="181818"/>
          <w:sz w:val="30"/>
          <w:szCs w:val="30"/>
        </w:rPr>
        <w:t>, bilanțul total urcând la 114.</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2 APRILIE, ORA 19:20:</w:t>
      </w:r>
      <w:r w:rsidRPr="00B30EF2">
        <w:rPr>
          <w:rFonts w:ascii="zillaslab" w:eastAsia="Times New Roman" w:hAnsi="zillaslab" w:cs="Times New Roman"/>
          <w:color w:val="181818"/>
          <w:sz w:val="30"/>
          <w:szCs w:val="30"/>
        </w:rPr>
        <w:t> Pe teritoriul României s-au confirmat 13 noi decese cauzate de coronavirus, </w:t>
      </w:r>
      <w:hyperlink r:id="rId87" w:tgtFrame="_blank" w:history="1">
        <w:r w:rsidRPr="00B30EF2">
          <w:rPr>
            <w:rFonts w:ascii="zillaslab" w:eastAsia="Times New Roman" w:hAnsi="zillaslab" w:cs="Times New Roman"/>
            <w:color w:val="3101A3"/>
            <w:sz w:val="30"/>
            <w:szCs w:val="30"/>
            <w:u w:val="single"/>
          </w:rPr>
          <w:t>bilanțul ajungând la 107</w:t>
        </w:r>
      </w:hyperlink>
      <w:r w:rsidRPr="00B30EF2">
        <w:rPr>
          <w:rFonts w:ascii="zillaslab" w:eastAsia="Times New Roman" w:hAnsi="zillaslab" w:cs="Times New Roman"/>
          <w:color w:val="181818"/>
          <w:sz w:val="30"/>
          <w:szCs w:val="30"/>
        </w:rPr>
        <w:t>.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2 APRILIE, ORA 13:00:</w:t>
      </w:r>
      <w:r w:rsidRPr="00B30EF2">
        <w:rPr>
          <w:rFonts w:ascii="zillaslab" w:eastAsia="Times New Roman" w:hAnsi="zillaslab" w:cs="Times New Roman"/>
          <w:color w:val="181818"/>
          <w:sz w:val="30"/>
          <w:szCs w:val="30"/>
        </w:rPr>
        <w:t> P</w:t>
      </w:r>
      <w:hyperlink r:id="rId88" w:history="1">
        <w:r w:rsidRPr="00B30EF2">
          <w:rPr>
            <w:rFonts w:ascii="zillaslab" w:eastAsia="Times New Roman" w:hAnsi="zillaslab" w:cs="Times New Roman"/>
            <w:color w:val="3101A3"/>
            <w:sz w:val="30"/>
            <w:szCs w:val="30"/>
            <w:u w:val="single"/>
          </w:rPr>
          <w:t>e teritoriul României, au fost confirmate 2.738 de cazuri de persoane infectate cu virusul COVID – 19</w:t>
        </w:r>
      </w:hyperlink>
      <w:r w:rsidRPr="00B30EF2">
        <w:rPr>
          <w:rFonts w:ascii="zillaslab" w:eastAsia="Times New Roman" w:hAnsi="zillaslab" w:cs="Times New Roman"/>
          <w:color w:val="181818"/>
          <w:sz w:val="30"/>
          <w:szCs w:val="30"/>
        </w:rPr>
        <w:t> (coronavirus), anunță Grupul de Comunicare Strategică. Dintre persoanele confirmate pozitiv, 267 au fost declarate vindecate și externate.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xml:space="preserve">Totodată, până acum, 94 de persoane diagnosticate cu infecție cu COVID-19, internate în spitale din Dolj, București, Iași, Suceava, Arad, Bacău, Timiș, </w:t>
      </w:r>
      <w:r w:rsidRPr="00B30EF2">
        <w:rPr>
          <w:rFonts w:ascii="zillaslab" w:eastAsia="Times New Roman" w:hAnsi="zillaslab" w:cs="Times New Roman"/>
          <w:color w:val="181818"/>
          <w:sz w:val="30"/>
          <w:szCs w:val="30"/>
        </w:rPr>
        <w:lastRenderedPageBreak/>
        <w:t>Cluj, Neamț, Hunedoara, Constanța, Satu Mare, Sibiu, Ialomița, Bistrița-Năsăud, Covasna și Mureș,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la ultima informare transmisă de Grupul de Comunicare Strategică, au fost înregistrate alte 278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78 de pacienți.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15.407 de persoane. Alte 114.699 de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28.483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2 APRILIE, ORA 10:10</w:t>
      </w:r>
      <w:r w:rsidRPr="00B30EF2">
        <w:rPr>
          <w:rFonts w:ascii="zillaslab" w:eastAsia="Times New Roman" w:hAnsi="zillaslab" w:cs="Times New Roman"/>
          <w:color w:val="181818"/>
          <w:sz w:val="30"/>
          <w:szCs w:val="30"/>
        </w:rPr>
        <w:t> </w:t>
      </w:r>
      <w:hyperlink r:id="rId89" w:tgtFrame="_blank" w:history="1">
        <w:r w:rsidRPr="00B30EF2">
          <w:rPr>
            <w:rFonts w:ascii="zillaslab" w:eastAsia="Times New Roman" w:hAnsi="zillaslab" w:cs="Times New Roman"/>
            <w:color w:val="3101A3"/>
            <w:sz w:val="30"/>
            <w:szCs w:val="30"/>
            <w:u w:val="single"/>
          </w:rPr>
          <w:t>Două noi decese în România din cauza coronavirusului</w:t>
        </w:r>
      </w:hyperlink>
      <w:r w:rsidRPr="00B30EF2">
        <w:rPr>
          <w:rFonts w:ascii="zillaslab" w:eastAsia="Times New Roman" w:hAnsi="zillaslab" w:cs="Times New Roman"/>
          <w:color w:val="181818"/>
          <w:sz w:val="30"/>
          <w:szCs w:val="30"/>
        </w:rPr>
        <w:t>, în Neamț și Bacău. Bilanțul la nivel național a ajuns la 94.</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 APRILIE, ORA 20:50</w:t>
      </w:r>
      <w:r w:rsidRPr="00B30EF2">
        <w:rPr>
          <w:rFonts w:ascii="zillaslab" w:eastAsia="Times New Roman" w:hAnsi="zillaslab" w:cs="Times New Roman"/>
          <w:color w:val="181818"/>
          <w:sz w:val="30"/>
          <w:szCs w:val="30"/>
        </w:rPr>
        <w:t> </w:t>
      </w:r>
      <w:hyperlink r:id="rId90" w:history="1">
        <w:r w:rsidRPr="00B30EF2">
          <w:rPr>
            <w:rFonts w:ascii="zillaslab" w:eastAsia="Times New Roman" w:hAnsi="zillaslab" w:cs="Times New Roman"/>
            <w:color w:val="3101A3"/>
            <w:sz w:val="30"/>
            <w:szCs w:val="30"/>
            <w:u w:val="single"/>
          </w:rPr>
          <w:t>Șase noi decese în România din cauza COVID-19</w:t>
        </w:r>
      </w:hyperlink>
      <w:r w:rsidRPr="00B30EF2">
        <w:rPr>
          <w:rFonts w:ascii="zillaslab" w:eastAsia="Times New Roman" w:hAnsi="zillaslab" w:cs="Times New Roman"/>
          <w:color w:val="181818"/>
          <w:sz w:val="30"/>
          <w:szCs w:val="30"/>
        </w:rPr>
        <w:t> în București, Suceava, Bistrița și Covasna. Bilanțul morților ajunge la 92.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 APRILIE, ORA 15:00</w:t>
      </w:r>
      <w:r w:rsidRPr="00B30EF2">
        <w:rPr>
          <w:rFonts w:ascii="zillaslab" w:eastAsia="Times New Roman" w:hAnsi="zillaslab" w:cs="Times New Roman"/>
          <w:color w:val="181818"/>
          <w:sz w:val="30"/>
          <w:szCs w:val="30"/>
        </w:rPr>
        <w:t> </w:t>
      </w:r>
      <w:hyperlink r:id="rId91" w:history="1">
        <w:r w:rsidRPr="00B30EF2">
          <w:rPr>
            <w:rFonts w:ascii="zillaslab" w:eastAsia="Times New Roman" w:hAnsi="zillaslab" w:cs="Times New Roman"/>
            <w:color w:val="3101A3"/>
            <w:sz w:val="30"/>
            <w:szCs w:val="30"/>
            <w:u w:val="single"/>
          </w:rPr>
          <w:t>Grupul de Comunicare Strategică anunță un nou deces din cauza COVID-19</w:t>
        </w:r>
      </w:hyperlink>
      <w:r w:rsidRPr="00B30EF2">
        <w:rPr>
          <w:rFonts w:ascii="zillaslab" w:eastAsia="Times New Roman" w:hAnsi="zillaslab" w:cs="Times New Roman"/>
          <w:color w:val="181818"/>
          <w:sz w:val="30"/>
          <w:szCs w:val="30"/>
        </w:rPr>
        <w:t>. Cele trei persoane care au murit aveau și alte boli cronice. Bilanțul ajunge la 86 de persoane decedate.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 APRILIE, ORA 13:00:</w:t>
      </w:r>
      <w:r w:rsidRPr="00B30EF2">
        <w:rPr>
          <w:rFonts w:ascii="zillaslab" w:eastAsia="Times New Roman" w:hAnsi="zillaslab" w:cs="Times New Roman"/>
          <w:color w:val="181818"/>
          <w:sz w:val="30"/>
          <w:szCs w:val="30"/>
        </w:rPr>
        <w:t> </w:t>
      </w:r>
      <w:hyperlink r:id="rId92" w:history="1">
        <w:r w:rsidRPr="00B30EF2">
          <w:rPr>
            <w:rFonts w:ascii="zillaslab" w:eastAsia="Times New Roman" w:hAnsi="zillaslab" w:cs="Times New Roman"/>
            <w:color w:val="3101A3"/>
            <w:sz w:val="30"/>
            <w:szCs w:val="30"/>
            <w:u w:val="single"/>
          </w:rPr>
          <w:t>Pe teritoriul României, au fost confirmate 2.460 de cazuri de persoane infectate cu virusul COVID – 19</w:t>
        </w:r>
      </w:hyperlink>
      <w:r w:rsidRPr="00B30EF2">
        <w:rPr>
          <w:rFonts w:ascii="zillaslab" w:eastAsia="Times New Roman" w:hAnsi="zillaslab" w:cs="Times New Roman"/>
          <w:color w:val="181818"/>
          <w:sz w:val="30"/>
          <w:szCs w:val="30"/>
        </w:rPr>
        <w:t> (coronavirus), anunță Grupul de Comunicare Strategică. Dintre persoanele confirmate pozitiv, 252 au fost declarate vindecate și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Totodată, până acum, 85 de persoane diagnosticate cu infecție cu COVID-19, internate în spitale din Craiova, București, Iași, Suceava, Arad, Bacău, Timișoara, Cluj, Neamț, Hunedoara, Constanța, Satu Mare, Sibiu, Ialomița, Oradea, Ialomița, Bihor și Mureș,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la ultima informare transmisă de Grupul de Comunicare Strategică, au fost înregistrate alte 215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57 de pacienți, dintre care 34 în stare gravă. Starea de sănătate a celorlalți pacienți este deocamdată staționară.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 APRILIE, ORA 11.20:</w:t>
      </w:r>
      <w:r w:rsidRPr="00B30EF2">
        <w:rPr>
          <w:rFonts w:ascii="zillaslab" w:eastAsia="Times New Roman" w:hAnsi="zillaslab" w:cs="Times New Roman"/>
          <w:color w:val="181818"/>
          <w:sz w:val="30"/>
          <w:szCs w:val="30"/>
        </w:rPr>
        <w:t> </w:t>
      </w:r>
      <w:hyperlink r:id="rId93" w:history="1">
        <w:r w:rsidRPr="00B30EF2">
          <w:rPr>
            <w:rFonts w:ascii="zillaslab" w:eastAsia="Times New Roman" w:hAnsi="zillaslab" w:cs="Times New Roman"/>
            <w:color w:val="3101A3"/>
            <w:sz w:val="30"/>
            <w:szCs w:val="30"/>
            <w:u w:val="single"/>
          </w:rPr>
          <w:t>Grupul de Comunicare Strategică anunță alte 3 decese din cauza COVID-19</w:t>
        </w:r>
      </w:hyperlink>
      <w:r w:rsidRPr="00B30EF2">
        <w:rPr>
          <w:rFonts w:ascii="zillaslab" w:eastAsia="Times New Roman" w:hAnsi="zillaslab" w:cs="Times New Roman"/>
          <w:color w:val="181818"/>
          <w:sz w:val="30"/>
          <w:szCs w:val="30"/>
        </w:rPr>
        <w:t>. Cele trei persoane care au murit aveau și alte boli cronice. Bilanțul ajunge la 85 de persoane decedate.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31 MARTIE ORA 22:00:</w:t>
      </w:r>
      <w:r w:rsidRPr="00B30EF2">
        <w:rPr>
          <w:rFonts w:ascii="zillaslab" w:eastAsia="Times New Roman" w:hAnsi="zillaslab" w:cs="Times New Roman"/>
          <w:color w:val="181818"/>
          <w:sz w:val="30"/>
          <w:szCs w:val="30"/>
        </w:rPr>
        <w:t> Au fost înregistrate alte două decese. Este vorba despre doi bărbați de 70 de ani, din Sibiu și din județul Mureș.</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31 MARTIE ORA 19:39 </w:t>
      </w:r>
      <w:hyperlink r:id="rId94" w:history="1">
        <w:r w:rsidRPr="00B30EF2">
          <w:rPr>
            <w:rFonts w:ascii="zillaslab" w:eastAsia="Times New Roman" w:hAnsi="zillaslab" w:cs="Times New Roman"/>
            <w:color w:val="3101A3"/>
            <w:sz w:val="30"/>
            <w:szCs w:val="30"/>
            <w:u w:val="single"/>
          </w:rPr>
          <w:t>O altă persoană a murit la Oradea</w:t>
        </w:r>
      </w:hyperlink>
      <w:r w:rsidRPr="00B30EF2">
        <w:rPr>
          <w:rFonts w:ascii="zillaslab" w:eastAsia="Times New Roman" w:hAnsi="zillaslab" w:cs="Times New Roman"/>
          <w:color w:val="181818"/>
          <w:sz w:val="30"/>
          <w:szCs w:val="30"/>
        </w:rPr>
        <w:t>, după ce a fost infectată de fiul întors din Marea Britanie, care era asimptomatic. Bilanțul morților a ajuns la 80.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31 MARTIE ORA 19:39. </w:t>
      </w:r>
      <w:r w:rsidRPr="00B30EF2">
        <w:rPr>
          <w:rFonts w:ascii="zillaslab" w:eastAsia="Times New Roman" w:hAnsi="zillaslab" w:cs="Times New Roman"/>
          <w:color w:val="181818"/>
          <w:sz w:val="30"/>
          <w:szCs w:val="30"/>
        </w:rPr>
        <w:t>A fost înregistrat un nou deces. Este vorba despre o femeie de 84 de ani din București.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31 MARTIE ORA 17:40</w:t>
      </w:r>
      <w:r w:rsidRPr="00B30EF2">
        <w:rPr>
          <w:rFonts w:ascii="zillaslab" w:eastAsia="Times New Roman" w:hAnsi="zillaslab" w:cs="Times New Roman"/>
          <w:color w:val="181818"/>
          <w:sz w:val="30"/>
          <w:szCs w:val="30"/>
        </w:rPr>
        <w:t> </w:t>
      </w:r>
      <w:hyperlink r:id="rId95" w:history="1">
        <w:r w:rsidRPr="00B30EF2">
          <w:rPr>
            <w:rFonts w:ascii="zillaslab" w:eastAsia="Times New Roman" w:hAnsi="zillaslab" w:cs="Times New Roman"/>
            <w:color w:val="3101A3"/>
            <w:sz w:val="30"/>
            <w:szCs w:val="30"/>
            <w:u w:val="single"/>
          </w:rPr>
          <w:t>Grupul de Comunicare Strategică anunță 6 noi decese</w:t>
        </w:r>
      </w:hyperlink>
      <w:r w:rsidRPr="00B30EF2">
        <w:rPr>
          <w:rFonts w:ascii="zillaslab" w:eastAsia="Times New Roman" w:hAnsi="zillaslab" w:cs="Times New Roman"/>
          <w:color w:val="181818"/>
          <w:sz w:val="30"/>
          <w:szCs w:val="30"/>
        </w:rPr>
        <w:t xml:space="preserve">, care au fost înregistrate în perioada 25-30 martie, la Spitalul din Suceava. În data de 31 martie au venit </w:t>
      </w:r>
      <w:r w:rsidRPr="00B30EF2">
        <w:rPr>
          <w:rFonts w:ascii="zillaslab" w:eastAsia="Times New Roman" w:hAnsi="zillaslab" w:cs="Times New Roman"/>
          <w:color w:val="181818"/>
          <w:sz w:val="30"/>
          <w:szCs w:val="30"/>
        </w:rPr>
        <w:lastRenderedPageBreak/>
        <w:t>și rezultatele testelor pentru coronavirus care au fost pozitive. Bilanțul deceselor se ridica la 78.</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31 MARTIE ORA 15:20</w:t>
      </w:r>
      <w:r w:rsidRPr="00B30EF2">
        <w:rPr>
          <w:rFonts w:ascii="zillaslab" w:eastAsia="Times New Roman" w:hAnsi="zillaslab" w:cs="Times New Roman"/>
          <w:color w:val="181818"/>
          <w:sz w:val="30"/>
          <w:szCs w:val="30"/>
        </w:rPr>
        <w:t> </w:t>
      </w:r>
      <w:hyperlink r:id="rId96" w:history="1">
        <w:r w:rsidRPr="00B30EF2">
          <w:rPr>
            <w:rFonts w:ascii="zillaslab" w:eastAsia="Times New Roman" w:hAnsi="zillaslab" w:cs="Times New Roman"/>
            <w:color w:val="3101A3"/>
            <w:sz w:val="30"/>
            <w:szCs w:val="30"/>
            <w:u w:val="single"/>
          </w:rPr>
          <w:t>Grupul de Comunicare Strategică anunță alte 3 decese din cauza COVID-19</w:t>
        </w:r>
      </w:hyperlink>
      <w:r w:rsidRPr="00B30EF2">
        <w:rPr>
          <w:rFonts w:ascii="zillaslab" w:eastAsia="Times New Roman" w:hAnsi="zillaslab" w:cs="Times New Roman"/>
          <w:color w:val="181818"/>
          <w:sz w:val="30"/>
          <w:szCs w:val="30"/>
        </w:rPr>
        <w:t>. Bilanțul morților ajunge la 72.</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31 MARTIE ORA 13:00 </w:t>
      </w:r>
      <w:r w:rsidRPr="00B30EF2">
        <w:rPr>
          <w:rFonts w:ascii="zillaslab" w:eastAsia="Times New Roman" w:hAnsi="zillaslab" w:cs="Times New Roman"/>
          <w:color w:val="181818"/>
          <w:sz w:val="30"/>
          <w:szCs w:val="30"/>
        </w:rPr>
        <w:t> </w:t>
      </w:r>
      <w:hyperlink r:id="rId97" w:history="1">
        <w:r w:rsidRPr="00B30EF2">
          <w:rPr>
            <w:rFonts w:ascii="zillaslab" w:eastAsia="Times New Roman" w:hAnsi="zillaslab" w:cs="Times New Roman"/>
            <w:color w:val="3101A3"/>
            <w:sz w:val="30"/>
            <w:szCs w:val="30"/>
            <w:u w:val="single"/>
          </w:rPr>
          <w:t>Pe teritoriul României, au fost confirmate 2.245 de cazuri de persoane infectate cu virusul COVID – 19</w:t>
        </w:r>
      </w:hyperlink>
      <w:r w:rsidRPr="00B30EF2">
        <w:rPr>
          <w:rFonts w:ascii="zillaslab" w:eastAsia="Times New Roman" w:hAnsi="zillaslab" w:cs="Times New Roman"/>
          <w:color w:val="181818"/>
          <w:sz w:val="30"/>
          <w:szCs w:val="30"/>
        </w:rPr>
        <w:t> (coronavirus), anunță Grupul de Comunicare Strategică. Dintre persoanele confirmate pozitiv, 220 au fost declarate vindecate și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Totodată, până acum, 69 de persoane diagnosticate cu infecție cu COVID-19, internate în spitale din Craiova, București, Iași, Suceava, Arad, Bacău, Timișoara, Cluj, Neamț, Hunedoara, Constanța, Satu Mare, Sibiu și Ialomița,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la ultima informare transmisă de Grupul de Comunicare Strategică, au fost înregistrate alte 293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62 de pacienți, dintre care 36 în stare gravă. Starea de sănătate a celorlalți pacienți este deocamdată staționară.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24.654 de teste.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31 MARTIE ORA 12:30</w:t>
      </w:r>
      <w:r w:rsidRPr="00B30EF2">
        <w:rPr>
          <w:rFonts w:ascii="zillaslab" w:eastAsia="Times New Roman" w:hAnsi="zillaslab" w:cs="Times New Roman"/>
          <w:color w:val="181818"/>
          <w:sz w:val="30"/>
          <w:szCs w:val="30"/>
        </w:rPr>
        <w:t> </w:t>
      </w:r>
      <w:hyperlink r:id="rId98" w:history="1">
        <w:r w:rsidRPr="00B30EF2">
          <w:rPr>
            <w:rFonts w:ascii="zillaslab" w:eastAsia="Times New Roman" w:hAnsi="zillaslab" w:cs="Times New Roman"/>
            <w:color w:val="3101A3"/>
            <w:sz w:val="30"/>
            <w:szCs w:val="30"/>
            <w:u w:val="single"/>
          </w:rPr>
          <w:t>Încă patru persoane au murit din cauza noului coronavirus</w:t>
        </w:r>
      </w:hyperlink>
      <w:r w:rsidRPr="00B30EF2">
        <w:rPr>
          <w:rFonts w:ascii="zillaslab" w:eastAsia="Times New Roman" w:hAnsi="zillaslab" w:cs="Times New Roman"/>
          <w:color w:val="181818"/>
          <w:sz w:val="30"/>
          <w:szCs w:val="30"/>
        </w:rPr>
        <w:t>, a anunțat marți dimineață Grupul de Comunicare Strategică. Astfel, numărul total al deceselor din România ajunge la 69. Începând de luni seară, </w:t>
      </w:r>
      <w:hyperlink r:id="rId99" w:tgtFrame="_blank" w:history="1">
        <w:r w:rsidRPr="00B30EF2">
          <w:rPr>
            <w:rFonts w:ascii="zillaslab" w:eastAsia="Times New Roman" w:hAnsi="zillaslab" w:cs="Times New Roman"/>
            <w:color w:val="3101A3"/>
            <w:sz w:val="30"/>
            <w:szCs w:val="30"/>
            <w:u w:val="single"/>
          </w:rPr>
          <w:t>am intrat în scenariul 4</w:t>
        </w:r>
      </w:hyperlink>
      <w:r w:rsidRPr="00B30EF2">
        <w:rPr>
          <w:rFonts w:ascii="zillaslab" w:eastAsia="Times New Roman" w:hAnsi="zillaslab" w:cs="Times New Roman"/>
          <w:color w:val="181818"/>
          <w:sz w:val="30"/>
          <w:szCs w:val="30"/>
        </w:rPr>
        <w:t>, fiind depășit pragul de 2.001 de cazuri.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LUNI 30 MARTIE, ORA 22:20 Au fost raportate </w:t>
      </w:r>
      <w:hyperlink r:id="rId100" w:tgtFrame="_blank" w:history="1">
        <w:r w:rsidRPr="00B30EF2">
          <w:rPr>
            <w:rFonts w:ascii="zillaslab" w:eastAsia="Times New Roman" w:hAnsi="zillaslab" w:cs="Times New Roman"/>
            <w:b/>
            <w:bCs/>
            <w:color w:val="3101A3"/>
            <w:sz w:val="30"/>
            <w:szCs w:val="30"/>
            <w:u w:val="single"/>
          </w:rPr>
          <w:t>13 noi decese</w:t>
        </w:r>
      </w:hyperlink>
      <w:r w:rsidRPr="00B30EF2">
        <w:rPr>
          <w:rFonts w:ascii="zillaslab" w:eastAsia="Times New Roman" w:hAnsi="zillaslab" w:cs="Times New Roman"/>
          <w:b/>
          <w:bCs/>
          <w:color w:val="181818"/>
          <w:sz w:val="30"/>
          <w:szCs w:val="30"/>
        </w:rPr>
        <w:t>, ale unor pacienți internați la Spitalul de Urgență Suceava.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30 MARTIE, ORA 20:50</w:t>
      </w:r>
      <w:r w:rsidRPr="00B30EF2">
        <w:rPr>
          <w:rFonts w:ascii="zillaslab" w:eastAsia="Times New Roman" w:hAnsi="zillaslab" w:cs="Times New Roman"/>
          <w:color w:val="181818"/>
          <w:sz w:val="30"/>
          <w:szCs w:val="30"/>
        </w:rPr>
        <w:t> Încă 2 decese din cauza Covid-19. Este vorba despre un bărbat de 52 de ani și o femeie de 65 ede ani.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30 MARTIE, ORA 19:50</w:t>
      </w:r>
      <w:r w:rsidRPr="00B30EF2">
        <w:rPr>
          <w:rFonts w:ascii="zillaslab" w:eastAsia="Times New Roman" w:hAnsi="zillaslab" w:cs="Times New Roman"/>
          <w:color w:val="181818"/>
          <w:sz w:val="30"/>
          <w:szCs w:val="30"/>
        </w:rPr>
        <w:t> Grupul de Comunicare Strategică anunță alte trei decese din cauza COVID-19. Bilanțul ajunge la 50 de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30 MARTIE, ORA 17:55 </w:t>
      </w:r>
      <w:r w:rsidRPr="00B30EF2">
        <w:rPr>
          <w:rFonts w:ascii="zillaslab" w:eastAsia="Times New Roman" w:hAnsi="zillaslab" w:cs="Times New Roman"/>
          <w:color w:val="181818"/>
          <w:sz w:val="30"/>
          <w:szCs w:val="30"/>
        </w:rPr>
        <w:t>Autoritățile anunță </w:t>
      </w:r>
      <w:hyperlink r:id="rId101" w:tgtFrame="_blank" w:history="1">
        <w:r w:rsidRPr="00B30EF2">
          <w:rPr>
            <w:rFonts w:ascii="zillaslab" w:eastAsia="Times New Roman" w:hAnsi="zillaslab" w:cs="Times New Roman"/>
            <w:color w:val="3101A3"/>
            <w:sz w:val="30"/>
            <w:szCs w:val="30"/>
            <w:u w:val="single"/>
          </w:rPr>
          <w:t>decesul 47</w:t>
        </w:r>
      </w:hyperlink>
      <w:r w:rsidRPr="00B30EF2">
        <w:rPr>
          <w:rFonts w:ascii="zillaslab" w:eastAsia="Times New Roman" w:hAnsi="zillaslab" w:cs="Times New Roman"/>
          <w:color w:val="181818"/>
          <w:sz w:val="30"/>
          <w:szCs w:val="30"/>
        </w:rPr>
        <w:t>. este vorba despre un Bărbat de 77 de ani, din județul Hunedoara.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30 MARTIE, ORA 14:30</w:t>
      </w:r>
      <w:r w:rsidRPr="00B30EF2">
        <w:rPr>
          <w:rFonts w:ascii="zillaslab" w:eastAsia="Times New Roman" w:hAnsi="zillaslab" w:cs="Times New Roman"/>
          <w:color w:val="181818"/>
          <w:sz w:val="30"/>
          <w:szCs w:val="30"/>
        </w:rPr>
        <w:t> </w:t>
      </w:r>
      <w:hyperlink r:id="rId102" w:history="1">
        <w:r w:rsidRPr="00B30EF2">
          <w:rPr>
            <w:rFonts w:ascii="zillaslab" w:eastAsia="Times New Roman" w:hAnsi="zillaslab" w:cs="Times New Roman"/>
            <w:color w:val="3101A3"/>
            <w:sz w:val="30"/>
            <w:szCs w:val="30"/>
            <w:u w:val="single"/>
          </w:rPr>
          <w:t>Grupul de Comunicare Strategică anunță două noi decese din cauza COVID-19</w:t>
        </w:r>
      </w:hyperlink>
      <w:r w:rsidRPr="00B30EF2">
        <w:rPr>
          <w:rFonts w:ascii="zillaslab" w:eastAsia="Times New Roman" w:hAnsi="zillaslab" w:cs="Times New Roman"/>
          <w:color w:val="181818"/>
          <w:sz w:val="30"/>
          <w:szCs w:val="30"/>
        </w:rPr>
        <w:t>. Este vorba despre doi bărbați în vârstă de 57 și respectiv 70 de ani, din județul Timiș. Bilanțul deceselor din cauza noului coronavirus ajunge la 46.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30 MARTIE, ORA 13:00</w:t>
      </w:r>
      <w:r w:rsidRPr="00B30EF2">
        <w:rPr>
          <w:rFonts w:ascii="zillaslab" w:eastAsia="Times New Roman" w:hAnsi="zillaslab" w:cs="Times New Roman"/>
          <w:color w:val="181818"/>
          <w:sz w:val="30"/>
          <w:szCs w:val="30"/>
        </w:rPr>
        <w:t> </w:t>
      </w:r>
      <w:hyperlink r:id="rId103" w:history="1">
        <w:r w:rsidRPr="00B30EF2">
          <w:rPr>
            <w:rFonts w:ascii="zillaslab" w:eastAsia="Times New Roman" w:hAnsi="zillaslab" w:cs="Times New Roman"/>
            <w:color w:val="3101A3"/>
            <w:sz w:val="30"/>
            <w:szCs w:val="30"/>
            <w:u w:val="single"/>
          </w:rPr>
          <w:t>Pe teritoriul României, au fost confirmate 1.952 de cazuri de persoane infectate cu virusul COVID – 19</w:t>
        </w:r>
      </w:hyperlink>
      <w:r w:rsidRPr="00B30EF2">
        <w:rPr>
          <w:rFonts w:ascii="zillaslab" w:eastAsia="Times New Roman" w:hAnsi="zillaslab" w:cs="Times New Roman"/>
          <w:color w:val="181818"/>
          <w:sz w:val="30"/>
          <w:szCs w:val="30"/>
        </w:rPr>
        <w:t> (coronavirus). Dintre cele 1.952 de persoane confirmate pozitiv, 180 au fost declarate vindecate și externate (55 la Timișoara, 85 la București, 19 la Iași, 7 la Craiova, 11 la Constanța și 3 la Cluj).</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Totodată, până acum, 44 de persoane diagnosticate cu infecție cu COVID-19, internate în spitale din Craiova, București, Iași, Suceava, Arad, Bacău, Timișoara, Cluj, Neamț, Hunedoara, Constanța, Ialomița și Satu Mare,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De la ultima informare transmisă de Grupul de Comunicare Strategică, au fost înregistrate alte 192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Pacienții nou confirmați au vârsta cuprinsă între 1 și 90 de ani.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23.103 de teste, din care peste 1.500 în unități medicale private.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30 MARTIE, ORA 11:50</w:t>
      </w:r>
      <w:r w:rsidRPr="00B30EF2">
        <w:rPr>
          <w:rFonts w:ascii="zillaslab" w:eastAsia="Times New Roman" w:hAnsi="zillaslab" w:cs="Times New Roman"/>
          <w:color w:val="181818"/>
          <w:sz w:val="30"/>
          <w:szCs w:val="30"/>
        </w:rPr>
        <w:t> </w:t>
      </w:r>
      <w:hyperlink r:id="rId104" w:history="1">
        <w:r w:rsidRPr="00B30EF2">
          <w:rPr>
            <w:rFonts w:ascii="zillaslab" w:eastAsia="Times New Roman" w:hAnsi="zillaslab" w:cs="Times New Roman"/>
            <w:color w:val="3101A3"/>
            <w:sz w:val="30"/>
            <w:szCs w:val="30"/>
            <w:u w:val="single"/>
          </w:rPr>
          <w:t>Grupul de Comunicare Strategică anunță un nou deces</w:t>
        </w:r>
      </w:hyperlink>
      <w:r w:rsidRPr="00B30EF2">
        <w:rPr>
          <w:rFonts w:ascii="zillaslab" w:eastAsia="Times New Roman" w:hAnsi="zillaslab" w:cs="Times New Roman"/>
          <w:color w:val="181818"/>
          <w:sz w:val="30"/>
          <w:szCs w:val="30"/>
        </w:rPr>
        <w:t> din cauza COVID-19. Este vorba despre un bărbat în vârstă de 74 de ani, din județul Satu Mare. Este cel de-al 44-lea deces din România, în urma unei infecții cu noul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29 MARTIE, ORA 21:35.</w:t>
      </w:r>
      <w:r w:rsidRPr="00B30EF2">
        <w:rPr>
          <w:rFonts w:ascii="zillaslab" w:eastAsia="Times New Roman" w:hAnsi="zillaslab" w:cs="Times New Roman"/>
          <w:color w:val="181818"/>
          <w:sz w:val="30"/>
          <w:szCs w:val="30"/>
        </w:rPr>
        <w:t> Raed Arafat anunță un nou bilanț al epidemiei de coronavirus din România: 1.815 cazuri de infecții (55 în plus față de raportarea de la ora 13:00). 43 de persoane au murit, 206 s-au vindecat. </w:t>
      </w:r>
      <w:r w:rsidRPr="00B30EF2">
        <w:rPr>
          <w:rFonts w:ascii="zillaslab" w:eastAsia="Times New Roman" w:hAnsi="zillaslab" w:cs="Times New Roman"/>
          <w:b/>
          <w:bCs/>
          <w:color w:val="181818"/>
          <w:sz w:val="30"/>
          <w:szCs w:val="30"/>
        </w:rPr>
        <w:t>52 de persoane sunt internate în secții de terapie intensivă</w:t>
      </w:r>
      <w:r w:rsidRPr="00B30EF2">
        <w:rPr>
          <w:rFonts w:ascii="zillaslab" w:eastAsia="Times New Roman" w:hAnsi="zillaslab" w:cs="Times New Roman"/>
          <w:color w:val="181818"/>
          <w:sz w:val="30"/>
          <w:szCs w:val="30"/>
        </w:rPr>
        <w:t>, alte 770 de persoane sunt internate pe secții.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România are 20.074 de locuri de carantinare în care în prezent sunt cazate 11.213 persoane.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Alte 162.374 de persoane sunt în izolare.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29 MARTIE, ORA 19:00.</w:t>
      </w:r>
      <w:r w:rsidRPr="00B30EF2">
        <w:rPr>
          <w:rFonts w:ascii="zillaslab" w:eastAsia="Times New Roman" w:hAnsi="zillaslab" w:cs="Times New Roman"/>
          <w:color w:val="181818"/>
          <w:sz w:val="30"/>
          <w:szCs w:val="30"/>
        </w:rPr>
        <w:t> Încă două decese au fost anunțate duminică în rândul pacienților diagnosticați cu Covid-19. Este vorba despre două persoane din Hunedoara, cu comorbidități, care au murit zilele trecute, dar rezultatul testului pentru coronavirus a venit abia astăzi. Bilanțul total ajunge la 42 de decese în România.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lastRenderedPageBreak/>
        <w:t>ACTUALIZARE DUMINICĂ, 29 MARTIE, 13:45:</w:t>
      </w:r>
      <w:r w:rsidRPr="00B30EF2">
        <w:rPr>
          <w:rFonts w:ascii="zillaslab" w:eastAsia="Times New Roman" w:hAnsi="zillaslab" w:cs="Times New Roman"/>
          <w:color w:val="181818"/>
          <w:sz w:val="30"/>
          <w:szCs w:val="30"/>
          <w:lang w:val="ro-RO"/>
        </w:rPr>
        <w:t> </w:t>
      </w:r>
      <w:hyperlink r:id="rId105" w:tgtFrame="_blank" w:history="1">
        <w:r w:rsidRPr="00B30EF2">
          <w:rPr>
            <w:rFonts w:ascii="zillaslab" w:eastAsia="Times New Roman" w:hAnsi="zillaslab" w:cs="Times New Roman"/>
            <w:color w:val="3101A3"/>
            <w:sz w:val="30"/>
            <w:szCs w:val="30"/>
            <w:u w:val="single"/>
            <w:lang w:val="ro-RO"/>
          </w:rPr>
          <w:t>Încă două decese</w:t>
        </w:r>
      </w:hyperlink>
      <w:r w:rsidRPr="00B30EF2">
        <w:rPr>
          <w:rFonts w:ascii="zillaslab" w:eastAsia="Times New Roman" w:hAnsi="zillaslab" w:cs="Times New Roman"/>
          <w:color w:val="181818"/>
          <w:sz w:val="30"/>
          <w:szCs w:val="30"/>
          <w:lang w:val="ro-RO"/>
        </w:rPr>
        <w:t> din cauza Covid-19 au fost confirmate pe teritoriul României.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i/>
          <w:iCs/>
          <w:color w:val="181818"/>
          <w:sz w:val="30"/>
          <w:szCs w:val="30"/>
          <w:lang w:val="ro-RO"/>
        </w:rPr>
        <w:t>73 de români care locuiesc în străinătate au fost diagnosticați cu Covid-19. În rândul acestora s-au înregistrat </w:t>
      </w:r>
      <w:hyperlink r:id="rId106" w:tgtFrame="_blank" w:history="1">
        <w:r w:rsidRPr="00B30EF2">
          <w:rPr>
            <w:rFonts w:ascii="zillaslab" w:eastAsia="Times New Roman" w:hAnsi="zillaslab" w:cs="Times New Roman"/>
            <w:b/>
            <w:bCs/>
            <w:i/>
            <w:iCs/>
            <w:color w:val="3101A3"/>
            <w:sz w:val="30"/>
            <w:szCs w:val="30"/>
            <w:u w:val="single"/>
            <w:lang w:val="ro-RO"/>
          </w:rPr>
          <w:t>12 decese,</w:t>
        </w:r>
      </w:hyperlink>
      <w:r w:rsidRPr="00B30EF2">
        <w:rPr>
          <w:rFonts w:ascii="zillaslab" w:eastAsia="Times New Roman" w:hAnsi="zillaslab" w:cs="Times New Roman"/>
          <w:b/>
          <w:bCs/>
          <w:i/>
          <w:iCs/>
          <w:color w:val="181818"/>
          <w:sz w:val="30"/>
          <w:szCs w:val="30"/>
          <w:lang w:val="ro-RO"/>
        </w:rPr>
        <w:t> potrivit unui comunicat al Gruplui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t>ACTUALIZARE DUMINICĂ, 29 MARTIE, 13:05: </w:t>
      </w:r>
      <w:r w:rsidRPr="00B30EF2">
        <w:rPr>
          <w:rFonts w:ascii="zillaslab" w:eastAsia="Times New Roman" w:hAnsi="zillaslab" w:cs="Times New Roman"/>
          <w:color w:val="181818"/>
          <w:sz w:val="30"/>
          <w:szCs w:val="30"/>
          <w:lang w:val="ro-RO"/>
        </w:rPr>
        <w:t>Pe teritoriul României au fost confirmate până acum 1.760 de cazuri de persoane infectate cu virusul COVID – 19 (coronavirus). Dintre cele 1.760 de persoane confirmate pozitiv, 169 au fost declarate vindecate și externate, anunță Grupul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29 MARTIE, 12:05: </w:t>
      </w:r>
      <w:r w:rsidRPr="00B30EF2">
        <w:rPr>
          <w:rFonts w:ascii="zillaslab" w:eastAsia="Times New Roman" w:hAnsi="zillaslab" w:cs="Times New Roman"/>
          <w:color w:val="181818"/>
          <w:sz w:val="30"/>
          <w:szCs w:val="30"/>
        </w:rPr>
        <w:t>Un bărbat de 66 ani din județul Timiș este </w:t>
      </w:r>
      <w:hyperlink r:id="rId107" w:tgtFrame="_blank" w:history="1">
        <w:r w:rsidRPr="00B30EF2">
          <w:rPr>
            <w:rFonts w:ascii="zillaslab" w:eastAsia="Times New Roman" w:hAnsi="zillaslab" w:cs="Times New Roman"/>
            <w:color w:val="3101A3"/>
            <w:sz w:val="30"/>
            <w:szCs w:val="30"/>
            <w:u w:val="single"/>
          </w:rPr>
          <w:t>cea de-a 38-a victimă </w:t>
        </w:r>
      </w:hyperlink>
      <w:r w:rsidRPr="00B30EF2">
        <w:rPr>
          <w:rFonts w:ascii="zillaslab" w:eastAsia="Times New Roman" w:hAnsi="zillaslab" w:cs="Times New Roman"/>
          <w:color w:val="181818"/>
          <w:sz w:val="30"/>
          <w:szCs w:val="30"/>
        </w:rPr>
        <w:t>a coronavirusului în România.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28 MARTIE, 23:50 </w:t>
      </w:r>
      <w:r w:rsidRPr="00B30EF2">
        <w:rPr>
          <w:rFonts w:ascii="zillaslab" w:eastAsia="Times New Roman" w:hAnsi="zillaslab" w:cs="Times New Roman"/>
          <w:color w:val="181818"/>
          <w:sz w:val="30"/>
          <w:szCs w:val="30"/>
        </w:rPr>
        <w:t>Un bărbat de 39 ani din județul Ialomița, fără boli asociate, care a murit în urmă cu două zile, a fost confirmat cu Covid-19 post-mortem. Acest deces și încă două, toate din Ialomița, au fost </w:t>
      </w:r>
      <w:hyperlink r:id="rId108" w:tgtFrame="_blank" w:history="1">
        <w:r w:rsidRPr="00B30EF2">
          <w:rPr>
            <w:rFonts w:ascii="zillaslab" w:eastAsia="Times New Roman" w:hAnsi="zillaslab" w:cs="Times New Roman"/>
            <w:color w:val="3101A3"/>
            <w:sz w:val="30"/>
            <w:szCs w:val="30"/>
            <w:u w:val="single"/>
          </w:rPr>
          <w:t>anunțate sâmbătă seara târziu</w:t>
        </w:r>
      </w:hyperlink>
      <w:r w:rsidRPr="00B30EF2">
        <w:rPr>
          <w:rFonts w:ascii="zillaslab" w:eastAsia="Times New Roman" w:hAnsi="zillaslab" w:cs="Times New Roman"/>
          <w:color w:val="181818"/>
          <w:sz w:val="30"/>
          <w:szCs w:val="30"/>
        </w:rPr>
        <w:t> de autorități și ridică bilanțul total al epidemiei de coronavirus în România la</w:t>
      </w:r>
      <w:r w:rsidRPr="00B30EF2">
        <w:rPr>
          <w:rFonts w:ascii="zillaslab" w:eastAsia="Times New Roman" w:hAnsi="zillaslab" w:cs="Times New Roman"/>
          <w:b/>
          <w:bCs/>
          <w:color w:val="181818"/>
          <w:sz w:val="30"/>
          <w:szCs w:val="30"/>
        </w:rPr>
        <w:t> 37 de morți</w:t>
      </w:r>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Sâmbătă, 28 martie, a fost ziua în care au fost anunțate cele mai multe decese: 11.</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28 MARTIE, ORA 22:40</w:t>
      </w:r>
      <w:r w:rsidRPr="00B30EF2">
        <w:rPr>
          <w:rFonts w:ascii="zillaslab" w:eastAsia="Times New Roman" w:hAnsi="zillaslab" w:cs="Times New Roman"/>
          <w:color w:val="181818"/>
          <w:sz w:val="30"/>
          <w:szCs w:val="30"/>
        </w:rPr>
        <w:t> Au fost anunțate încă 4 decese ale unor persoane infectate cu noul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Astfel, bilanțul deceselor din cauza Covid-19 crește la 34, după ce autoritățile au anunțat pe parcursul zilei de sâmbătă opt noi decese, cele mai multe anunțate într-o zi până acum în România.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În patru dintre cazurile de deces anunțate sâmbătă este vorba despre persoane din județul Arad, anunță Grupul de Comunicare Strategică. De asemenea, printre persoanele decedate se numără pacientul din Suceava adus la București și operat la Spitalul de Arsuri. Este de remarcat și cazul unei femei din Hunedoara, care a murit în 23 martie, dar testul pozitiv la Covid-19 a venit abia sâmbătă, 28 martie.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28 MARTIE, ORA 16:50</w:t>
      </w:r>
      <w:r w:rsidRPr="00B30EF2">
        <w:rPr>
          <w:rFonts w:ascii="zillaslab" w:eastAsia="Times New Roman" w:hAnsi="zillaslab" w:cs="Times New Roman"/>
          <w:color w:val="181818"/>
          <w:sz w:val="30"/>
          <w:szCs w:val="30"/>
        </w:rPr>
        <w:t>. Autoritățile anunță un al 30-lea deces, un bărbat de 74 de ani din județul Hunedoara, bolnav de cancer. Era internat în secția de Oncologie a Spitalului Județean Deva cu neoplasm în stadiul terminal. Bărbatul a murit chiar în ziua în care i s-au recoltat probe pentru COVID 19, adică în data de 26.03.2020.  Rezultatul testului, pozitiv, a venit în data de 28.03.2020.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28 MARTIE, ORA 13:05 </w:t>
      </w:r>
      <w:r w:rsidRPr="00B30EF2">
        <w:rPr>
          <w:rFonts w:ascii="zillaslab" w:eastAsia="Times New Roman" w:hAnsi="zillaslab" w:cs="Times New Roman"/>
          <w:color w:val="181818"/>
          <w:sz w:val="30"/>
          <w:szCs w:val="30"/>
        </w:rPr>
        <w:t>Până astăzi, pe teritoriul României, au fost confirmate 1.452 de cazuri de persoane infectate cu virusul COVID – 19 (coronavirus). Dintre cele 1.452 de persoane confirmate pozitiv, 139 au fost declarate vindecate și externate. Până acum, 29 de persoane diagnosticate cu infecție cu COVID-19 și cu boli cronice preexistente, internate în spitale din Craiova, București, Iași, Suceava, Arad, Bacău, Timișoara, Cluj-Napoca și Neamț,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27 MARTIE, ORA 20:25. </w:t>
      </w:r>
      <w:r w:rsidRPr="00B30EF2">
        <w:rPr>
          <w:rFonts w:ascii="zillaslab" w:eastAsia="Times New Roman" w:hAnsi="zillaslab" w:cs="Times New Roman"/>
          <w:color w:val="181818"/>
          <w:sz w:val="30"/>
          <w:szCs w:val="30"/>
        </w:rPr>
        <w:t>Încă un deces înregistrat în România, din cauza noului coronavirus. Este cel de-al 26-lea deces înregistrat în țara noastră, anunță Grupul de Comunicare Strategică.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Este vorba despre un bărbat în vârstă de 65 ani, din județul Timiș, cunoscut cu afecțiuni cardiovasculare. Bărbatul era internat din 10 martie, la 25 martie a ajuns în terapie intensivă. Abia în 27 martie a fost confirmat pozitiv la Covid-19, adică în ziua decesului.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VINERI, 27 MARTIE, ORA 18:30</w:t>
      </w:r>
      <w:r w:rsidRPr="00B30EF2">
        <w:rPr>
          <w:rFonts w:ascii="zillaslab" w:eastAsia="Times New Roman" w:hAnsi="zillaslab" w:cs="Times New Roman"/>
          <w:color w:val="181818"/>
          <w:sz w:val="30"/>
          <w:szCs w:val="30"/>
        </w:rPr>
        <w:t> </w:t>
      </w:r>
      <w:hyperlink r:id="rId109" w:history="1">
        <w:r w:rsidRPr="00B30EF2">
          <w:rPr>
            <w:rFonts w:ascii="zillaslab" w:eastAsia="Times New Roman" w:hAnsi="zillaslab" w:cs="Times New Roman"/>
            <w:color w:val="3101A3"/>
            <w:sz w:val="30"/>
            <w:szCs w:val="30"/>
            <w:u w:val="single"/>
          </w:rPr>
          <w:t>Încă un deces înregistrat în România,</w:t>
        </w:r>
      </w:hyperlink>
      <w:r w:rsidRPr="00B30EF2">
        <w:rPr>
          <w:rFonts w:ascii="zillaslab" w:eastAsia="Times New Roman" w:hAnsi="zillaslab" w:cs="Times New Roman"/>
          <w:color w:val="181818"/>
          <w:sz w:val="30"/>
          <w:szCs w:val="30"/>
        </w:rPr>
        <w:t> din cauza noului coronavirus. Este cel de-al 25-lea deces înregistrat în țara noastră, anunță Grupul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Este vorba despre un bărbat în vârstă de de 81 ani, din București, internat prin Unitatea de Primiri Urgențe a Spitalului SF IOAN în 26.03.2020, ulterior transferat la Institutul Național de Boli Infecțioase Matei Balș, acolo unde s-a înregistrat în data de 27.03.2020 decesul în secția de ATI. Nu au fost furnizate date legate de comorbiditati.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lang w:val="ro-RO"/>
        </w:rPr>
      </w:pPr>
      <w:r w:rsidRPr="00B30EF2">
        <w:rPr>
          <w:rFonts w:ascii="zillaslab" w:eastAsia="Times New Roman" w:hAnsi="zillaslab" w:cs="Times New Roman"/>
          <w:b/>
          <w:bCs/>
          <w:color w:val="181818"/>
          <w:sz w:val="30"/>
          <w:szCs w:val="30"/>
          <w:lang w:val="ro-RO"/>
        </w:rPr>
        <w:t>ACTUALIZARE VINERI, 27 MARTIE, ORA 13:00: </w:t>
      </w:r>
      <w:r w:rsidRPr="00B30EF2">
        <w:rPr>
          <w:rFonts w:ascii="zillaslab" w:eastAsia="Times New Roman" w:hAnsi="zillaslab" w:cs="Times New Roman"/>
          <w:color w:val="181818"/>
          <w:sz w:val="30"/>
          <w:szCs w:val="30"/>
          <w:lang w:val="ro-RO"/>
        </w:rPr>
        <w:t>În ultimele 24 de ore</w:t>
      </w:r>
      <w:hyperlink r:id="rId110" w:tgtFrame="_blank" w:history="1">
        <w:r w:rsidRPr="00B30EF2">
          <w:rPr>
            <w:rFonts w:ascii="zillaslab" w:eastAsia="Times New Roman" w:hAnsi="zillaslab" w:cs="Times New Roman"/>
            <w:color w:val="3101A3"/>
            <w:sz w:val="30"/>
            <w:szCs w:val="30"/>
            <w:u w:val="single"/>
            <w:lang w:val="ro-RO"/>
          </w:rPr>
          <w:t> au fost înregistrate 263 de cazuri noi de Covid-19</w:t>
        </w:r>
      </w:hyperlink>
      <w:r w:rsidRPr="00B30EF2">
        <w:rPr>
          <w:rFonts w:ascii="zillaslab" w:eastAsia="Times New Roman" w:hAnsi="zillaslab" w:cs="Times New Roman"/>
          <w:color w:val="181818"/>
          <w:sz w:val="30"/>
          <w:szCs w:val="30"/>
          <w:lang w:val="ro-RO"/>
        </w:rPr>
        <w:t>. Bilanțul oficial ajunge astfel la 1.292.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27 MARTIE, ORA 7:00</w:t>
      </w:r>
      <w:r w:rsidRPr="00B30EF2">
        <w:rPr>
          <w:rFonts w:ascii="zillaslab" w:eastAsia="Times New Roman" w:hAnsi="zillaslab" w:cs="Times New Roman"/>
          <w:color w:val="181818"/>
          <w:sz w:val="30"/>
          <w:szCs w:val="30"/>
        </w:rPr>
        <w:t> În cursul nopții a mai fost confirmat un deces, care a intervenit joi, </w:t>
      </w:r>
      <w:r w:rsidRPr="00B30EF2">
        <w:rPr>
          <w:rFonts w:ascii="zillaslab" w:eastAsia="Times New Roman" w:hAnsi="zillaslab" w:cs="Times New Roman"/>
          <w:b/>
          <w:bCs/>
          <w:color w:val="181818"/>
          <w:sz w:val="30"/>
          <w:szCs w:val="30"/>
        </w:rPr>
        <w:t>26 martie.</w:t>
      </w:r>
      <w:r w:rsidRPr="00B30EF2">
        <w:rPr>
          <w:rFonts w:ascii="zillaslab" w:eastAsia="Times New Roman" w:hAnsi="zillaslab" w:cs="Times New Roman"/>
          <w:color w:val="181818"/>
          <w:sz w:val="30"/>
          <w:szCs w:val="30"/>
        </w:rPr>
        <w:t> Bilanțul ajunge la 24 de morți. Este vorba despre o femeie de 80 de ani, din județul Bacău, care a murit la Spitalul de Boli Infecțioase din Iași. Era internată la ATI.</w:t>
      </w:r>
    </w:p>
    <w:p w:rsidR="00B30EF2" w:rsidRPr="00B30EF2" w:rsidRDefault="00B30EF2" w:rsidP="00B30EF2">
      <w:pPr>
        <w:shd w:val="clear" w:color="auto" w:fill="FFFFFF"/>
        <w:spacing w:after="0" w:line="240" w:lineRule="auto"/>
        <w:rPr>
          <w:rFonts w:ascii="zillaslab" w:eastAsia="Times New Roman" w:hAnsi="zillaslab" w:cs="Times New Roman"/>
          <w:color w:val="181818"/>
          <w:sz w:val="27"/>
          <w:szCs w:val="27"/>
        </w:rPr>
      </w:pPr>
      <w:r w:rsidRPr="00B30EF2">
        <w:rPr>
          <w:rFonts w:ascii="zillaslab" w:eastAsia="Times New Roman" w:hAnsi="zillaslab" w:cs="Times New Roman"/>
          <w:color w:val="181818"/>
          <w:sz w:val="27"/>
          <w:szCs w:val="27"/>
        </w:rPr>
        <w:t>„În noaptea trecută, a mai fost raportat, după ora 00.45, un deces al unei persoane confirmată cu noul coronavirus”, a anunţat vineri dimineaţă Grupul de Comunicare Strategică. Infectarea femeii cu coronavirus a fost  confirmată în data 25 martie, iar femeia a decedat în 26 martie.</w:t>
      </w:r>
    </w:p>
    <w:p w:rsidR="00B30EF2" w:rsidRPr="00B30EF2" w:rsidRDefault="00B30EF2" w:rsidP="00B30EF2">
      <w:pPr>
        <w:shd w:val="clear" w:color="auto" w:fill="FFFFFF"/>
        <w:spacing w:after="0" w:line="240" w:lineRule="auto"/>
        <w:rPr>
          <w:rFonts w:ascii="zillaslab" w:eastAsia="Times New Roman" w:hAnsi="zillaslab" w:cs="Times New Roman"/>
          <w:color w:val="181818"/>
          <w:sz w:val="27"/>
          <w:szCs w:val="27"/>
        </w:rPr>
      </w:pPr>
      <w:r w:rsidRPr="00B30EF2">
        <w:rPr>
          <w:rFonts w:ascii="zillaslab" w:eastAsia="Times New Roman" w:hAnsi="zillaslab" w:cs="Times New Roman"/>
          <w:color w:val="181818"/>
          <w:sz w:val="27"/>
          <w:szCs w:val="27"/>
        </w:rPr>
        <w:t>Pacienta suferea şi de alte afecţiuni, insuficienţă cardiacă şi fibrilaţie atrială.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26 MARTIE, ORA 22:50.</w:t>
      </w:r>
      <w:r w:rsidRPr="00B30EF2">
        <w:rPr>
          <w:rFonts w:ascii="zillaslab" w:eastAsia="Times New Roman" w:hAnsi="zillaslab" w:cs="Times New Roman"/>
          <w:color w:val="181818"/>
          <w:sz w:val="30"/>
          <w:szCs w:val="30"/>
        </w:rPr>
        <w:t> Autoritățile au anunțat încă un deces, al 23-lea. Este vorba despre un bărbat de 75 ani, din județul Iași, internat si confirmat cu coronavirus în data 22.03.2020, decedat în 26.03.2020. Avea comorbidități, un diabet zaharat complicat, transmite Grupul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Astfel, joi, 26 martie, autoritățile au anunțat în total 123 de noi cazuri confirmate de coronavirus și șase decese, un bilanț oarecum similar cu cel din urmă cu o zi.</w:t>
      </w:r>
    </w:p>
    <w:p w:rsidR="00B30EF2" w:rsidRPr="00B30EF2" w:rsidRDefault="00B30EF2" w:rsidP="00B30EF2">
      <w:pPr>
        <w:shd w:val="clear" w:color="auto" w:fill="FFFFFF"/>
        <w:spacing w:after="300" w:line="510" w:lineRule="atLeast"/>
        <w:outlineLvl w:val="1"/>
        <w:rPr>
          <w:rFonts w:ascii="zillaslab" w:eastAsia="Times New Roman" w:hAnsi="zillaslab" w:cs="Times New Roman"/>
          <w:b/>
          <w:bCs/>
          <w:color w:val="181818"/>
          <w:sz w:val="48"/>
          <w:szCs w:val="48"/>
        </w:rPr>
      </w:pPr>
      <w:r w:rsidRPr="00B30EF2">
        <w:rPr>
          <w:rFonts w:ascii="zillaslab" w:eastAsia="Times New Roman" w:hAnsi="zillaslab" w:cs="Times New Roman"/>
          <w:b/>
          <w:bCs/>
          <w:color w:val="181818"/>
          <w:sz w:val="48"/>
          <w:szCs w:val="48"/>
        </w:rPr>
        <w:t>Cum au evoluat cazurile de Covid-19 în prima lună a epidemiei din România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Joi s-a împlinit </w:t>
      </w:r>
      <w:hyperlink r:id="rId111" w:tgtFrame="_blank" w:history="1">
        <w:r w:rsidRPr="00B30EF2">
          <w:rPr>
            <w:rFonts w:ascii="zillaslab" w:eastAsia="Times New Roman" w:hAnsi="zillaslab" w:cs="Times New Roman"/>
            <w:color w:val="3101A3"/>
            <w:sz w:val="30"/>
            <w:szCs w:val="30"/>
            <w:u w:val="single"/>
          </w:rPr>
          <w:t>o lună</w:t>
        </w:r>
      </w:hyperlink>
      <w:r w:rsidRPr="00B30EF2">
        <w:rPr>
          <w:rFonts w:ascii="zillaslab" w:eastAsia="Times New Roman" w:hAnsi="zillaslab" w:cs="Times New Roman"/>
          <w:color w:val="181818"/>
          <w:sz w:val="30"/>
          <w:szCs w:val="30"/>
        </w:rPr>
        <w:t> de când România a anunțat primul caz confirmat de coronavirus. </w:t>
      </w:r>
    </w:p>
    <w:p w:rsidR="00B30EF2" w:rsidRPr="00B30EF2" w:rsidRDefault="00B30EF2" w:rsidP="00B30EF2">
      <w:pPr>
        <w:numPr>
          <w:ilvl w:val="0"/>
          <w:numId w:val="1"/>
        </w:numPr>
        <w:shd w:val="clear" w:color="auto" w:fill="FFFFFF"/>
        <w:spacing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26 februarie – 1 caz</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27 februarie – 0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28 februarie – 2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1 martie – 0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2 martie – 0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3 martie – 1 caz</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4 martie – 2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5 martie - 0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6 martie – 3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7 martie – 4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8 martie – 2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9 martie – 2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10 martie – 12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11 martie – 18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12 martie – 12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13 martie – 36 de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14 martie – 28 de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15 martie – 16 de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16 martie – 29 de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17 martie – 49 de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18 martie – 43 de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19 martie – 17 de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20 martie – 31 de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21 martie – 59 de cazuri</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22 martie – 66 de cazuri, 3 decese</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lastRenderedPageBreak/>
        <w:t>23 martie – 143 de cazuri, 4 decese</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24 martie – 186 de cazuri, 5 decese</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25 martie – 144 de cazuri, 5 decese</w:t>
      </w:r>
    </w:p>
    <w:p w:rsidR="00B30EF2" w:rsidRPr="00B30EF2" w:rsidRDefault="00B30EF2" w:rsidP="00B30EF2">
      <w:pPr>
        <w:numPr>
          <w:ilvl w:val="0"/>
          <w:numId w:val="1"/>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26 martie - 123 de cazuri, 7 decese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26 MARTIE, ORA 20.00 </w:t>
      </w:r>
      <w:hyperlink r:id="rId112" w:history="1">
        <w:r w:rsidRPr="00B30EF2">
          <w:rPr>
            <w:rFonts w:ascii="zillaslab" w:eastAsia="Times New Roman" w:hAnsi="zillaslab" w:cs="Times New Roman"/>
            <w:color w:val="3101A3"/>
            <w:sz w:val="30"/>
            <w:szCs w:val="30"/>
            <w:u w:val="single"/>
          </w:rPr>
          <w:t>Autoritățile au anunțat joi seara încă 4 decese din cauza COVID-19</w:t>
        </w:r>
      </w:hyperlink>
      <w:r w:rsidRPr="00B30EF2">
        <w:rPr>
          <w:rFonts w:ascii="zillaslab" w:eastAsia="Times New Roman" w:hAnsi="zillaslab" w:cs="Times New Roman"/>
          <w:color w:val="181818"/>
          <w:sz w:val="30"/>
          <w:szCs w:val="30"/>
        </w:rPr>
        <w:t>, astfel că bilanțul total ajunge în România la 22 de morți.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26 MARTIE, ORA 14:50</w:t>
      </w:r>
      <w:hyperlink r:id="rId113" w:history="1">
        <w:r w:rsidRPr="00B30EF2">
          <w:rPr>
            <w:rFonts w:ascii="zillaslab" w:eastAsia="Times New Roman" w:hAnsi="zillaslab" w:cs="Times New Roman"/>
            <w:color w:val="3101A3"/>
            <w:sz w:val="30"/>
            <w:szCs w:val="30"/>
            <w:u w:val="single"/>
          </w:rPr>
          <w:t> A fost înregistrat un nou caz de deces al unei persoane infectate cu noul coronavirus</w:t>
        </w:r>
      </w:hyperlink>
      <w:r w:rsidRPr="00B30EF2">
        <w:rPr>
          <w:rFonts w:ascii="zillaslab" w:eastAsia="Times New Roman" w:hAnsi="zillaslab" w:cs="Times New Roman"/>
          <w:color w:val="181818"/>
          <w:sz w:val="30"/>
          <w:szCs w:val="30"/>
        </w:rPr>
        <w:t>, bilanțul ajunge la 18 decese la nivel național.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Este vorba despre o femeie în vârstă de 76 ani, din judetul Cluj, internată în data de 20.03.2020 în Spitalul Huedin. Pacienta a fost transferată în data de 22.03.2020 în secția ATI a Spitalului de Boli Infectioase Cluj, după ce a fost confirmată cu COVID-19. Pacienta avea afecțiuni pre existente: hipertensiune arterială, diabet zaharat.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lang w:val="ro-RO"/>
        </w:rPr>
      </w:pPr>
      <w:r w:rsidRPr="00B30EF2">
        <w:rPr>
          <w:rFonts w:ascii="zillaslab" w:eastAsia="Times New Roman" w:hAnsi="zillaslab" w:cs="Times New Roman"/>
          <w:b/>
          <w:bCs/>
          <w:color w:val="181818"/>
          <w:sz w:val="30"/>
          <w:szCs w:val="30"/>
          <w:lang w:val="ro-RO"/>
        </w:rPr>
        <w:t>ACTUALIZARE JOI, 26 MARTIE, ORA 13:00</w:t>
      </w:r>
      <w:r w:rsidRPr="00B30EF2">
        <w:rPr>
          <w:rFonts w:ascii="zillaslab" w:eastAsia="Times New Roman" w:hAnsi="zillaslab" w:cs="Times New Roman"/>
          <w:color w:val="181818"/>
          <w:sz w:val="30"/>
          <w:szCs w:val="30"/>
          <w:lang w:val="ro-RO"/>
        </w:rPr>
        <w:t> 1</w:t>
      </w:r>
      <w:hyperlink r:id="rId114" w:history="1">
        <w:r w:rsidRPr="00B30EF2">
          <w:rPr>
            <w:rFonts w:ascii="zillaslab" w:eastAsia="Times New Roman" w:hAnsi="zillaslab" w:cs="Times New Roman"/>
            <w:color w:val="3101A3"/>
            <w:sz w:val="30"/>
            <w:szCs w:val="30"/>
            <w:u w:val="single"/>
            <w:lang w:val="ro-RO"/>
          </w:rPr>
          <w:t>.029 de cazuri de persoane infectate cu Covid-19 au fost confirmate până acum pe teritoriul României</w:t>
        </w:r>
      </w:hyperlink>
      <w:r w:rsidRPr="00B30EF2">
        <w:rPr>
          <w:rFonts w:ascii="zillaslab" w:eastAsia="Times New Roman" w:hAnsi="zillaslab" w:cs="Times New Roman"/>
          <w:color w:val="181818"/>
          <w:sz w:val="30"/>
          <w:szCs w:val="30"/>
          <w:lang w:val="ro-RO"/>
        </w:rPr>
        <w:t>, conform celui mai recent bilanț. Dintre acestea, 94 au fost declarate vindecate și externate. 17 persoane diagnosticate cu infecție cu Covid-19 și cu boli cronice preexistente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lang w:val="ro-RO"/>
        </w:rPr>
      </w:pPr>
      <w:r w:rsidRPr="00B30EF2">
        <w:rPr>
          <w:rFonts w:ascii="zillaslab" w:eastAsia="Times New Roman" w:hAnsi="zillaslab" w:cs="Times New Roman"/>
          <w:color w:val="181818"/>
          <w:sz w:val="30"/>
          <w:szCs w:val="30"/>
          <w:lang w:val="ro-RO"/>
        </w:rPr>
        <w:t>De la ultima informare transmisă de Grupul de Comunicare Strategică, au fost înregistrate alte 123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lang w:val="ro-RO"/>
        </w:rPr>
      </w:pPr>
      <w:r w:rsidRPr="00B30EF2">
        <w:rPr>
          <w:rFonts w:ascii="zillaslab" w:eastAsia="Times New Roman" w:hAnsi="zillaslab" w:cs="Times New Roman"/>
          <w:color w:val="181818"/>
          <w:sz w:val="30"/>
          <w:szCs w:val="30"/>
          <w:lang w:val="ro-RO"/>
        </w:rPr>
        <w:t>Pacienții nou confirmați au vârsta cuprinsă între 7 ani și 87 de ani.</w:t>
      </w:r>
      <w:r w:rsidRPr="00B30EF2">
        <w:rPr>
          <w:rFonts w:ascii="zillaslab" w:eastAsia="Times New Roman" w:hAnsi="zillaslab" w:cs="Times New Roman"/>
          <w:color w:val="181818"/>
          <w:sz w:val="30"/>
          <w:szCs w:val="30"/>
          <w:lang w:val="ro-RO"/>
        </w:rPr>
        <w:br/>
      </w:r>
      <w:r w:rsidRPr="00B30EF2">
        <w:rPr>
          <w:rFonts w:ascii="zillaslab" w:eastAsia="Times New Roman" w:hAnsi="zillaslab" w:cs="Times New Roman"/>
          <w:color w:val="181818"/>
          <w:sz w:val="30"/>
          <w:szCs w:val="30"/>
          <w:lang w:val="ro-RO"/>
        </w:rPr>
        <w:br/>
      </w:r>
      <w:r w:rsidRPr="00B30EF2">
        <w:rPr>
          <w:rFonts w:ascii="zillaslab" w:eastAsia="Times New Roman" w:hAnsi="zillaslab" w:cs="Times New Roman"/>
          <w:color w:val="181818"/>
          <w:sz w:val="30"/>
          <w:szCs w:val="30"/>
          <w:lang w:val="ro-RO"/>
        </w:rPr>
        <w:lastRenderedPageBreak/>
        <w:t>La ATI, în acest moment, sunt internați 29 de pacienți, din care 23 în stare gravă. Starea de sănătate a celorlalți pacienți este bună, staționară.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lang w:val="ro-RO"/>
        </w:rPr>
      </w:pPr>
      <w:r w:rsidRPr="00B30EF2">
        <w:rPr>
          <w:rFonts w:ascii="zillaslab" w:eastAsia="Times New Roman" w:hAnsi="zillaslab" w:cs="Times New Roman"/>
          <w:color w:val="181818"/>
          <w:sz w:val="30"/>
          <w:szCs w:val="30"/>
          <w:lang w:val="ro-RO"/>
        </w:rPr>
        <w:t>Până la această dată, la nivel național, au fost prelucrate 15.998 de teste, din care 823 în unități medicale private.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25 MARTIE, ORA 23:15</w:t>
      </w:r>
      <w:r w:rsidRPr="00B30EF2">
        <w:rPr>
          <w:rFonts w:ascii="zillaslab" w:eastAsia="Times New Roman" w:hAnsi="zillaslab" w:cs="Times New Roman"/>
          <w:color w:val="181818"/>
          <w:sz w:val="30"/>
          <w:szCs w:val="30"/>
        </w:rPr>
        <w:t> Autoritățile anunță</w:t>
      </w:r>
      <w:hyperlink r:id="rId115" w:tgtFrame="_blank" w:history="1">
        <w:r w:rsidRPr="00B30EF2">
          <w:rPr>
            <w:rFonts w:ascii="zillaslab" w:eastAsia="Times New Roman" w:hAnsi="zillaslab" w:cs="Times New Roman"/>
            <w:color w:val="3101A3"/>
            <w:sz w:val="30"/>
            <w:szCs w:val="30"/>
            <w:u w:val="single"/>
          </w:rPr>
          <w:t> încă trei decese</w:t>
        </w:r>
      </w:hyperlink>
      <w:r w:rsidRPr="00B30EF2">
        <w:rPr>
          <w:rFonts w:ascii="zillaslab" w:eastAsia="Times New Roman" w:hAnsi="zillaslab" w:cs="Times New Roman"/>
          <w:color w:val="181818"/>
          <w:sz w:val="30"/>
          <w:szCs w:val="30"/>
        </w:rPr>
        <w:t>. Două dintre ele sunt legate de Spitalul Județean Suceava, care a devenit principalul focar al epidemiei din România. Totalul deceselor se ridică acum la 17, dintre care 9 provin de la Suceava.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Miercuri, 25 martie, autoritățile au anunțat în total cinci decese.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t>ACTUALIZARE MIERCURI, 25 MARTIE, ORA 17:15</w:t>
      </w:r>
      <w:r w:rsidRPr="00B30EF2">
        <w:rPr>
          <w:rFonts w:ascii="zillaslab" w:eastAsia="Times New Roman" w:hAnsi="zillaslab" w:cs="Times New Roman"/>
          <w:color w:val="181818"/>
          <w:sz w:val="30"/>
          <w:szCs w:val="30"/>
          <w:lang w:val="ro-RO"/>
        </w:rPr>
        <w:t> Autoritățile au confirmat </w:t>
      </w:r>
      <w:hyperlink r:id="rId116" w:tgtFrame="_blank" w:history="1">
        <w:r w:rsidRPr="00B30EF2">
          <w:rPr>
            <w:rFonts w:ascii="zillaslab" w:eastAsia="Times New Roman" w:hAnsi="zillaslab" w:cs="Times New Roman"/>
            <w:color w:val="3101A3"/>
            <w:sz w:val="30"/>
            <w:szCs w:val="30"/>
            <w:u w:val="single"/>
            <w:lang w:val="ro-RO"/>
          </w:rPr>
          <w:t>al 14-lea deces provocat de coronavirus în România</w:t>
        </w:r>
      </w:hyperlink>
      <w:r w:rsidRPr="00B30EF2">
        <w:rPr>
          <w:rFonts w:ascii="zillaslab" w:eastAsia="Times New Roman" w:hAnsi="zillaslab" w:cs="Times New Roman"/>
          <w:color w:val="181818"/>
          <w:sz w:val="30"/>
          <w:szCs w:val="30"/>
          <w:lang w:val="ro-RO"/>
        </w:rPr>
        <w:t>. Este vorba despre un bărbat de 52 ani, internat în Spitalul Clinic Județean de Urgență Suceava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25 MARTIE, ORA 13:20</w:t>
      </w:r>
      <w:r w:rsidRPr="00B30EF2">
        <w:rPr>
          <w:rFonts w:ascii="zillaslab" w:eastAsia="Times New Roman" w:hAnsi="zillaslab" w:cs="Times New Roman"/>
          <w:color w:val="181818"/>
          <w:sz w:val="30"/>
          <w:szCs w:val="30"/>
        </w:rPr>
        <w:t> </w:t>
      </w:r>
      <w:hyperlink r:id="rId117" w:history="1">
        <w:r w:rsidRPr="00B30EF2">
          <w:rPr>
            <w:rFonts w:ascii="zillaslab" w:eastAsia="Times New Roman" w:hAnsi="zillaslab" w:cs="Times New Roman"/>
            <w:color w:val="3101A3"/>
            <w:sz w:val="30"/>
            <w:szCs w:val="30"/>
            <w:u w:val="single"/>
          </w:rPr>
          <w:t>Pe teritoriul României, au fost confirmate 906 cazuri de persoane infectate cu virusul COVID – 19</w:t>
        </w:r>
      </w:hyperlink>
      <w:r w:rsidRPr="00B30EF2">
        <w:rPr>
          <w:rFonts w:ascii="zillaslab" w:eastAsia="Times New Roman" w:hAnsi="zillaslab" w:cs="Times New Roman"/>
          <w:color w:val="181818"/>
          <w:sz w:val="30"/>
          <w:szCs w:val="30"/>
        </w:rPr>
        <w:t> (coronavirus). Dintre cele 906 persoane confirmate pozitiv, 86 au fost declarate vindecate și externate (53 la Timișoara, 23 la București, 6 la Craiova, 2 la Constanța, unul la Cluj și unul la Iași). De la ultima informare transmisă de Grupul de Comunicare Strategică, au fost înregistrate alte 144 de noi cazuri de îmbolnăvire. 8 cetățeni români aflați în străinătate, 7 în Italia și unul în Franța, au murit.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oră, 13 persoane diagnosticate cu infecție cu COVID-19 și cu boli cronice preexistente, internate în spitale din București, Iași, Suceava, Arad, Craiova, Timișoara și Bacău,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Pacienții nou confirmați au vârsta cuprinsă între 3 ani și 79 de ani.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18 pacienți, din care 8 în stare gravă. Starea de sănătate a celorlalți pacienți este bună, staționară.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14.466 de teste, din care 646 în unități medicale private.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25 MARTIE, ORA 10:05: </w:t>
      </w:r>
      <w:hyperlink r:id="rId118" w:tgtFrame="_blank" w:history="1">
        <w:r w:rsidRPr="00B30EF2">
          <w:rPr>
            <w:rFonts w:ascii="zillaslab" w:eastAsia="Times New Roman" w:hAnsi="zillaslab" w:cs="Times New Roman"/>
            <w:color w:val="3101A3"/>
            <w:sz w:val="30"/>
            <w:szCs w:val="30"/>
            <w:u w:val="single"/>
          </w:rPr>
          <w:t>Autoritățile anunță al 13-lea deces. </w:t>
        </w:r>
      </w:hyperlink>
      <w:r w:rsidRPr="00B30EF2">
        <w:rPr>
          <w:rFonts w:ascii="zillaslab" w:eastAsia="Times New Roman" w:hAnsi="zillaslab" w:cs="Times New Roman"/>
          <w:color w:val="181818"/>
          <w:sz w:val="30"/>
          <w:szCs w:val="30"/>
          <w:lang w:val="ro-RO"/>
        </w:rPr>
        <w:t>E</w:t>
      </w:r>
      <w:r w:rsidRPr="00B30EF2">
        <w:rPr>
          <w:rFonts w:ascii="zillaslab" w:eastAsia="Times New Roman" w:hAnsi="zillaslab" w:cs="Times New Roman"/>
          <w:color w:val="181818"/>
          <w:sz w:val="30"/>
          <w:szCs w:val="30"/>
        </w:rPr>
        <w:t>ste vorba despre o femeie din județul Caras-Severin în vârstă de 72 de ani, care nici nu a fost în străinătate și nici nu a intrat în contact cu o persoană infectată.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24 MARTIE, ORA 23:50</w:t>
      </w:r>
      <w:r w:rsidRPr="00B30EF2">
        <w:rPr>
          <w:rFonts w:ascii="zillaslab" w:eastAsia="Times New Roman" w:hAnsi="zillaslab" w:cs="Times New Roman"/>
          <w:color w:val="181818"/>
          <w:sz w:val="30"/>
          <w:szCs w:val="30"/>
        </w:rPr>
        <w:t> Încă două persoane au murit în România din cauza coronavirusului, </w:t>
      </w:r>
      <w:hyperlink r:id="rId119" w:tgtFrame="_blank" w:history="1">
        <w:r w:rsidRPr="00B30EF2">
          <w:rPr>
            <w:rFonts w:ascii="zillaslab" w:eastAsia="Times New Roman" w:hAnsi="zillaslab" w:cs="Times New Roman"/>
            <w:color w:val="3101A3"/>
            <w:sz w:val="30"/>
            <w:szCs w:val="30"/>
            <w:u w:val="single"/>
          </w:rPr>
          <w:t>bilanțul ajunge la 12 decese</w:t>
        </w:r>
      </w:hyperlink>
      <w:r w:rsidRPr="00B30EF2">
        <w:rPr>
          <w:rFonts w:ascii="zillaslab" w:eastAsia="Times New Roman" w:hAnsi="zillaslab" w:cs="Times New Roman"/>
          <w:color w:val="181818"/>
          <w:sz w:val="30"/>
          <w:szCs w:val="30"/>
        </w:rPr>
        <w:t>, înregistrate în trei zile. Jumătate dintre ele sunt legate de Spitalul Județean Suceava.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24 MARTIE, ORA 22.25: </w:t>
      </w:r>
      <w:r w:rsidRPr="00B30EF2">
        <w:rPr>
          <w:rFonts w:ascii="zillaslab" w:eastAsia="Times New Roman" w:hAnsi="zillaslab" w:cs="Times New Roman"/>
          <w:color w:val="181818"/>
          <w:sz w:val="30"/>
          <w:szCs w:val="30"/>
        </w:rPr>
        <w:t>Sunt 794 de cazuri de Covid-19 confirmate până acum în România, a anunțat în această seară șeful Departamentului pentru Situații de Urgență Raed Arafat.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24 MARTIE, ORA 21.38: </w:t>
      </w:r>
      <w:r w:rsidRPr="00B30EF2">
        <w:rPr>
          <w:rFonts w:ascii="zillaslab" w:eastAsia="Times New Roman" w:hAnsi="zillaslab" w:cs="Times New Roman"/>
          <w:color w:val="181818"/>
          <w:sz w:val="30"/>
          <w:szCs w:val="30"/>
        </w:rPr>
        <w:t>Au fost înregistrate </w:t>
      </w:r>
      <w:hyperlink r:id="rId120" w:tgtFrame="_blank" w:history="1">
        <w:r w:rsidRPr="00B30EF2">
          <w:rPr>
            <w:rFonts w:ascii="zillaslab" w:eastAsia="Times New Roman" w:hAnsi="zillaslab" w:cs="Times New Roman"/>
            <w:color w:val="3101A3"/>
            <w:sz w:val="30"/>
            <w:szCs w:val="30"/>
            <w:u w:val="single"/>
          </w:rPr>
          <w:t>încă 3 decese</w:t>
        </w:r>
      </w:hyperlink>
      <w:r w:rsidRPr="00B30EF2">
        <w:rPr>
          <w:rFonts w:ascii="zillaslab" w:eastAsia="Times New Roman" w:hAnsi="zillaslab" w:cs="Times New Roman"/>
          <w:color w:val="181818"/>
          <w:sz w:val="30"/>
          <w:szCs w:val="30"/>
        </w:rPr>
        <w:t> ale unor persoane infectate cu noul coronavirus, numărul deceselor la nivel național ajungând la 11, anunță Grupul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Notă: </w:t>
      </w:r>
      <w:r w:rsidRPr="00B30EF2">
        <w:rPr>
          <w:rFonts w:ascii="zillaslab" w:eastAsia="Times New Roman" w:hAnsi="zillaslab" w:cs="Times New Roman"/>
          <w:i/>
          <w:iCs/>
          <w:color w:val="181818"/>
          <w:sz w:val="30"/>
          <w:szCs w:val="30"/>
        </w:rPr>
        <w:t>Grupul pentru Comunicare Strategică menționează că, dintr-o eroare de raportare, decesul comunicat cu numărul 11 fusese deja raportat ca decesul cu numărul 5, în cursul zilei de luni, 23 martie a.c.</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MARȚI, 24 MARTIE, ORA 13.00:</w:t>
      </w:r>
      <w:r w:rsidRPr="00B30EF2">
        <w:rPr>
          <w:rFonts w:ascii="zillaslab" w:eastAsia="Times New Roman" w:hAnsi="zillaslab" w:cs="Times New Roman"/>
          <w:color w:val="181818"/>
          <w:sz w:val="30"/>
          <w:szCs w:val="30"/>
        </w:rPr>
        <w:t>  </w:t>
      </w:r>
      <w:hyperlink r:id="rId121" w:history="1">
        <w:r w:rsidRPr="00B30EF2">
          <w:rPr>
            <w:rFonts w:ascii="zillaslab" w:eastAsia="Times New Roman" w:hAnsi="zillaslab" w:cs="Times New Roman"/>
            <w:color w:val="3101A3"/>
            <w:sz w:val="30"/>
            <w:szCs w:val="30"/>
            <w:u w:val="single"/>
          </w:rPr>
          <w:t>Pe teritoriul României, au fost confirmate 762 de cazuri de persoane infectate cu virusul COVID – 19</w:t>
        </w:r>
      </w:hyperlink>
      <w:r w:rsidRPr="00B30EF2">
        <w:rPr>
          <w:rFonts w:ascii="zillaslab" w:eastAsia="Times New Roman" w:hAnsi="zillaslab" w:cs="Times New Roman"/>
          <w:color w:val="181818"/>
          <w:sz w:val="30"/>
          <w:szCs w:val="30"/>
        </w:rPr>
        <w:t> (coronavirus). Dintre cele 762 de persoane confirmate pozitiv, 79 au fost declarate vindecate și externate (53 la Timișoara, 19 la București, 3 la Craiova, 2 la Constanța, una la Cluj și una la Iași), anunță Grupul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astăzi, 24 martie, 8 persoane diagnosticate cu infecție cu COVID-19 și cu boli cronice preexistente, internate în spitale din București, Suceava, Craiova și Iași,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la ultima informare transmisă de Grupul de Comunicare Strategică, au fost înregistrate alte 186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Pacienții nou confirmați au vârsta cuprinsă între 4 ani și 85 de ani.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16 pacienți, din care 6 în stare gravă. Starea de sănătate a celorlalți pacienți este bună, staționară.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5.515 de persoane pentru care se efectuează verificări pentru a depista dacă au contactat virusul COVID – 19 (coronavirus). Alte 83.970 de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dată, la nivel național, au fost prelucrate 12.624 de teste, din care 461 în unități medicale private.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24 MARTIE, ORA 9.00.</w:t>
      </w:r>
      <w:r w:rsidRPr="00B30EF2">
        <w:rPr>
          <w:rFonts w:ascii="zillaslab" w:eastAsia="Times New Roman" w:hAnsi="zillaslab" w:cs="Times New Roman"/>
          <w:color w:val="181818"/>
          <w:sz w:val="30"/>
          <w:szCs w:val="30"/>
        </w:rPr>
        <w:t> </w:t>
      </w:r>
      <w:hyperlink r:id="rId122" w:tgtFrame="_blank" w:history="1">
        <w:r w:rsidRPr="00B30EF2">
          <w:rPr>
            <w:rFonts w:ascii="zillaslab" w:eastAsia="Times New Roman" w:hAnsi="zillaslab" w:cs="Times New Roman"/>
            <w:color w:val="3101A3"/>
            <w:sz w:val="30"/>
            <w:szCs w:val="30"/>
            <w:u w:val="single"/>
          </w:rPr>
          <w:t>Al optulea deces </w:t>
        </w:r>
      </w:hyperlink>
      <w:r w:rsidRPr="00B30EF2">
        <w:rPr>
          <w:rFonts w:ascii="zillaslab" w:eastAsia="Times New Roman" w:hAnsi="zillaslab" w:cs="Times New Roman"/>
          <w:color w:val="181818"/>
          <w:sz w:val="30"/>
          <w:szCs w:val="30"/>
        </w:rPr>
        <w:t>al unui pacient infectat cu noul coronavirus a fost înregistrat marți dimineață.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LUNI 23 MARTIE, ORA 20.10</w:t>
      </w:r>
      <w:r w:rsidRPr="00B30EF2">
        <w:rPr>
          <w:rFonts w:ascii="zillaslab" w:eastAsia="Times New Roman" w:hAnsi="zillaslab" w:cs="Times New Roman"/>
          <w:color w:val="181818"/>
          <w:sz w:val="30"/>
          <w:szCs w:val="30"/>
        </w:rPr>
        <w:t>: </w:t>
      </w:r>
      <w:hyperlink r:id="rId123" w:history="1">
        <w:r w:rsidRPr="00B30EF2">
          <w:rPr>
            <w:rFonts w:ascii="zillaslab" w:eastAsia="Times New Roman" w:hAnsi="zillaslab" w:cs="Times New Roman"/>
            <w:color w:val="3101A3"/>
            <w:sz w:val="30"/>
            <w:szCs w:val="30"/>
            <w:u w:val="single"/>
          </w:rPr>
          <w:t>Cel de- al șaptelea deces al unui pacient infectat cu noul coronavirus</w:t>
        </w:r>
      </w:hyperlink>
      <w:r w:rsidRPr="00B30EF2">
        <w:rPr>
          <w:rFonts w:ascii="zillaslab" w:eastAsia="Times New Roman" w:hAnsi="zillaslab" w:cs="Times New Roman"/>
          <w:color w:val="181818"/>
          <w:sz w:val="30"/>
          <w:szCs w:val="30"/>
        </w:rPr>
        <w:t> a fost înregistrat luni seaara, a anunțat Grupul de Comunicare Strategică.</w:t>
      </w:r>
    </w:p>
    <w:p w:rsidR="00B30EF2" w:rsidRPr="00B30EF2" w:rsidRDefault="00B30EF2" w:rsidP="00B30EF2">
      <w:pPr>
        <w:shd w:val="clear" w:color="auto" w:fill="FFFFFF"/>
        <w:spacing w:after="100" w:line="240" w:lineRule="auto"/>
        <w:jc w:val="center"/>
        <w:rPr>
          <w:rFonts w:ascii="zillaslab" w:eastAsia="Times New Roman" w:hAnsi="zillaslab" w:cs="Times New Roman"/>
          <w:color w:val="181818"/>
          <w:sz w:val="27"/>
          <w:szCs w:val="27"/>
        </w:rPr>
      </w:pPr>
      <w:r w:rsidRPr="00B30EF2">
        <w:rPr>
          <w:rFonts w:ascii="zillaslab" w:eastAsia="Times New Roman" w:hAnsi="zillaslab" w:cs="Times New Roman"/>
          <w:color w:val="181818"/>
          <w:sz w:val="27"/>
          <w:szCs w:val="27"/>
        </w:rPr>
        <w:t> Este vorba despre un bărbat în vârstă de 65 ani, internat la Spitalul Universitar București, confirmat pozitiv în 21.03.2020. Pacientul necesita dializă și a fost contact de salon cu un alt pacient dializat, confirmat cu COVID 19 pe data de 20.03.2020 și care a fost transferat în Spitalul de Boli Infecțioase Victor Babeș, unde a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23 MARTIE, ORA 18.50:</w:t>
      </w:r>
      <w:r w:rsidRPr="00B30EF2">
        <w:rPr>
          <w:rFonts w:ascii="zillaslab" w:eastAsia="Times New Roman" w:hAnsi="zillaslab" w:cs="Times New Roman"/>
          <w:color w:val="181818"/>
          <w:sz w:val="30"/>
          <w:szCs w:val="30"/>
        </w:rPr>
        <w:t> </w:t>
      </w:r>
      <w:hyperlink r:id="rId124" w:history="1">
        <w:r w:rsidRPr="00B30EF2">
          <w:rPr>
            <w:rFonts w:ascii="zillaslab" w:eastAsia="Times New Roman" w:hAnsi="zillaslab" w:cs="Times New Roman"/>
            <w:color w:val="3101A3"/>
            <w:sz w:val="30"/>
            <w:szCs w:val="30"/>
            <w:u w:val="single"/>
          </w:rPr>
          <w:t>A fost înregistrat al 6-lea deces al unei persoane infectate cu noul coronavirus (COVID-19)</w:t>
        </w:r>
      </w:hyperlink>
      <w:r w:rsidRPr="00B30EF2">
        <w:rPr>
          <w:rFonts w:ascii="zillaslab" w:eastAsia="Times New Roman" w:hAnsi="zillaslab" w:cs="Times New Roman"/>
          <w:color w:val="181818"/>
          <w:sz w:val="30"/>
          <w:szCs w:val="30"/>
        </w:rPr>
        <w:t>. Persoana este un bărbat de 64 de ani, din Arad, care a fost internat din data de 20 martie a.c. în stare gravă la Spitalul Județean Arad, intubat în secția ATI. Bărbatul a decedat în cursul zilei de astăzi și tot în această zi a fost confirmat pozitiv la testul pentru noul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ACTULIZARE LUNI, 23 MARTIE, ORA 14.10:</w:t>
      </w:r>
      <w:r w:rsidRPr="00B30EF2">
        <w:rPr>
          <w:rFonts w:ascii="zillaslab" w:eastAsia="Times New Roman" w:hAnsi="zillaslab" w:cs="Times New Roman"/>
          <w:color w:val="181818"/>
          <w:sz w:val="30"/>
          <w:szCs w:val="30"/>
        </w:rPr>
        <w:t> </w:t>
      </w:r>
      <w:hyperlink r:id="rId125" w:history="1">
        <w:r w:rsidRPr="00B30EF2">
          <w:rPr>
            <w:rFonts w:ascii="zillaslab" w:eastAsia="Times New Roman" w:hAnsi="zillaslab" w:cs="Times New Roman"/>
            <w:color w:val="3101A3"/>
            <w:sz w:val="30"/>
            <w:szCs w:val="30"/>
            <w:u w:val="single"/>
          </w:rPr>
          <w:t>A fost înregistrat al cincilea caz de deces al unei persoane infectate cu noul coronavirus (COVID-19)</w:t>
        </w:r>
      </w:hyperlink>
      <w:r w:rsidRPr="00B30EF2">
        <w:rPr>
          <w:rFonts w:ascii="zillaslab" w:eastAsia="Times New Roman" w:hAnsi="zillaslab" w:cs="Times New Roman"/>
          <w:color w:val="181818"/>
          <w:sz w:val="30"/>
          <w:szCs w:val="30"/>
        </w:rPr>
        <w:t>. Este vorba de un bărbat, de 71 ani, din Suceava, confirmat pozitiv pe data de 23.03.2020, internat la Spitalul Județean Suceava din 21.03.2020.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Persoana a fost internată anterior în secția de cardiologie unde este posibil contact cu pacienta transferată la Spitalul de Boli Infecțioase din Iași.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23 MARTIE, ORA 13: </w:t>
      </w:r>
      <w:r w:rsidRPr="00B30EF2">
        <w:rPr>
          <w:rFonts w:ascii="zillaslab" w:eastAsia="Times New Roman" w:hAnsi="zillaslab" w:cs="Times New Roman"/>
          <w:color w:val="181818"/>
          <w:sz w:val="30"/>
          <w:szCs w:val="30"/>
        </w:rPr>
        <w:t> Pe teritoriul României, </w:t>
      </w:r>
      <w:hyperlink r:id="rId126" w:history="1">
        <w:r w:rsidRPr="00B30EF2">
          <w:rPr>
            <w:rFonts w:ascii="zillaslab" w:eastAsia="Times New Roman" w:hAnsi="zillaslab" w:cs="Times New Roman"/>
            <w:color w:val="3101A3"/>
            <w:sz w:val="30"/>
            <w:szCs w:val="30"/>
            <w:u w:val="single"/>
          </w:rPr>
          <w:t>au fost confirmate 576 de cazuri de persoane infectate cu virusul COVID – 19 (coronavirus)</w:t>
        </w:r>
      </w:hyperlink>
      <w:r w:rsidRPr="00B30EF2">
        <w:rPr>
          <w:rFonts w:ascii="zillaslab" w:eastAsia="Times New Roman" w:hAnsi="zillaslab" w:cs="Times New Roman"/>
          <w:color w:val="181818"/>
          <w:sz w:val="30"/>
          <w:szCs w:val="30"/>
        </w:rPr>
        <w:t>. Dintre cele 576 de persoane confirmate pozitiv, 73 au fost declarate vindecate și externate (51 la Timișoara, 17 la București, 3 la Craiova, unul la Constanța și unul la Iași).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Până astăzi, 23 martie, 4 persoane diagnosticate cu infecție cu COVID-19 și cu boli cronice preexistente, internate în spitale din București, Craiova Iași și Suceava, au decedat.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De la ultima informare transmisă de Grupul de Comunicare Strategică, au fost înregistrate alte 143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Unul dintre cazuri este cel al unui deținut care în data de 11 martie a.c., a fost transportat de la Poliția Capitalei la Penitenciarul-Spital București-Jilava pentru probleme medicale. În urma testării realizate astăzi, 23 martie, acesta a fost diagnosticat pozitiv cu noul coronavirus (COVID-19). Precizăm că deținutul a fost izolat încă de la momentul încarcerării, iar la testarea realizată în data de 11 martie a.c., pentru depistarea unei posibile infecții cu COVID-19, rezultatul a fost negativ.</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Pacienții nou confirmați au vârsta cuprinsă între 5 ani și 76 de ani.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La ATI, în acest moment, sunt internați 15 pacienți, din care 7 în stare gravă.</w:t>
      </w:r>
      <w:r w:rsidRPr="00B30EF2">
        <w:rPr>
          <w:rFonts w:ascii="zillaslab" w:eastAsia="Times New Roman" w:hAnsi="zillaslab" w:cs="Times New Roman"/>
          <w:color w:val="181818"/>
          <w:sz w:val="30"/>
          <w:szCs w:val="30"/>
        </w:rPr>
        <w:t> Starea de sănătate a celorlalți pacienți este bună, staționară.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5.066 de persoane pentru care se efectuează verificări pentru a depista dacă au contactat virusul COVID – 19 (coronavirus). Alte 72.247 de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Până la această dată, la nivel național, au fost prelucrate 11.223 de teste, din care 277 în unități medicale private.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23 MARTIE, ORA 12: </w:t>
      </w:r>
      <w:hyperlink r:id="rId127" w:history="1">
        <w:r w:rsidRPr="00B30EF2">
          <w:rPr>
            <w:rFonts w:ascii="zillaslab" w:eastAsia="Times New Roman" w:hAnsi="zillaslab" w:cs="Times New Roman"/>
            <w:color w:val="3101A3"/>
            <w:sz w:val="30"/>
            <w:szCs w:val="30"/>
            <w:u w:val="single"/>
          </w:rPr>
          <w:t>A fost înregistrat al patrulea deces al unei persoane confirmată pozitiv la COVID 19</w:t>
        </w:r>
      </w:hyperlink>
      <w:r w:rsidRPr="00B30EF2">
        <w:rPr>
          <w:rFonts w:ascii="zillaslab" w:eastAsia="Times New Roman" w:hAnsi="zillaslab" w:cs="Times New Roman"/>
          <w:color w:val="181818"/>
          <w:sz w:val="30"/>
          <w:szCs w:val="30"/>
        </w:rPr>
        <w:t xml:space="preserve">. Este vorba despre o femeie în vârstă de 72 ani, internată în data de 21 martie 2020 in </w:t>
      </w:r>
      <w:r w:rsidRPr="00B30EF2">
        <w:rPr>
          <w:rFonts w:ascii="zillaslab" w:eastAsia="Times New Roman" w:hAnsi="zillaslab" w:cs="Times New Roman"/>
          <w:color w:val="181818"/>
          <w:sz w:val="30"/>
          <w:szCs w:val="30"/>
        </w:rPr>
        <w:lastRenderedPageBreak/>
        <w:t>Spitalul județean Suceava, cu afecțiuni asociate cronice ( diabet, boli cardiovasculare) , fără context epidemiologic ( nu are istoric de călătorie, nu a venit în contact cu o persoană confirmată pozitiv).</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22 MARTIE, ORA 21:30: </w:t>
      </w:r>
      <w:hyperlink r:id="rId128" w:tgtFrame="_blank" w:history="1">
        <w:r w:rsidRPr="00B30EF2">
          <w:rPr>
            <w:rFonts w:ascii="zillaslab" w:eastAsia="Times New Roman" w:hAnsi="zillaslab" w:cs="Times New Roman"/>
            <w:color w:val="3101A3"/>
            <w:sz w:val="30"/>
            <w:szCs w:val="30"/>
            <w:u w:val="single"/>
          </w:rPr>
          <w:t>Un al treilea român a murit, duminică seară,</w:t>
        </w:r>
      </w:hyperlink>
      <w:r w:rsidRPr="00B30EF2">
        <w:rPr>
          <w:rFonts w:ascii="zillaslab" w:eastAsia="Times New Roman" w:hAnsi="zillaslab" w:cs="Times New Roman"/>
          <w:color w:val="181818"/>
          <w:sz w:val="30"/>
          <w:szCs w:val="30"/>
        </w:rPr>
        <w:t> din cauza infectării cu noul coronavirus. Este vorba despre un bărbat în vârstă de 70 de ani din județul Neamț. El avea condiții medicale preexistente, printre care și diabet. Bărbatul a murit la Spitalul de Boli Infecțioase din Iași.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22 MARTIE, ORA 13:00: </w:t>
      </w:r>
      <w:hyperlink r:id="rId129" w:history="1">
        <w:r w:rsidRPr="00B30EF2">
          <w:rPr>
            <w:rFonts w:ascii="zillaslab" w:eastAsia="Times New Roman" w:hAnsi="zillaslab" w:cs="Times New Roman"/>
            <w:color w:val="3101A3"/>
            <w:sz w:val="30"/>
            <w:szCs w:val="30"/>
            <w:u w:val="single"/>
          </w:rPr>
          <w:t>Grupul de Comunicare Strategică anunță că în data de 22 martie, pe teritoriul României, au fost confirmate de 433 cazuri de persoane infectate cu virusul COVID – 19 (coronavirus). Două persoane au murit. </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Este vorba despre </w:t>
      </w:r>
      <w:r w:rsidRPr="00B30EF2">
        <w:rPr>
          <w:rFonts w:ascii="zillaslab" w:eastAsia="Times New Roman" w:hAnsi="zillaslab" w:cs="Times New Roman"/>
          <w:b/>
          <w:bCs/>
          <w:color w:val="181818"/>
          <w:sz w:val="30"/>
          <w:szCs w:val="30"/>
        </w:rPr>
        <w:t>pacientul în vârstă de 67 de ani confirmat cu COVID-19 pe 18.03.2020 la UPU din cadrul Spitalului Filiași</w:t>
      </w:r>
      <w:r w:rsidRPr="00B30EF2">
        <w:rPr>
          <w:rFonts w:ascii="zillaslab" w:eastAsia="Times New Roman" w:hAnsi="zillaslab" w:cs="Times New Roman"/>
          <w:color w:val="181818"/>
          <w:sz w:val="30"/>
          <w:szCs w:val="30"/>
        </w:rPr>
        <w:t> și transferat în aceeași dată la SCBI Craiova. Pacientul avea afecțiuni preexistente foarte grave, patologie neoplazică în stadiu terminal (cancer).</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Al doilea pacient, în vârstă de 74 de ani era internat la Spitalul Clinic de Boli Infecţioase şi Tropicale Dr. Victor Babeş – București</w:t>
      </w:r>
      <w:r w:rsidRPr="00B30EF2">
        <w:rPr>
          <w:rFonts w:ascii="zillaslab" w:eastAsia="Times New Roman" w:hAnsi="zillaslab" w:cs="Times New Roman"/>
          <w:color w:val="181818"/>
          <w:sz w:val="30"/>
          <w:szCs w:val="30"/>
        </w:rPr>
        <w:t>, transferat de la Spitalul Universitar de Urgenţă Bucureşti, având o boală cronică preexistentă pentru care se afla în programul de dializă.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în acest moment, pe teritoriul României, </w:t>
      </w:r>
      <w:r w:rsidRPr="00B30EF2">
        <w:rPr>
          <w:rFonts w:ascii="zillaslab" w:eastAsia="Times New Roman" w:hAnsi="zillaslab" w:cs="Times New Roman"/>
          <w:b/>
          <w:bCs/>
          <w:color w:val="181818"/>
          <w:sz w:val="30"/>
          <w:szCs w:val="30"/>
        </w:rPr>
        <w:t>au fost confirmate 433 de cazuri de persoane infectate cu virusul COVID – 19 (coronavirus)</w:t>
      </w:r>
      <w:r w:rsidRPr="00B30EF2">
        <w:rPr>
          <w:rFonts w:ascii="zillaslab" w:eastAsia="Times New Roman" w:hAnsi="zillaslab" w:cs="Times New Roman"/>
          <w:color w:val="181818"/>
          <w:sz w:val="30"/>
          <w:szCs w:val="30"/>
        </w:rPr>
        <w:t>. Dintre cele 433 de persoane confirmate pozitiv, </w:t>
      </w:r>
      <w:r w:rsidRPr="00B30EF2">
        <w:rPr>
          <w:rFonts w:ascii="zillaslab" w:eastAsia="Times New Roman" w:hAnsi="zillaslab" w:cs="Times New Roman"/>
          <w:b/>
          <w:bCs/>
          <w:color w:val="181818"/>
          <w:sz w:val="30"/>
          <w:szCs w:val="30"/>
        </w:rPr>
        <w:t>64 au fost declarate vindecate și externate (47 la Timișoara, 11 la București, 3 la Craiova, 2 la Constanța și 1 la Iași).</w:t>
      </w:r>
      <w:r w:rsidRPr="00B30EF2">
        <w:rPr>
          <w:rFonts w:ascii="zillaslab" w:eastAsia="Times New Roman" w:hAnsi="zillaslab" w:cs="Times New Roman"/>
          <w:color w:val="181818"/>
          <w:sz w:val="30"/>
          <w:szCs w:val="30"/>
        </w:rPr>
        <w:br/>
      </w:r>
      <w:r w:rsidRPr="00B30EF2">
        <w:rPr>
          <w:rFonts w:ascii="zillaslab" w:eastAsia="Times New Roman" w:hAnsi="zillaslab" w:cs="Times New Roman"/>
          <w:color w:val="181818"/>
          <w:sz w:val="30"/>
          <w:szCs w:val="30"/>
        </w:rPr>
        <w:lastRenderedPageBreak/>
        <w:br/>
        <w:t>De la ultima informare transmisă de Grupul de Comunicare Strategică, sâmbătă, au fost înregistrate </w:t>
      </w:r>
      <w:r w:rsidRPr="00B30EF2">
        <w:rPr>
          <w:rFonts w:ascii="zillaslab" w:eastAsia="Times New Roman" w:hAnsi="zillaslab" w:cs="Times New Roman"/>
          <w:b/>
          <w:bCs/>
          <w:color w:val="181818"/>
          <w:sz w:val="30"/>
          <w:szCs w:val="30"/>
        </w:rPr>
        <w:t>alte 66 de noi cazuri de îmbolnăvire.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22 MARTIE, ORA 10.10.</w:t>
      </w:r>
      <w:hyperlink r:id="rId130" w:tgtFrame="_blank" w:history="1">
        <w:r w:rsidRPr="00B30EF2">
          <w:rPr>
            <w:rFonts w:ascii="zillaslab" w:eastAsia="Times New Roman" w:hAnsi="zillaslab" w:cs="Times New Roman"/>
            <w:b/>
            <w:bCs/>
            <w:color w:val="3101A3"/>
            <w:sz w:val="30"/>
            <w:szCs w:val="30"/>
            <w:u w:val="single"/>
          </w:rPr>
          <w:t> </w:t>
        </w:r>
      </w:hyperlink>
      <w:r w:rsidRPr="00B30EF2">
        <w:rPr>
          <w:rFonts w:ascii="zillaslab" w:eastAsia="Times New Roman" w:hAnsi="zillaslab" w:cs="Times New Roman"/>
          <w:color w:val="181818"/>
          <w:sz w:val="30"/>
          <w:szCs w:val="30"/>
        </w:rPr>
        <w:t>A fost înregistrat </w:t>
      </w:r>
      <w:hyperlink r:id="rId131" w:tgtFrame="_blank" w:history="1">
        <w:r w:rsidRPr="00B30EF2">
          <w:rPr>
            <w:rFonts w:ascii="zillaslab" w:eastAsia="Times New Roman" w:hAnsi="zillaslab" w:cs="Times New Roman"/>
            <w:b/>
            <w:bCs/>
            <w:color w:val="3101A3"/>
            <w:sz w:val="30"/>
            <w:szCs w:val="30"/>
            <w:u w:val="single"/>
          </w:rPr>
          <w:t>primul deces al unui pacient infectat cu noul coronavirus pe teritoriul României.</w:t>
        </w:r>
      </w:hyperlink>
      <w:r w:rsidRPr="00B30EF2">
        <w:rPr>
          <w:rFonts w:ascii="zillaslab" w:eastAsia="Times New Roman" w:hAnsi="zillaslab" w:cs="Times New Roman"/>
          <w:color w:val="181818"/>
          <w:sz w:val="30"/>
          <w:szCs w:val="30"/>
        </w:rPr>
        <w:br/>
      </w:r>
      <w:r w:rsidRPr="00B30EF2">
        <w:rPr>
          <w:rFonts w:ascii="zillaslab" w:eastAsia="Times New Roman" w:hAnsi="zillaslab" w:cs="Times New Roman"/>
          <w:color w:val="181818"/>
          <w:sz w:val="30"/>
          <w:szCs w:val="30"/>
        </w:rPr>
        <w:br/>
        <w:t>Este vorba de pacientul în vârstă de 67 de ani confirmat cu COVID-19 pe 18.03.2020 la UPU din cadrul Spitalului Filiași și transferat în aceeași dată la SCBI Craiova.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21 MARTIE, ORA 13.00. Grupul de Comunicare Strategică anunță că în data de 21 martie, pe teritoriul României, au fost </w:t>
      </w:r>
      <w:hyperlink r:id="rId132" w:tgtFrame="_blank" w:history="1">
        <w:r w:rsidRPr="00B30EF2">
          <w:rPr>
            <w:rFonts w:ascii="zillaslab" w:eastAsia="Times New Roman" w:hAnsi="zillaslab" w:cs="Times New Roman"/>
            <w:b/>
            <w:bCs/>
            <w:color w:val="3101A3"/>
            <w:sz w:val="30"/>
            <w:szCs w:val="30"/>
            <w:u w:val="single"/>
          </w:rPr>
          <w:t>confirmate 367 de  cazuri de persoane</w:t>
        </w:r>
      </w:hyperlink>
      <w:r w:rsidRPr="00B30EF2">
        <w:rPr>
          <w:rFonts w:ascii="zillaslab" w:eastAsia="Times New Roman" w:hAnsi="zillaslab" w:cs="Times New Roman"/>
          <w:b/>
          <w:bCs/>
          <w:color w:val="181818"/>
          <w:sz w:val="30"/>
          <w:szCs w:val="30"/>
        </w:rPr>
        <w:t> infectate cu virusul COVID – 19 (coronavirus).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Dintre cele 367 de persoane confirmate pozitiv, 52 au fost declarate vindecate și externate (36 la Timișoara, 11 la București, 3 la Craiova, unul la Constanța și unul la Iași).</w:t>
      </w:r>
      <w:r w:rsidRPr="00B30EF2">
        <w:rPr>
          <w:rFonts w:ascii="zillaslab" w:eastAsia="Times New Roman" w:hAnsi="zillaslab" w:cs="Times New Roman"/>
          <w:color w:val="181818"/>
          <w:sz w:val="30"/>
          <w:szCs w:val="30"/>
        </w:rPr>
        <w:br/>
      </w:r>
      <w:r w:rsidRPr="00B30EF2">
        <w:rPr>
          <w:rFonts w:ascii="zillaslab" w:eastAsia="Times New Roman" w:hAnsi="zillaslab" w:cs="Times New Roman"/>
          <w:color w:val="181818"/>
          <w:sz w:val="30"/>
          <w:szCs w:val="30"/>
        </w:rPr>
        <w:br/>
        <w:t>De la ultima informare transmisă de Grupul de Comunicare Strategică, transmisă ieri, 20 martie, ora 13.00, au fost înregistrat</w:t>
      </w:r>
      <w:r w:rsidRPr="00B30EF2">
        <w:rPr>
          <w:rFonts w:ascii="zillaslab" w:eastAsia="Times New Roman" w:hAnsi="zillaslab" w:cs="Times New Roman"/>
          <w:b/>
          <w:bCs/>
          <w:color w:val="181818"/>
          <w:sz w:val="30"/>
          <w:szCs w:val="30"/>
        </w:rPr>
        <w:t>e alte 59 de noi cazuri de îmbolnăvire.</w:t>
      </w:r>
      <w:r w:rsidRPr="00B30EF2">
        <w:rPr>
          <w:rFonts w:ascii="zillaslab" w:eastAsia="Times New Roman" w:hAnsi="zillaslab" w:cs="Times New Roman"/>
          <w:color w:val="181818"/>
          <w:sz w:val="30"/>
          <w:szCs w:val="30"/>
        </w:rPr>
        <w:br/>
      </w:r>
      <w:r w:rsidRPr="00B30EF2">
        <w:rPr>
          <w:rFonts w:ascii="zillaslab" w:eastAsia="Times New Roman" w:hAnsi="zillaslab" w:cs="Times New Roman"/>
          <w:color w:val="181818"/>
          <w:sz w:val="30"/>
          <w:szCs w:val="30"/>
        </w:rPr>
        <w:br/>
        <w:t>Pacienții nou confirmați </w:t>
      </w:r>
      <w:r w:rsidRPr="00B30EF2">
        <w:rPr>
          <w:rFonts w:ascii="zillaslab" w:eastAsia="Times New Roman" w:hAnsi="zillaslab" w:cs="Times New Roman"/>
          <w:b/>
          <w:bCs/>
          <w:color w:val="181818"/>
          <w:sz w:val="30"/>
          <w:szCs w:val="30"/>
        </w:rPr>
        <w:t>au vârsta cuprinsă între un an și 74 de ani.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20 martie, ora 13.00.</w:t>
      </w:r>
      <w:r w:rsidRPr="00B30EF2">
        <w:rPr>
          <w:rFonts w:ascii="zillaslab" w:eastAsia="Times New Roman" w:hAnsi="zillaslab" w:cs="Times New Roman"/>
          <w:color w:val="181818"/>
          <w:sz w:val="30"/>
          <w:szCs w:val="30"/>
        </w:rPr>
        <w:t> Grupul de Comunicare Strategică anunță că în data de 20 martie, pe teritoriul României, </w:t>
      </w:r>
      <w:hyperlink r:id="rId133" w:tgtFrame="_blank" w:history="1">
        <w:r w:rsidRPr="00B30EF2">
          <w:rPr>
            <w:rFonts w:ascii="zillaslab" w:eastAsia="Times New Roman" w:hAnsi="zillaslab" w:cs="Times New Roman"/>
            <w:color w:val="3101A3"/>
            <w:sz w:val="30"/>
            <w:szCs w:val="30"/>
            <w:u w:val="single"/>
          </w:rPr>
          <w:t>au fost confirmate 308 cazuri de persoane infectate</w:t>
        </w:r>
      </w:hyperlink>
      <w:r w:rsidRPr="00B30EF2">
        <w:rPr>
          <w:rFonts w:ascii="zillaslab" w:eastAsia="Times New Roman" w:hAnsi="zillaslab" w:cs="Times New Roman"/>
          <w:color w:val="181818"/>
          <w:sz w:val="30"/>
          <w:szCs w:val="30"/>
        </w:rPr>
        <w:t xml:space="preserve"> cu virusul COVID – 19 </w:t>
      </w:r>
      <w:r w:rsidRPr="00B30EF2">
        <w:rPr>
          <w:rFonts w:ascii="zillaslab" w:eastAsia="Times New Roman" w:hAnsi="zillaslab" w:cs="Times New Roman"/>
          <w:color w:val="181818"/>
          <w:sz w:val="30"/>
          <w:szCs w:val="30"/>
        </w:rPr>
        <w:lastRenderedPageBreak/>
        <w:t>(coronavirus). Dintre cele 308 de persoane confirmate pozitiv, 31 au fost declarate vindecate și externate (22 la Timișoara, 8 la București și unul la Iași).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Pacienții nou confirmați au vârsta cuprinsă între 17 ani și 89 de ani.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11 pacienți, din care doi în stare gravă.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19 MARTIE, ORA 13.00. </w:t>
      </w:r>
      <w:r w:rsidRPr="00B30EF2">
        <w:rPr>
          <w:rFonts w:ascii="zillaslab" w:eastAsia="Times New Roman" w:hAnsi="zillaslab" w:cs="Times New Roman"/>
          <w:color w:val="181818"/>
          <w:sz w:val="30"/>
          <w:szCs w:val="30"/>
        </w:rPr>
        <w:t>Grupul de Comunicare Strategică anunță că până astăzi, 19 martie, pe teritoriul României,</w:t>
      </w:r>
      <w:hyperlink r:id="rId134" w:history="1">
        <w:r w:rsidRPr="00B30EF2">
          <w:rPr>
            <w:rFonts w:ascii="zillaslab" w:eastAsia="Times New Roman" w:hAnsi="zillaslab" w:cs="Times New Roman"/>
            <w:color w:val="3101A3"/>
            <w:sz w:val="30"/>
            <w:szCs w:val="30"/>
            <w:u w:val="single"/>
          </w:rPr>
          <w:t> au fost confirmate 277 de cazuri de persoane infectate cu virusul COVID – 19</w:t>
        </w:r>
      </w:hyperlink>
      <w:r w:rsidRPr="00B30EF2">
        <w:rPr>
          <w:rFonts w:ascii="zillaslab" w:eastAsia="Times New Roman" w:hAnsi="zillaslab" w:cs="Times New Roman"/>
          <w:color w:val="181818"/>
          <w:sz w:val="30"/>
          <w:szCs w:val="30"/>
        </w:rPr>
        <w:t> (coronavirus). Dintre cele 277 de persoane confirmate pozitiv, 25 au fost declarate vindecate și externate ( 16 la Timișoara, 8 la București și unul la Iași).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Pacienții nou confirmați au vârsta cuprinsă între 19 ani și 67 de ani. Starea generală de sănătate a pacienților este bună.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ATI, în acest moment sunt internați 6 pacienți, din care unul în stare gravă la Craiova (pacient cu boli pre-existente).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18 martie, ora 18:00.</w:t>
      </w:r>
      <w:hyperlink r:id="rId135" w:history="1">
        <w:r w:rsidRPr="00B30EF2">
          <w:rPr>
            <w:rFonts w:ascii="zillaslab" w:eastAsia="Times New Roman" w:hAnsi="zillaslab" w:cs="Times New Roman"/>
            <w:color w:val="3101A3"/>
            <w:sz w:val="30"/>
            <w:szCs w:val="30"/>
            <w:u w:val="single"/>
          </w:rPr>
          <w:t> 260 de cazuri de persoane infectate cu virusul COVID – 19 (coronavirus) au fost confirmate </w:t>
        </w:r>
      </w:hyperlink>
      <w:r w:rsidRPr="00B30EF2">
        <w:rPr>
          <w:rFonts w:ascii="zillaslab" w:eastAsia="Times New Roman" w:hAnsi="zillaslab" w:cs="Times New Roman"/>
          <w:color w:val="181818"/>
          <w:sz w:val="30"/>
          <w:szCs w:val="30"/>
        </w:rPr>
        <w:t>pe teritoriul României. Dintre cei 260 de cetățeni care au contactat virusul, 19 sunt declarați vindecați și au fost externați. Pacienții nou confirmați au vârsta cuprinsă între 2 ani și 57 de ani.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Toate persoanele nou confirmate pozitiv la COVID-19 sunt fie</w:t>
      </w:r>
      <w:r w:rsidRPr="00B30EF2">
        <w:rPr>
          <w:rFonts w:ascii="zillaslab" w:eastAsia="Times New Roman" w:hAnsi="zillaslab" w:cs="Times New Roman"/>
          <w:b/>
          <w:bCs/>
          <w:color w:val="181818"/>
          <w:sz w:val="30"/>
          <w:szCs w:val="30"/>
        </w:rPr>
        <w:t> contacți</w:t>
      </w:r>
      <w:r w:rsidRPr="00B30EF2">
        <w:rPr>
          <w:rFonts w:ascii="zillaslab" w:eastAsia="Times New Roman" w:hAnsi="zillaslab" w:cs="Times New Roman"/>
          <w:color w:val="181818"/>
          <w:sz w:val="30"/>
          <w:szCs w:val="30"/>
        </w:rPr>
        <w:t> ale unor cazuri pozitive, fie persoane aflate în </w:t>
      </w:r>
      <w:r w:rsidRPr="00B30EF2">
        <w:rPr>
          <w:rFonts w:ascii="zillaslab" w:eastAsia="Times New Roman" w:hAnsi="zillaslab" w:cs="Times New Roman"/>
          <w:b/>
          <w:bCs/>
          <w:color w:val="181818"/>
          <w:sz w:val="30"/>
          <w:szCs w:val="30"/>
        </w:rPr>
        <w:t>carantină.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miercuri 18 martie, ora 10.00.</w:t>
      </w:r>
      <w:r w:rsidRPr="00B30EF2">
        <w:rPr>
          <w:rFonts w:ascii="zillaslab" w:eastAsia="Times New Roman" w:hAnsi="zillaslab" w:cs="Times New Roman"/>
          <w:color w:val="181818"/>
          <w:sz w:val="30"/>
          <w:szCs w:val="30"/>
        </w:rPr>
        <w:t> În România sunt înregistrate, în acest moment, 246  cazuri de coronavirus. A</w:t>
      </w:r>
      <w:hyperlink r:id="rId136" w:tgtFrame="_blank" w:history="1">
        <w:r w:rsidRPr="00B30EF2">
          <w:rPr>
            <w:rFonts w:ascii="zillaslab" w:eastAsia="Times New Roman" w:hAnsi="zillaslab" w:cs="Times New Roman"/>
            <w:color w:val="3101A3"/>
            <w:sz w:val="30"/>
            <w:szCs w:val="30"/>
            <w:u w:val="single"/>
          </w:rPr>
          <w:t>lte 29 noi infecții cu Covid-19 </w:t>
        </w:r>
      </w:hyperlink>
      <w:r w:rsidRPr="00B30EF2">
        <w:rPr>
          <w:rFonts w:ascii="zillaslab" w:eastAsia="Times New Roman" w:hAnsi="zillaslab" w:cs="Times New Roman"/>
          <w:color w:val="181818"/>
          <w:sz w:val="30"/>
          <w:szCs w:val="30"/>
        </w:rPr>
        <w:t>au fost confirmate în această dimineață, anunță Grupul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17 martie, ora 18:00:</w:t>
      </w:r>
      <w:r w:rsidRPr="00B30EF2">
        <w:rPr>
          <w:rFonts w:ascii="zillaslab" w:eastAsia="Times New Roman" w:hAnsi="zillaslab" w:cs="Times New Roman"/>
          <w:color w:val="181818"/>
          <w:sz w:val="30"/>
          <w:szCs w:val="30"/>
        </w:rPr>
        <w:t> Până astăzi, 17 martie, pe teritoriul României, </w:t>
      </w:r>
      <w:hyperlink r:id="rId137" w:history="1">
        <w:r w:rsidRPr="00B30EF2">
          <w:rPr>
            <w:rFonts w:ascii="zillaslab" w:eastAsia="Times New Roman" w:hAnsi="zillaslab" w:cs="Times New Roman"/>
            <w:color w:val="3101A3"/>
            <w:sz w:val="30"/>
            <w:szCs w:val="30"/>
            <w:u w:val="single"/>
          </w:rPr>
          <w:t>au fost confirmate 217 cazuri de persoane infectate cu virusul COVID – 19</w:t>
        </w:r>
      </w:hyperlink>
      <w:r w:rsidRPr="00B30EF2">
        <w:rPr>
          <w:rFonts w:ascii="zillaslab" w:eastAsia="Times New Roman" w:hAnsi="zillaslab" w:cs="Times New Roman"/>
          <w:color w:val="181818"/>
          <w:sz w:val="30"/>
          <w:szCs w:val="30"/>
        </w:rPr>
        <w:t> (coronavirus). Dintre cei 217 de cetățeni care au contactat virusul, 19 sunt declarați vindecați și au fost externați, anunță Grupul de Comunicare Strategică. În total, marți, au fost confirmate 49 de cazuri noi.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Dintre pacienții aflați în unitățile medicale, 4 dintre ei sunt la secția de terapie intensivă, dar au o stare generală stabilă.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17 martie, ora 10:00:</w:t>
      </w:r>
      <w:r w:rsidRPr="00B30EF2">
        <w:rPr>
          <w:rFonts w:ascii="zillaslab" w:eastAsia="Times New Roman" w:hAnsi="zillaslab" w:cs="Times New Roman"/>
          <w:color w:val="181818"/>
          <w:sz w:val="30"/>
          <w:szCs w:val="30"/>
        </w:rPr>
        <w:t> </w:t>
      </w:r>
      <w:hyperlink r:id="rId138" w:history="1">
        <w:r w:rsidRPr="00B30EF2">
          <w:rPr>
            <w:rFonts w:ascii="zillaslab" w:eastAsia="Times New Roman" w:hAnsi="zillaslab" w:cs="Times New Roman"/>
            <w:color w:val="3101A3"/>
            <w:sz w:val="30"/>
            <w:szCs w:val="30"/>
            <w:u w:val="single"/>
          </w:rPr>
          <w:t>Numărul cazurilor de Covid-19 a ajuns la 184</w:t>
        </w:r>
      </w:hyperlink>
      <w:r w:rsidRPr="00B30EF2">
        <w:rPr>
          <w:rFonts w:ascii="zillaslab" w:eastAsia="Times New Roman" w:hAnsi="zillaslab" w:cs="Times New Roman"/>
          <w:color w:val="181818"/>
          <w:sz w:val="30"/>
          <w:szCs w:val="30"/>
        </w:rPr>
        <w:t>. Grupul de Comunicare Strategică a anunțat în această dimineață că 16 pacienți au fost declarați vindecați și externați. Alți pacienți vor fi externați astăzi.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Au fost înregistrate alte 16 noi cazuri de îmbolnăvire - 7 în Iași, 2 în Suceava, 2 în Neamț și câte unul în Ialomița, Mureș, Botoșani, Bistrița Năsăud și Vrancea. Persoanele confirmate pozitiv au vârste cuprinse între 21 și 65 de ani.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16 martie, ora 18:00:</w:t>
      </w:r>
      <w:r w:rsidRPr="00B30EF2">
        <w:rPr>
          <w:rFonts w:ascii="zillaslab" w:eastAsia="Times New Roman" w:hAnsi="zillaslab" w:cs="Times New Roman"/>
          <w:color w:val="181818"/>
          <w:sz w:val="30"/>
          <w:szCs w:val="30"/>
        </w:rPr>
        <w:t> Încă </w:t>
      </w:r>
      <w:hyperlink r:id="rId139" w:history="1">
        <w:r w:rsidRPr="00B30EF2">
          <w:rPr>
            <w:rFonts w:ascii="zillaslab" w:eastAsia="Times New Roman" w:hAnsi="zillaslab" w:cs="Times New Roman"/>
            <w:color w:val="3101A3"/>
            <w:sz w:val="30"/>
            <w:szCs w:val="30"/>
            <w:u w:val="single"/>
          </w:rPr>
          <w:t>10 cazuri de Covid-19 </w:t>
        </w:r>
      </w:hyperlink>
      <w:r w:rsidRPr="00B30EF2">
        <w:rPr>
          <w:rFonts w:ascii="zillaslab" w:eastAsia="Times New Roman" w:hAnsi="zillaslab" w:cs="Times New Roman"/>
          <w:color w:val="181818"/>
          <w:sz w:val="30"/>
          <w:szCs w:val="30"/>
        </w:rPr>
        <w:t>au fost confirmate pe teritoriul României, ceea ce ridică la 168 totalul românilor depistați pozitiv la testul pentru noul coronavirus, a anunțat, luni după-amiază, Grupul pentru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luni, 16 martie, ora 10:10. Pe teritoriul României au fost dagnosticate </w:t>
      </w:r>
      <w:hyperlink r:id="rId140" w:tgtFrame="_blank" w:history="1">
        <w:r w:rsidRPr="00B30EF2">
          <w:rPr>
            <w:rFonts w:ascii="zillaslab" w:eastAsia="Times New Roman" w:hAnsi="zillaslab" w:cs="Times New Roman"/>
            <w:b/>
            <w:bCs/>
            <w:color w:val="3101A3"/>
            <w:sz w:val="30"/>
            <w:szCs w:val="30"/>
            <w:u w:val="single"/>
          </w:rPr>
          <w:t>19 noi cazuri de coronavirus</w:t>
        </w:r>
      </w:hyperlink>
      <w:r w:rsidRPr="00B30EF2">
        <w:rPr>
          <w:rFonts w:ascii="zillaslab" w:eastAsia="Times New Roman" w:hAnsi="zillaslab" w:cs="Times New Roman"/>
          <w:b/>
          <w:bCs/>
          <w:color w:val="181818"/>
          <w:sz w:val="30"/>
          <w:szCs w:val="30"/>
        </w:rPr>
        <w:t>. Bilanțul ajunge astfel la 158.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15 martie, ora 17:10</w:t>
      </w:r>
      <w:r w:rsidRPr="00B30EF2">
        <w:rPr>
          <w:rFonts w:ascii="zillaslab" w:eastAsia="Times New Roman" w:hAnsi="zillaslab" w:cs="Times New Roman"/>
          <w:color w:val="181818"/>
          <w:sz w:val="30"/>
          <w:szCs w:val="30"/>
        </w:rPr>
        <w:t> Autoritățile anunță că în ultimele ore au mai fost confirmate încă opt cazuri de infecție cu noul coronavirus, astfel că </w:t>
      </w:r>
      <w:hyperlink r:id="rId141" w:tgtFrame="_blank" w:history="1">
        <w:r w:rsidRPr="00B30EF2">
          <w:rPr>
            <w:rFonts w:ascii="zillaslab" w:eastAsia="Times New Roman" w:hAnsi="zillaslab" w:cs="Times New Roman"/>
            <w:color w:val="3101A3"/>
            <w:sz w:val="30"/>
            <w:szCs w:val="30"/>
            <w:u w:val="single"/>
          </w:rPr>
          <w:t>bilanțul ajunge acum la 139 de cazuri.</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cursul zilei de duminică, 15 martie, au fost confirmate</w:t>
      </w:r>
      <w:r w:rsidRPr="00B30EF2">
        <w:rPr>
          <w:rFonts w:ascii="zillaslab" w:eastAsia="Times New Roman" w:hAnsi="zillaslab" w:cs="Times New Roman"/>
          <w:b/>
          <w:bCs/>
          <w:color w:val="181818"/>
          <w:sz w:val="30"/>
          <w:szCs w:val="30"/>
        </w:rPr>
        <w:t> 16 cazuri noi</w:t>
      </w:r>
      <w:r w:rsidRPr="00B30EF2">
        <w:rPr>
          <w:rFonts w:ascii="zillaslab" w:eastAsia="Times New Roman" w:hAnsi="zillaslab" w:cs="Times New Roman"/>
          <w:color w:val="181818"/>
          <w:sz w:val="30"/>
          <w:szCs w:val="30"/>
        </w:rPr>
        <w:t>, după cum urmează:</w:t>
      </w:r>
    </w:p>
    <w:p w:rsidR="00B30EF2" w:rsidRPr="00B30EF2" w:rsidRDefault="00B30EF2" w:rsidP="00B30EF2">
      <w:pPr>
        <w:numPr>
          <w:ilvl w:val="0"/>
          <w:numId w:val="2"/>
        </w:numPr>
        <w:shd w:val="clear" w:color="auto" w:fill="FFFFFF"/>
        <w:spacing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4 cazuri în București</w:t>
      </w:r>
    </w:p>
    <w:p w:rsidR="00B30EF2" w:rsidRPr="00B30EF2" w:rsidRDefault="00B30EF2" w:rsidP="00B30EF2">
      <w:pPr>
        <w:numPr>
          <w:ilvl w:val="0"/>
          <w:numId w:val="2"/>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4 în Arad</w:t>
      </w:r>
    </w:p>
    <w:p w:rsidR="00B30EF2" w:rsidRPr="00B30EF2" w:rsidRDefault="00B30EF2" w:rsidP="00B30EF2">
      <w:pPr>
        <w:numPr>
          <w:ilvl w:val="0"/>
          <w:numId w:val="2"/>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3 în Brașov</w:t>
      </w:r>
    </w:p>
    <w:p w:rsidR="00B30EF2" w:rsidRPr="00B30EF2" w:rsidRDefault="00B30EF2" w:rsidP="00B30EF2">
      <w:pPr>
        <w:numPr>
          <w:ilvl w:val="0"/>
          <w:numId w:val="2"/>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2 în Brăila</w:t>
      </w:r>
    </w:p>
    <w:p w:rsidR="00B30EF2" w:rsidRPr="00B30EF2" w:rsidRDefault="00B30EF2" w:rsidP="00B30EF2">
      <w:pPr>
        <w:numPr>
          <w:ilvl w:val="0"/>
          <w:numId w:val="2"/>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câte 1 caz în Constanța, Teleorman și Iași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Toate persoanele nou confirmate pozitiv la COVID-19 sunt fie</w:t>
      </w:r>
      <w:r w:rsidRPr="00B30EF2">
        <w:rPr>
          <w:rFonts w:ascii="zillaslab" w:eastAsia="Times New Roman" w:hAnsi="zillaslab" w:cs="Times New Roman"/>
          <w:b/>
          <w:bCs/>
          <w:color w:val="181818"/>
          <w:sz w:val="30"/>
          <w:szCs w:val="30"/>
        </w:rPr>
        <w:t> contacți</w:t>
      </w:r>
      <w:r w:rsidRPr="00B30EF2">
        <w:rPr>
          <w:rFonts w:ascii="zillaslab" w:eastAsia="Times New Roman" w:hAnsi="zillaslab" w:cs="Times New Roman"/>
          <w:color w:val="181818"/>
          <w:sz w:val="30"/>
          <w:szCs w:val="30"/>
        </w:rPr>
        <w:t> ale unor cazuri pozitive, fie persoane aflate în </w:t>
      </w:r>
      <w:r w:rsidRPr="00B30EF2">
        <w:rPr>
          <w:rFonts w:ascii="zillaslab" w:eastAsia="Times New Roman" w:hAnsi="zillaslab" w:cs="Times New Roman"/>
          <w:b/>
          <w:bCs/>
          <w:color w:val="181818"/>
          <w:sz w:val="30"/>
          <w:szCs w:val="30"/>
        </w:rPr>
        <w:t>carantină</w:t>
      </w:r>
      <w:r w:rsidRPr="00B30EF2">
        <w:rPr>
          <w:rFonts w:ascii="zillaslab" w:eastAsia="Times New Roman" w:hAnsi="zillaslab" w:cs="Times New Roman"/>
          <w:color w:val="181818"/>
          <w:sz w:val="30"/>
          <w:szCs w:val="30"/>
        </w:rPr>
        <w:t>.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Cele 16 persoane au vârsta cuprinsă</w:t>
      </w:r>
      <w:r w:rsidRPr="00B30EF2">
        <w:rPr>
          <w:rFonts w:ascii="zillaslab" w:eastAsia="Times New Roman" w:hAnsi="zillaslab" w:cs="Times New Roman"/>
          <w:b/>
          <w:bCs/>
          <w:color w:val="181818"/>
          <w:sz w:val="30"/>
          <w:szCs w:val="30"/>
        </w:rPr>
        <w:t> între 5 ani și 71 de ani</w:t>
      </w:r>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Persoanele infectate cu COVID-19 (coronavirus) sunt internate în spitale din București, Iași, Cluj-Napoca, Timișoara, Craiova și Constanța și se află sub supraveghere medicală permanentă. Starea de sănătate generală a pacienților este bună, cu</w:t>
      </w:r>
      <w:r w:rsidRPr="00B30EF2">
        <w:rPr>
          <w:rFonts w:ascii="zillaslab" w:eastAsia="Times New Roman" w:hAnsi="zillaslab" w:cs="Times New Roman"/>
          <w:b/>
          <w:bCs/>
          <w:color w:val="181818"/>
          <w:sz w:val="30"/>
          <w:szCs w:val="30"/>
        </w:rPr>
        <w:t> excepția bărbatului internat la spitalul Victor Babeș</w:t>
      </w:r>
      <w:r w:rsidRPr="00B30EF2">
        <w:rPr>
          <w:rFonts w:ascii="zillaslab" w:eastAsia="Times New Roman" w:hAnsi="zillaslab" w:cs="Times New Roman"/>
          <w:color w:val="181818"/>
          <w:sz w:val="30"/>
          <w:szCs w:val="30"/>
        </w:rPr>
        <w:t>, care a prezentat complicații, dar a cărui stare este ameliorată.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w:t>
      </w:r>
      <w:r w:rsidRPr="00B30EF2">
        <w:rPr>
          <w:rFonts w:ascii="zillaslab" w:eastAsia="Times New Roman" w:hAnsi="zillaslab" w:cs="Times New Roman"/>
          <w:b/>
          <w:bCs/>
          <w:color w:val="181818"/>
          <w:sz w:val="30"/>
          <w:szCs w:val="30"/>
        </w:rPr>
        <w:t>carantină</w:t>
      </w:r>
      <w:r w:rsidRPr="00B30EF2">
        <w:rPr>
          <w:rFonts w:ascii="zillaslab" w:eastAsia="Times New Roman" w:hAnsi="zillaslab" w:cs="Times New Roman"/>
          <w:color w:val="181818"/>
          <w:sz w:val="30"/>
          <w:szCs w:val="30"/>
        </w:rPr>
        <w:t> instituționalizată sunt </w:t>
      </w:r>
      <w:r w:rsidRPr="00B30EF2">
        <w:rPr>
          <w:rFonts w:ascii="zillaslab" w:eastAsia="Times New Roman" w:hAnsi="zillaslab" w:cs="Times New Roman"/>
          <w:b/>
          <w:bCs/>
          <w:color w:val="181818"/>
          <w:sz w:val="30"/>
          <w:szCs w:val="30"/>
        </w:rPr>
        <w:t>2.855 de persoane</w:t>
      </w:r>
      <w:r w:rsidRPr="00B30EF2">
        <w:rPr>
          <w:rFonts w:ascii="zillaslab" w:eastAsia="Times New Roman" w:hAnsi="zillaslab" w:cs="Times New Roman"/>
          <w:color w:val="181818"/>
          <w:sz w:val="30"/>
          <w:szCs w:val="30"/>
        </w:rPr>
        <w:t> pentru care se efectuează verificări pentru a depista dacă au contactat virusul COVID – 19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Alte </w:t>
      </w:r>
      <w:r w:rsidRPr="00B30EF2">
        <w:rPr>
          <w:rFonts w:ascii="zillaslab" w:eastAsia="Times New Roman" w:hAnsi="zillaslab" w:cs="Times New Roman"/>
          <w:b/>
          <w:bCs/>
          <w:color w:val="181818"/>
          <w:sz w:val="30"/>
          <w:szCs w:val="30"/>
        </w:rPr>
        <w:t>14.640</w:t>
      </w:r>
      <w:r w:rsidRPr="00B30EF2">
        <w:rPr>
          <w:rFonts w:ascii="zillaslab" w:eastAsia="Times New Roman" w:hAnsi="zillaslab" w:cs="Times New Roman"/>
          <w:color w:val="181818"/>
          <w:sz w:val="30"/>
          <w:szCs w:val="30"/>
        </w:rPr>
        <w:t> de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acestă dată, la nivel național, au fost prelucrate </w:t>
      </w:r>
      <w:r w:rsidRPr="00B30EF2">
        <w:rPr>
          <w:rFonts w:ascii="zillaslab" w:eastAsia="Times New Roman" w:hAnsi="zillaslab" w:cs="Times New Roman"/>
          <w:b/>
          <w:bCs/>
          <w:color w:val="181818"/>
          <w:sz w:val="30"/>
          <w:szCs w:val="30"/>
        </w:rPr>
        <w:t>3.205 teste</w:t>
      </w:r>
      <w:r w:rsidRPr="00B30EF2">
        <w:rPr>
          <w:rFonts w:ascii="zillaslab" w:eastAsia="Times New Roman" w:hAnsi="zillaslab" w:cs="Times New Roman"/>
          <w:color w:val="181818"/>
          <w:sz w:val="30"/>
          <w:szCs w:val="30"/>
        </w:rPr>
        <w:t>. Dintre acestea, 3.066 au fost cu rezultat negativ, adică persoanele de la care au fost prelevate mostrele analizate nu sunt infectate cu COVID-19. Testele au fost prelucrate în 6 unități sanitare din București, Cluj-Napoca, Timișoara, Craiova și Constanța.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în prezent, au fost înregistrate </w:t>
      </w:r>
      <w:r w:rsidRPr="00B30EF2">
        <w:rPr>
          <w:rFonts w:ascii="zillaslab" w:eastAsia="Times New Roman" w:hAnsi="zillaslab" w:cs="Times New Roman"/>
          <w:b/>
          <w:bCs/>
          <w:color w:val="181818"/>
          <w:sz w:val="30"/>
          <w:szCs w:val="30"/>
        </w:rPr>
        <w:t>36 de dosare penale</w:t>
      </w:r>
      <w:r w:rsidRPr="00B30EF2">
        <w:rPr>
          <w:rFonts w:ascii="zillaslab" w:eastAsia="Times New Roman" w:hAnsi="zillaslab" w:cs="Times New Roman"/>
          <w:color w:val="181818"/>
          <w:sz w:val="30"/>
          <w:szCs w:val="30"/>
        </w:rPr>
        <w:t>, sub aspectul săvârșirii infracțiunii de zădărnicirea combaterii bolilor, faptă prevăzută şi pedepsită de art. 352 alin. 1 Cod Penal.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perioada 14 martie, ora 08.00 – 15 martie, ora 08.00, au fost înregistrate 1.231 apeluri la numărul unic de urgență 112 și 5.614 la linia TELVERDE (0800 800 358), deschisă special pentru informarea cetățenilor.</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Le reamintim cetățenilor să ia în considerare doar informațiile verificate prin sursele oficiale și să apeleze pentru recomandări și alte informații la linia TELVERDE - 0800.800.358. Numărul TELVERDE nu este un număr de urgență, este o linie telefonică alocată strict pentru informarea cetățenilor. De asemenea, românii aflați în străinătate pot solicita informații despre prevenirea și combaterea virusului la linia special dedicată lor +4021.320.20.20.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continuare vă prezentăm situația privind infectarea cu virusul COVID – 19 (coronavirus) la nivel european și global.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data de 15 martie 2020, au fost raportate </w:t>
      </w:r>
      <w:r w:rsidRPr="00B30EF2">
        <w:rPr>
          <w:rFonts w:ascii="zillaslab" w:eastAsia="Times New Roman" w:hAnsi="zillaslab" w:cs="Times New Roman"/>
          <w:b/>
          <w:bCs/>
          <w:color w:val="181818"/>
          <w:sz w:val="30"/>
          <w:szCs w:val="30"/>
        </w:rPr>
        <w:t>39.768 de cazuri în UE / SEE, Regatul Unit, Monaco, San Marino, Elveția, Andora</w:t>
      </w:r>
      <w:r w:rsidRPr="00B30EF2">
        <w:rPr>
          <w:rFonts w:ascii="zillaslab" w:eastAsia="Times New Roman" w:hAnsi="zillaslab" w:cs="Times New Roman"/>
          <w:color w:val="181818"/>
          <w:sz w:val="30"/>
          <w:szCs w:val="30"/>
        </w:rPr>
        <w:t xml:space="preserve">. Cele mai </w:t>
      </w:r>
      <w:r w:rsidRPr="00B30EF2">
        <w:rPr>
          <w:rFonts w:ascii="zillaslab" w:eastAsia="Times New Roman" w:hAnsi="zillaslab" w:cs="Times New Roman"/>
          <w:color w:val="181818"/>
          <w:sz w:val="30"/>
          <w:szCs w:val="30"/>
        </w:rPr>
        <w:lastRenderedPageBreak/>
        <w:t>multe cazuri au fost înregistrate în </w:t>
      </w:r>
      <w:r w:rsidRPr="00B30EF2">
        <w:rPr>
          <w:rFonts w:ascii="zillaslab" w:eastAsia="Times New Roman" w:hAnsi="zillaslab" w:cs="Times New Roman"/>
          <w:b/>
          <w:bCs/>
          <w:color w:val="181818"/>
          <w:sz w:val="30"/>
          <w:szCs w:val="30"/>
        </w:rPr>
        <w:t>Italia, Franţa, Germania, Spania și Regatul Unit.</w:t>
      </w:r>
      <w:r w:rsidRPr="00B30EF2">
        <w:rPr>
          <w:rFonts w:ascii="zillaslab" w:eastAsia="Times New Roman" w:hAnsi="zillaslab" w:cs="Times New Roman"/>
          <w:color w:val="181818"/>
          <w:sz w:val="30"/>
          <w:szCs w:val="30"/>
        </w:rPr>
        <w:br/>
      </w:r>
      <w:r w:rsidRPr="00B30EF2">
        <w:rPr>
          <w:rFonts w:ascii="zillaslab" w:eastAsia="Times New Roman" w:hAnsi="zillaslab" w:cs="Times New Roman"/>
          <w:color w:val="181818"/>
          <w:sz w:val="30"/>
          <w:szCs w:val="30"/>
        </w:rPr>
        <w:br/>
        <w:t>ŢARĂ /CAZURI CONFIRMATE /DECEDAȚI/ VINDECAŢI*</w:t>
      </w:r>
      <w:r w:rsidRPr="00B30EF2">
        <w:rPr>
          <w:rFonts w:ascii="zillaslab" w:eastAsia="Times New Roman" w:hAnsi="zillaslab" w:cs="Times New Roman"/>
          <w:color w:val="181818"/>
          <w:sz w:val="30"/>
          <w:szCs w:val="30"/>
        </w:rPr>
        <w:br/>
        <w:t>Italia 17750 (+2637) 1441 (+425) 1966 (+527)</w:t>
      </w:r>
      <w:r w:rsidRPr="00B30EF2">
        <w:rPr>
          <w:rFonts w:ascii="zillaslab" w:eastAsia="Times New Roman" w:hAnsi="zillaslab" w:cs="Times New Roman"/>
          <w:color w:val="181818"/>
          <w:sz w:val="30"/>
          <w:szCs w:val="30"/>
        </w:rPr>
        <w:br/>
        <w:t>Spania 5753 (+2749) 136 (+52) 517 (+324)</w:t>
      </w:r>
      <w:r w:rsidRPr="00B30EF2">
        <w:rPr>
          <w:rFonts w:ascii="zillaslab" w:eastAsia="Times New Roman" w:hAnsi="zillaslab" w:cs="Times New Roman"/>
          <w:color w:val="181818"/>
          <w:sz w:val="30"/>
          <w:szCs w:val="30"/>
        </w:rPr>
        <w:br/>
        <w:t>Franţa 4499 (+1623) 91 (+30) 12</w:t>
      </w:r>
      <w:r w:rsidRPr="00B30EF2">
        <w:rPr>
          <w:rFonts w:ascii="zillaslab" w:eastAsia="Times New Roman" w:hAnsi="zillaslab" w:cs="Times New Roman"/>
          <w:color w:val="181818"/>
          <w:sz w:val="30"/>
          <w:szCs w:val="30"/>
        </w:rPr>
        <w:br/>
        <w:t>Germania 3795 (+1426) 8 (+3) 46</w:t>
      </w:r>
      <w:r w:rsidRPr="00B30EF2">
        <w:rPr>
          <w:rFonts w:ascii="zillaslab" w:eastAsia="Times New Roman" w:hAnsi="zillaslab" w:cs="Times New Roman"/>
          <w:color w:val="181818"/>
          <w:sz w:val="30"/>
          <w:szCs w:val="30"/>
        </w:rPr>
        <w:br/>
        <w:t>Regatul Unit 1140 (+550) 21 (+11) 19</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*INFORMAȚII LA DATA: 15 MARTIE 2020 Sursă: Centrul European pentru Prevenirea și Controlul Bolilor (</w:t>
      </w:r>
      <w:hyperlink r:id="rId142" w:tgtFrame="_blank" w:history="1">
        <w:r w:rsidRPr="00B30EF2">
          <w:rPr>
            <w:rFonts w:ascii="zillaslab" w:eastAsia="Times New Roman" w:hAnsi="zillaslab" w:cs="Times New Roman"/>
            <w:color w:val="3101A3"/>
            <w:sz w:val="30"/>
            <w:szCs w:val="30"/>
            <w:u w:val="single"/>
          </w:rPr>
          <w:t>https://www.ecdc.europa.eu/en</w:t>
        </w:r>
      </w:hyperlink>
      <w:r w:rsidRPr="00B30EF2">
        <w:rPr>
          <w:rFonts w:ascii="zillaslab" w:eastAsia="Times New Roman" w:hAnsi="zillaslab" w:cs="Times New Roman"/>
          <w:color w:val="181818"/>
          <w:sz w:val="30"/>
          <w:szCs w:val="30"/>
        </w:rPr>
        <w:t>)</w:t>
      </w:r>
      <w:r w:rsidRPr="00B30EF2">
        <w:rPr>
          <w:rFonts w:ascii="zillaslab" w:eastAsia="Times New Roman" w:hAnsi="zillaslab" w:cs="Times New Roman"/>
          <w:color w:val="181818"/>
          <w:sz w:val="30"/>
          <w:szCs w:val="30"/>
        </w:rPr>
        <w:br/>
      </w:r>
      <w:r w:rsidRPr="00B30EF2">
        <w:rPr>
          <w:rFonts w:ascii="zillaslab" w:eastAsia="Times New Roman" w:hAnsi="zillaslab" w:cs="Times New Roman"/>
          <w:color w:val="181818"/>
          <w:sz w:val="30"/>
          <w:szCs w:val="30"/>
        </w:rPr>
        <w:br/>
        <w:t>SITUAȚIE GLOBALĂ LA 15 MARTIE 2020</w:t>
      </w:r>
      <w:r w:rsidRPr="00B30EF2">
        <w:rPr>
          <w:rFonts w:ascii="zillaslab" w:eastAsia="Times New Roman" w:hAnsi="zillaslab" w:cs="Times New Roman"/>
          <w:color w:val="181818"/>
          <w:sz w:val="30"/>
          <w:szCs w:val="30"/>
        </w:rPr>
        <w:br/>
        <w:t>CAZURI CONFIRMATE /DECEDAȚI /VINDECAȚI*</w:t>
      </w:r>
      <w:r w:rsidRPr="00B30EF2">
        <w:rPr>
          <w:rFonts w:ascii="zillaslab" w:eastAsia="Times New Roman" w:hAnsi="zillaslab" w:cs="Times New Roman"/>
          <w:color w:val="181818"/>
          <w:sz w:val="30"/>
          <w:szCs w:val="30"/>
        </w:rPr>
        <w:br/>
        <w:t>151363 (+17503)/ 5758 (+791)/ 71694 (+2274)</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*conform datelor publicate de către Johns Hopkins CSSE - </w:t>
      </w:r>
      <w:hyperlink r:id="rId143" w:tgtFrame="_blank" w:history="1">
        <w:r w:rsidRPr="00B30EF2">
          <w:rPr>
            <w:rFonts w:ascii="zillaslab" w:eastAsia="Times New Roman" w:hAnsi="zillaslab" w:cs="Times New Roman"/>
            <w:color w:val="3101A3"/>
            <w:sz w:val="30"/>
            <w:szCs w:val="30"/>
            <w:u w:val="single"/>
          </w:rPr>
          <w:t>https://systems.jhu.edu/</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datele din paranteze reprezintă numărul de cazuri noi, în intervalul 13-15 martie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15 martie, ora 13.00.</w:t>
      </w:r>
      <w:r w:rsidRPr="00B30EF2">
        <w:rPr>
          <w:rFonts w:ascii="zillaslab" w:eastAsia="Times New Roman" w:hAnsi="zillaslab" w:cs="Times New Roman"/>
          <w:color w:val="181818"/>
          <w:sz w:val="30"/>
          <w:szCs w:val="30"/>
        </w:rPr>
        <w:t> Secretarul de stat în Ministerul Sănătății Nelu Tătaru a declarat că cele opt persoane confirmate duminică sunt persoane care au fost în contact cu pacientul de la Gerota și senatorul PNL de Constanța Vergil Chițac. Cele opt persoane sunt asimptomatice și erau în izolare sau în carantină.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SÂMBĂTĂ, 14 martie, ora 22:50</w:t>
      </w:r>
      <w:r w:rsidRPr="00B30EF2">
        <w:rPr>
          <w:rFonts w:ascii="zillaslab" w:eastAsia="Times New Roman" w:hAnsi="zillaslab" w:cs="Times New Roman"/>
          <w:color w:val="181818"/>
          <w:sz w:val="30"/>
          <w:szCs w:val="30"/>
        </w:rPr>
        <w:t> Ultimele două cazuri anunțate de autorități ridică la 123 bilanțul persoanelor infectate.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Caz 122</w:t>
      </w:r>
      <w:r w:rsidRPr="00B30EF2">
        <w:rPr>
          <w:rFonts w:ascii="zillaslab" w:eastAsia="Times New Roman" w:hAnsi="zillaslab" w:cs="Times New Roman"/>
          <w:color w:val="181818"/>
          <w:sz w:val="30"/>
          <w:szCs w:val="30"/>
        </w:rPr>
        <w:t> - Femeie, 58 ani, București, asistent medical la Spitalul Gerota, contact caz 30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Caz 123</w:t>
      </w:r>
      <w:r w:rsidRPr="00B30EF2">
        <w:rPr>
          <w:rFonts w:ascii="zillaslab" w:eastAsia="Times New Roman" w:hAnsi="zillaslab" w:cs="Times New Roman"/>
          <w:color w:val="181818"/>
          <w:sz w:val="30"/>
          <w:szCs w:val="30"/>
        </w:rPr>
        <w:t> - Tânăr, 24 ani, București, inginer horticol, ADP sector 4, contact caz 16.</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14 martie, ora 22:35</w:t>
      </w:r>
      <w:r w:rsidRPr="00B30EF2">
        <w:rPr>
          <w:rFonts w:ascii="zillaslab" w:eastAsia="Times New Roman" w:hAnsi="zillaslab" w:cs="Times New Roman"/>
          <w:color w:val="181818"/>
          <w:sz w:val="30"/>
          <w:szCs w:val="30"/>
        </w:rPr>
        <w:t> Încă trei cazuri confirmate de infectare cu noul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119 - Femeie, 25 ani, din Cluj-Napoca, întoarsă din </w:t>
      </w:r>
      <w:r w:rsidRPr="00B30EF2">
        <w:rPr>
          <w:rFonts w:ascii="zillaslab" w:eastAsia="Times New Roman" w:hAnsi="zillaslab" w:cs="Times New Roman"/>
          <w:b/>
          <w:bCs/>
          <w:color w:val="181818"/>
          <w:sz w:val="30"/>
          <w:szCs w:val="30"/>
        </w:rPr>
        <w:t>Berlin</w:t>
      </w:r>
      <w:r w:rsidRPr="00B30EF2">
        <w:rPr>
          <w:rFonts w:ascii="zillaslab" w:eastAsia="Times New Roman" w:hAnsi="zillaslab" w:cs="Times New Roman"/>
          <w:color w:val="181818"/>
          <w:sz w:val="30"/>
          <w:szCs w:val="30"/>
        </w:rPr>
        <w:t> în 11.03</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120 - Bărbat, 46 ani, Satu Mare, întors din</w:t>
      </w:r>
      <w:r w:rsidRPr="00B30EF2">
        <w:rPr>
          <w:rFonts w:ascii="zillaslab" w:eastAsia="Times New Roman" w:hAnsi="zillaslab" w:cs="Times New Roman"/>
          <w:b/>
          <w:bCs/>
          <w:color w:val="181818"/>
          <w:sz w:val="30"/>
          <w:szCs w:val="30"/>
        </w:rPr>
        <w:t> Italia</w:t>
      </w:r>
      <w:r w:rsidRPr="00B30EF2">
        <w:rPr>
          <w:rFonts w:ascii="zillaslab" w:eastAsia="Times New Roman" w:hAnsi="zillaslab" w:cs="Times New Roman"/>
          <w:color w:val="181818"/>
          <w:sz w:val="30"/>
          <w:szCs w:val="30"/>
        </w:rPr>
        <w:t> în 11.03, aflat în carantină în Satu Mare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121 - Bărbat din Bucuresti, 37 ani, întors din </w:t>
      </w:r>
      <w:r w:rsidRPr="00B30EF2">
        <w:rPr>
          <w:rFonts w:ascii="zillaslab" w:eastAsia="Times New Roman" w:hAnsi="zillaslab" w:cs="Times New Roman"/>
          <w:b/>
          <w:bCs/>
          <w:color w:val="181818"/>
          <w:sz w:val="30"/>
          <w:szCs w:val="30"/>
        </w:rPr>
        <w:t>Norvegia</w:t>
      </w:r>
      <w:r w:rsidRPr="00B30EF2">
        <w:rPr>
          <w:rFonts w:ascii="zillaslab" w:eastAsia="Times New Roman" w:hAnsi="zillaslab" w:cs="Times New Roman"/>
          <w:color w:val="181818"/>
          <w:sz w:val="30"/>
          <w:szCs w:val="30"/>
        </w:rPr>
        <w:t> în 13.03., internat în Spitalul de Boli Infecțioase V. Babeș București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14 martie, ora 22:15</w:t>
      </w:r>
      <w:r w:rsidRPr="00B30EF2">
        <w:rPr>
          <w:rFonts w:ascii="zillaslab" w:eastAsia="Times New Roman" w:hAnsi="zillaslab" w:cs="Times New Roman"/>
          <w:color w:val="181818"/>
          <w:sz w:val="30"/>
          <w:szCs w:val="30"/>
        </w:rPr>
        <w:t> Bilanțul ajunge la 118. Încă două teste au ieșit pozitive. Una dintre persoane a fost contaminată de senatorul Vergil Chițac.</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117 - Femeie, 43 ani, din Vaslui, venită din Italia, aflată în carantină la Arad, va fi internată la Spitalul de Boli Infecțioase din Timișoara.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118-  Femeie, 33 ani, din Constanța, contact caz 67 - senator.</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14 martie, ora 21:30</w:t>
      </w:r>
      <w:r w:rsidRPr="00B30EF2">
        <w:rPr>
          <w:rFonts w:ascii="zillaslab" w:eastAsia="Times New Roman" w:hAnsi="zillaslab" w:cs="Times New Roman"/>
          <w:color w:val="181818"/>
          <w:sz w:val="30"/>
          <w:szCs w:val="30"/>
        </w:rPr>
        <w:t> Au fost anunțate încă trei noi cazuri confirmate de infectare cu noul coronavirus. Bilanț oficial: 116 îmbolnăviri.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Caz 114 -  Femeie, 38 ani, Hunedoara, contact caz 26 ( tânăra care nu a respectat autoizolarea)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115 - Femeie, 45 ani, Hunedoara, contact caz 26. Ambele cazuri ( 114 și 115) sunt asistente medicale.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116 - Bărbat, 60 ani, Caraș Severin, aflat în carantină la Reșița, întors din Italia în 11.03.2020.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14 martie, ora 20:15.</w:t>
      </w:r>
      <w:r w:rsidRPr="00B30EF2">
        <w:rPr>
          <w:rFonts w:ascii="zillaslab" w:eastAsia="Times New Roman" w:hAnsi="zillaslab" w:cs="Times New Roman"/>
          <w:color w:val="181818"/>
          <w:sz w:val="30"/>
          <w:szCs w:val="30"/>
        </w:rPr>
        <w:t> Încă 4 noi cazuri de infectare cu noul coronavirus. Bilanțul ajunge la 113.</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110 Bărbat, 31 ani, Constanța, contact caz 67 si 68 ( senatorul Chitac)</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111 Femeie, 53 ani, din Brașov, contact caz 76 ( bărbat venit din Boston)</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112 Femeie, 33 ani din Timișoara, venită din Italia în 12.03. în carantină în TM</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113, Bărbat, 36 ani din Timișoara, venit din Italia în 12.03., aflat în carantină în Timișoara.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14 martie, ora 18.18. </w:t>
      </w:r>
      <w:hyperlink r:id="rId144" w:history="1">
        <w:r w:rsidRPr="00B30EF2">
          <w:rPr>
            <w:rFonts w:ascii="zillaslab" w:eastAsia="Times New Roman" w:hAnsi="zillaslab" w:cs="Times New Roman"/>
            <w:color w:val="3101A3"/>
            <w:sz w:val="30"/>
            <w:szCs w:val="30"/>
            <w:u w:val="single"/>
          </w:rPr>
          <w:t>Încă șapte persoane au fost confirmate cu coronavirus.</w:t>
        </w:r>
      </w:hyperlink>
      <w:r w:rsidRPr="00B30EF2">
        <w:rPr>
          <w:rFonts w:ascii="zillaslab" w:eastAsia="Times New Roman" w:hAnsi="zillaslab" w:cs="Times New Roman"/>
          <w:color w:val="181818"/>
          <w:sz w:val="30"/>
          <w:szCs w:val="30"/>
        </w:rPr>
        <w:t>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14 martie, ora 18.10.</w:t>
      </w:r>
      <w:r w:rsidRPr="00B30EF2">
        <w:rPr>
          <w:rFonts w:ascii="zillaslab" w:eastAsia="Times New Roman" w:hAnsi="zillaslab" w:cs="Times New Roman"/>
          <w:color w:val="181818"/>
          <w:sz w:val="30"/>
          <w:szCs w:val="30"/>
        </w:rPr>
        <w:t> Grupul pentru Comunicare Stratefică anunță că</w:t>
      </w:r>
      <w:hyperlink r:id="rId145" w:tgtFrame="_blank" w:history="1">
        <w:r w:rsidRPr="00B30EF2">
          <w:rPr>
            <w:rFonts w:ascii="zillaslab" w:eastAsia="Times New Roman" w:hAnsi="zillaslab" w:cs="Times New Roman"/>
            <w:color w:val="3101A3"/>
            <w:sz w:val="30"/>
            <w:szCs w:val="30"/>
            <w:u w:val="single"/>
          </w:rPr>
          <w:t> trei pacienți depistați cu noul coronavirus, care au fost internați în Spitalul de boli infecțioase „Victor Babeș” din Timișoara, vor fi externați </w:t>
        </w:r>
      </w:hyperlink>
      <w:r w:rsidRPr="00B30EF2">
        <w:rPr>
          <w:rFonts w:ascii="zillaslab" w:eastAsia="Times New Roman" w:hAnsi="zillaslab" w:cs="Times New Roman"/>
          <w:color w:val="181818"/>
          <w:sz w:val="30"/>
          <w:szCs w:val="30"/>
        </w:rPr>
        <w:t>sâmbătă seară.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SÂMBĂTĂ, 14 martie, ora 16:00</w:t>
      </w:r>
      <w:r w:rsidRPr="00B30EF2">
        <w:rPr>
          <w:rFonts w:ascii="zillaslab" w:eastAsia="Times New Roman" w:hAnsi="zillaslab" w:cs="Times New Roman"/>
          <w:color w:val="181818"/>
          <w:sz w:val="30"/>
          <w:szCs w:val="30"/>
        </w:rPr>
        <w:t> România intră în al treilea scenariu, după ce numărul infectărilor cu coronavirus a trecut de 100. </w:t>
      </w:r>
      <w:hyperlink r:id="rId146" w:history="1">
        <w:r w:rsidRPr="00B30EF2">
          <w:rPr>
            <w:rFonts w:ascii="zillaslab" w:eastAsia="Times New Roman" w:hAnsi="zillaslab" w:cs="Times New Roman"/>
            <w:color w:val="3101A3"/>
            <w:sz w:val="30"/>
            <w:szCs w:val="30"/>
            <w:u w:val="single"/>
          </w:rPr>
          <w:t>Ce presupune scenariul al 3-lea pregătit de autorități.</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Trei membri PNL au fost infectați de </w:t>
      </w:r>
      <w:hyperlink r:id="rId147" w:tgtFrame="_blank" w:history="1">
        <w:r w:rsidRPr="00B30EF2">
          <w:rPr>
            <w:rFonts w:ascii="zillaslab" w:eastAsia="Times New Roman" w:hAnsi="zillaslab" w:cs="Times New Roman"/>
            <w:color w:val="3101A3"/>
            <w:sz w:val="30"/>
            <w:szCs w:val="30"/>
            <w:u w:val="single"/>
          </w:rPr>
          <w:t>senatorul liberal Vergil Chiţac</w:t>
        </w:r>
      </w:hyperlink>
      <w:r w:rsidRPr="00B30EF2">
        <w:rPr>
          <w:rFonts w:ascii="zillaslab" w:eastAsia="Times New Roman" w:hAnsi="zillaslab" w:cs="Times New Roman"/>
          <w:color w:val="181818"/>
          <w:sz w:val="30"/>
          <w:szCs w:val="30"/>
        </w:rPr>
        <w:t>. Acesta a fost vineri confirmat cu Covid-19.</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Informația a fost confirmată în mod oficial de către Grupul de Comunicare Strategică. Asta înseamnă că România intră în scenariul 3, depășind astfel 101 cazuri de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Potrivit informațiilor de la această oră, cei </w:t>
      </w:r>
      <w:hyperlink r:id="rId148" w:history="1">
        <w:r w:rsidRPr="00B30EF2">
          <w:rPr>
            <w:rFonts w:ascii="zillaslab" w:eastAsia="Times New Roman" w:hAnsi="zillaslab" w:cs="Times New Roman"/>
            <w:color w:val="3101A3"/>
            <w:sz w:val="30"/>
            <w:szCs w:val="30"/>
            <w:u w:val="single"/>
          </w:rPr>
          <w:t>trei liberali infectați de senator sunt un deputat și doi aleși locali</w:t>
        </w:r>
      </w:hyperlink>
      <w:r w:rsidRPr="00B30EF2">
        <w:rPr>
          <w:rFonts w:ascii="zillaslab" w:eastAsia="Times New Roman" w:hAnsi="zillaslab" w:cs="Times New Roman"/>
          <w:color w:val="181818"/>
          <w:sz w:val="30"/>
          <w:szCs w:val="30"/>
        </w:rPr>
        <w:t>. Aceștia din urmă sunt un primar și un candidatul la consiliul județean.</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14 martie, ora 14:10</w:t>
      </w:r>
      <w:r w:rsidRPr="00B30EF2">
        <w:rPr>
          <w:rFonts w:ascii="zillaslab" w:eastAsia="Times New Roman" w:hAnsi="zillaslab" w:cs="Times New Roman"/>
          <w:color w:val="181818"/>
          <w:sz w:val="30"/>
          <w:szCs w:val="30"/>
        </w:rPr>
        <w:t> Alte două cazuri de COVID-19 au fost confirmate de autorități. Bilanțul total ajunge la 99 de cazuri.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Femeie în vârstă de 53 de ani, Constanța, a călătorit în Austria și Germania, medic laborator, confirmată pozitiv, testul a fost lucrat în rețea privată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Bărbat, 54 ani, Constanța, sot caz 98, testul a fost lucrat tot în rețea privată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Cei doi s- au întors în data de 7 martie 2020 din Viena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14 martie, ora 10.05. </w:t>
      </w:r>
      <w:r w:rsidRPr="00B30EF2">
        <w:rPr>
          <w:rFonts w:ascii="zillaslab" w:eastAsia="Times New Roman" w:hAnsi="zillaslab" w:cs="Times New Roman"/>
          <w:color w:val="181818"/>
          <w:sz w:val="30"/>
          <w:szCs w:val="30"/>
        </w:rPr>
        <w:t>Încă </w:t>
      </w:r>
      <w:hyperlink r:id="rId149" w:tgtFrame="_blank" w:history="1">
        <w:r w:rsidRPr="00B30EF2">
          <w:rPr>
            <w:rFonts w:ascii="zillaslab" w:eastAsia="Times New Roman" w:hAnsi="zillaslab" w:cs="Times New Roman"/>
            <w:color w:val="3101A3"/>
            <w:sz w:val="30"/>
            <w:szCs w:val="30"/>
            <w:u w:val="single"/>
          </w:rPr>
          <w:t>două cazuri de infectare cu coronavirus</w:t>
        </w:r>
      </w:hyperlink>
      <w:r w:rsidRPr="00B30EF2">
        <w:rPr>
          <w:rFonts w:ascii="zillaslab" w:eastAsia="Times New Roman" w:hAnsi="zillaslab" w:cs="Times New Roman"/>
          <w:color w:val="181818"/>
          <w:sz w:val="30"/>
          <w:szCs w:val="30"/>
        </w:rPr>
        <w:t> au fost confirmate, bilanțul îmbolnăvirilor ajungând la 97 de persoane. Dintre acestea 6 s-au vindecat și au fost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Toți ceilalți pacienți infectați cu virusul COVID - 19 (coronavirus) prezintă o stare generală bună, cu excepția bărbatului internat la spitalul Victor Babeș, care a prezentat complicații, dar a cărui stare este ameliorată.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Persoanele carantinate instituțional se află într-unul dintre centrele din  București, Iași, Cluj-Napoca, Craiova, Timișoara și Constanța, iar situația pe județe/municipiul București a cetățenilor infectați cu virusul COVID-19 (coronavirus) se prezintă astfel: București (31), Timiș (11), Hunedoara (11), Constanța (5), Iași (5), Caraș-Severin (4), Covasna (4), Dolj (3), Brașov (2), Mehedinți (2), Mureș (2), Gorj (2), Cluj (2), Neamț (2), Olt (2), Bacău (1), Bihor (1), Buzău (1), Galați (1), Maramureș (1), Prahova (1), Suceava (1), Vrancea (1) și Ilfov (1).</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2.372 de persoane pentru care se efectuează verificări pentru a depista dacă au contactat virusul COVID – 19 (coronavirus). Alte 14.049 persoane sunt în izolare la domiciliu și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cursul zilei de ieri, 13 martie , au fost înregistrate 1.453 de apeluri la numărul unic de urgență 112 și 6.515 la linia TELVERDE (0800 800 358), deschisă special pentru informarea cetățenilor.</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13 martie, ora 23:59</w:t>
      </w:r>
      <w:r w:rsidRPr="00B30EF2">
        <w:rPr>
          <w:rFonts w:ascii="zillaslab" w:eastAsia="Times New Roman" w:hAnsi="zillaslab" w:cs="Times New Roman"/>
          <w:color w:val="181818"/>
          <w:sz w:val="30"/>
          <w:szCs w:val="30"/>
        </w:rPr>
        <w:t> Ultimele șase cazuri de infectare cu coronavirus au fost confirmate vineri seara târziu. România se îndreaptă către </w:t>
      </w:r>
      <w:hyperlink r:id="rId150" w:tgtFrame="_blank" w:history="1">
        <w:r w:rsidRPr="00B30EF2">
          <w:rPr>
            <w:rFonts w:ascii="zillaslab" w:eastAsia="Times New Roman" w:hAnsi="zillaslab" w:cs="Times New Roman"/>
            <w:color w:val="3101A3"/>
            <w:sz w:val="30"/>
            <w:szCs w:val="30"/>
            <w:u w:val="single"/>
          </w:rPr>
          <w:t>scenariul nr. 3</w:t>
        </w:r>
      </w:hyperlink>
      <w:r w:rsidRPr="00B30EF2">
        <w:rPr>
          <w:rFonts w:ascii="zillaslab" w:eastAsia="Times New Roman" w:hAnsi="zillaslab" w:cs="Times New Roman"/>
          <w:color w:val="181818"/>
          <w:sz w:val="30"/>
          <w:szCs w:val="30"/>
        </w:rPr>
        <w:t> elaborat de autorități în cazul epidemiei de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95 -- Bărbat,</w:t>
      </w:r>
      <w:r w:rsidRPr="00B30EF2">
        <w:rPr>
          <w:rFonts w:ascii="zillaslab" w:eastAsia="Times New Roman" w:hAnsi="zillaslab" w:cs="Times New Roman"/>
          <w:b/>
          <w:bCs/>
          <w:color w:val="181818"/>
          <w:sz w:val="30"/>
          <w:szCs w:val="30"/>
        </w:rPr>
        <w:t> 55 ani</w:t>
      </w:r>
      <w:r w:rsidRPr="00B30EF2">
        <w:rPr>
          <w:rFonts w:ascii="zillaslab" w:eastAsia="Times New Roman" w:hAnsi="zillaslab" w:cs="Times New Roman"/>
          <w:color w:val="181818"/>
          <w:sz w:val="30"/>
          <w:szCs w:val="30"/>
        </w:rPr>
        <w:t> din Caraș Severin, venit din Italia carantinat în Dâmbovița, confirmat la 13.03.</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Caz 94 - Femeie,</w:t>
      </w:r>
      <w:r w:rsidRPr="00B30EF2">
        <w:rPr>
          <w:rFonts w:ascii="zillaslab" w:eastAsia="Times New Roman" w:hAnsi="zillaslab" w:cs="Times New Roman"/>
          <w:b/>
          <w:bCs/>
          <w:color w:val="181818"/>
          <w:sz w:val="30"/>
          <w:szCs w:val="30"/>
        </w:rPr>
        <w:t> 27 ani,</w:t>
      </w:r>
      <w:r w:rsidRPr="00B30EF2">
        <w:rPr>
          <w:rFonts w:ascii="zillaslab" w:eastAsia="Times New Roman" w:hAnsi="zillaslab" w:cs="Times New Roman"/>
          <w:color w:val="181818"/>
          <w:sz w:val="30"/>
          <w:szCs w:val="30"/>
        </w:rPr>
        <w:t> din Caraș Severin, sosită din Italia în 10.03, carantinată în Dâmbovița, confirmată in 13.03</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93 - Femeie, </w:t>
      </w:r>
      <w:r w:rsidRPr="00B30EF2">
        <w:rPr>
          <w:rFonts w:ascii="zillaslab" w:eastAsia="Times New Roman" w:hAnsi="zillaslab" w:cs="Times New Roman"/>
          <w:b/>
          <w:bCs/>
          <w:color w:val="181818"/>
          <w:sz w:val="30"/>
          <w:szCs w:val="30"/>
        </w:rPr>
        <w:t>41 ani,</w:t>
      </w:r>
      <w:r w:rsidRPr="00B30EF2">
        <w:rPr>
          <w:rFonts w:ascii="zillaslab" w:eastAsia="Times New Roman" w:hAnsi="zillaslab" w:cs="Times New Roman"/>
          <w:color w:val="181818"/>
          <w:sz w:val="30"/>
          <w:szCs w:val="30"/>
        </w:rPr>
        <w:t> din Iași, sosită din Franța, internată în Spitalul de boli infecțioase Iași în 13.03, confirmată în 13.03</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92 - Femeie, </w:t>
      </w:r>
      <w:r w:rsidRPr="00B30EF2">
        <w:rPr>
          <w:rFonts w:ascii="zillaslab" w:eastAsia="Times New Roman" w:hAnsi="zillaslab" w:cs="Times New Roman"/>
          <w:b/>
          <w:bCs/>
          <w:color w:val="181818"/>
          <w:sz w:val="30"/>
          <w:szCs w:val="30"/>
        </w:rPr>
        <w:t>41 ani</w:t>
      </w:r>
      <w:r w:rsidRPr="00B30EF2">
        <w:rPr>
          <w:rFonts w:ascii="zillaslab" w:eastAsia="Times New Roman" w:hAnsi="zillaslab" w:cs="Times New Roman"/>
          <w:color w:val="181818"/>
          <w:sz w:val="30"/>
          <w:szCs w:val="30"/>
        </w:rPr>
        <w:t> din Iași, lucrează în Mureș, venită din </w:t>
      </w:r>
      <w:r w:rsidRPr="00B30EF2">
        <w:rPr>
          <w:rFonts w:ascii="zillaslab" w:eastAsia="Times New Roman" w:hAnsi="zillaslab" w:cs="Times New Roman"/>
          <w:b/>
          <w:bCs/>
          <w:color w:val="181818"/>
          <w:sz w:val="30"/>
          <w:szCs w:val="30"/>
        </w:rPr>
        <w:t>Dubai</w:t>
      </w:r>
      <w:r w:rsidRPr="00B30EF2">
        <w:rPr>
          <w:rFonts w:ascii="zillaslab" w:eastAsia="Times New Roman" w:hAnsi="zillaslab" w:cs="Times New Roman"/>
          <w:color w:val="181818"/>
          <w:sz w:val="30"/>
          <w:szCs w:val="30"/>
        </w:rPr>
        <w:t> in 08.03; </w:t>
      </w:r>
      <w:r w:rsidRPr="00B30EF2">
        <w:rPr>
          <w:rFonts w:ascii="zillaslab" w:eastAsia="Times New Roman" w:hAnsi="zillaslab" w:cs="Times New Roman"/>
          <w:b/>
          <w:bCs/>
          <w:color w:val="181818"/>
          <w:sz w:val="30"/>
          <w:szCs w:val="30"/>
        </w:rPr>
        <w:t>face naveta Iași -București</w:t>
      </w:r>
      <w:r w:rsidRPr="00B30EF2">
        <w:rPr>
          <w:rFonts w:ascii="zillaslab" w:eastAsia="Times New Roman" w:hAnsi="zillaslab" w:cs="Times New Roman"/>
          <w:color w:val="181818"/>
          <w:sz w:val="30"/>
          <w:szCs w:val="30"/>
        </w:rPr>
        <w:t>; din 09.03 a mers la serviciu; debut în 12.03, confirmată in 13.03.</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91 - </w:t>
      </w:r>
      <w:r w:rsidRPr="00B30EF2">
        <w:rPr>
          <w:rFonts w:ascii="zillaslab" w:eastAsia="Times New Roman" w:hAnsi="zillaslab" w:cs="Times New Roman"/>
          <w:b/>
          <w:bCs/>
          <w:color w:val="181818"/>
          <w:sz w:val="30"/>
          <w:szCs w:val="30"/>
        </w:rPr>
        <w:t>Copil, 1 an,</w:t>
      </w:r>
      <w:r w:rsidRPr="00B30EF2">
        <w:rPr>
          <w:rFonts w:ascii="zillaslab" w:eastAsia="Times New Roman" w:hAnsi="zillaslab" w:cs="Times New Roman"/>
          <w:color w:val="181818"/>
          <w:sz w:val="30"/>
          <w:szCs w:val="30"/>
        </w:rPr>
        <w:t> din Bacău, contact cu mătușa venită din Italia in 03.03 confirmat în 13.03. Mătușa este asimptomatică, urmează testarea.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90 - Femeie,</w:t>
      </w:r>
      <w:r w:rsidRPr="00B30EF2">
        <w:rPr>
          <w:rFonts w:ascii="zillaslab" w:eastAsia="Times New Roman" w:hAnsi="zillaslab" w:cs="Times New Roman"/>
          <w:b/>
          <w:bCs/>
          <w:color w:val="181818"/>
          <w:sz w:val="30"/>
          <w:szCs w:val="30"/>
        </w:rPr>
        <w:t> 64 de ani</w:t>
      </w:r>
      <w:r w:rsidRPr="00B30EF2">
        <w:rPr>
          <w:rFonts w:ascii="zillaslab" w:eastAsia="Times New Roman" w:hAnsi="zillaslab" w:cs="Times New Roman"/>
          <w:color w:val="181818"/>
          <w:sz w:val="30"/>
          <w:szCs w:val="30"/>
        </w:rPr>
        <w:t>, din Neamț, venită din Italia în 09.03, confirmată in 13.03.</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13 martie, 22:45</w:t>
      </w:r>
      <w:r w:rsidRPr="00B30EF2">
        <w:rPr>
          <w:rFonts w:ascii="zillaslab" w:eastAsia="Times New Roman" w:hAnsi="zillaslab" w:cs="Times New Roman"/>
          <w:color w:val="181818"/>
          <w:sz w:val="30"/>
          <w:szCs w:val="30"/>
        </w:rPr>
        <w:t>. Autoritățile anunță cazul nr. 89 de infectare cu coronavirus, al 28 confirmat azi, când s-a înregistrat un record de teste pozitive.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Este vorba despre o femeie de 49 ani din Bihor, venită din Italia în data de 10.03 și aflată în autoizolare.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13 martie, ora 22:00</w:t>
      </w:r>
      <w:r w:rsidRPr="00B30EF2">
        <w:rPr>
          <w:rFonts w:ascii="zillaslab" w:eastAsia="Times New Roman" w:hAnsi="zillaslab" w:cs="Times New Roman"/>
          <w:color w:val="181818"/>
          <w:sz w:val="30"/>
          <w:szCs w:val="30"/>
        </w:rPr>
        <w:t>  Alte doua cazuri confirmate cu coronavirus, bilanțul ajunge la 88</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87 Femeie, 32 ani din județul Caraș-Severin, venită din Italia în data de 10.03, aflată în carantină în Caransebeș, confirmată pozitiv în 13.03.</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Caz 88 Bărbat, 45 ani din București, venit din Londra în 9.03, internat astăzi cu febră, frisoane la Spitalul Victor Babeș București, confirmat pozitiv</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VINERI 13 martie, ora 21:40 </w:t>
      </w:r>
      <w:hyperlink r:id="rId151" w:tgtFrame="_blank" w:history="1">
        <w:r w:rsidRPr="00B30EF2">
          <w:rPr>
            <w:rFonts w:ascii="zillaslab" w:eastAsia="Times New Roman" w:hAnsi="zillaslab" w:cs="Times New Roman"/>
            <w:color w:val="3101A3"/>
            <w:sz w:val="30"/>
            <w:szCs w:val="30"/>
            <w:u w:val="single"/>
          </w:rPr>
          <w:t>Patru noi cazuri de infectare cu coronavirus au fost confirmate</w:t>
        </w:r>
      </w:hyperlink>
      <w:r w:rsidRPr="00B30EF2">
        <w:rPr>
          <w:rFonts w:ascii="zillaslab" w:eastAsia="Times New Roman" w:hAnsi="zillaslab" w:cs="Times New Roman"/>
          <w:color w:val="181818"/>
          <w:sz w:val="30"/>
          <w:szCs w:val="30"/>
        </w:rPr>
        <w:t>. Este vorba de doi bărbați și două femei, de 32, 33, 36 și 41 de ani.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13 martie, ora 20:30</w:t>
      </w:r>
      <w:r w:rsidRPr="00B30EF2">
        <w:rPr>
          <w:rFonts w:ascii="zillaslab" w:eastAsia="Times New Roman" w:hAnsi="zillaslab" w:cs="Times New Roman"/>
          <w:color w:val="181818"/>
          <w:sz w:val="30"/>
          <w:szCs w:val="30"/>
        </w:rPr>
        <w:t> Cazul nr. 82 este un tânăr de 20 ani, din București, venit din </w:t>
      </w:r>
      <w:r w:rsidRPr="00B30EF2">
        <w:rPr>
          <w:rFonts w:ascii="zillaslab" w:eastAsia="Times New Roman" w:hAnsi="zillaslab" w:cs="Times New Roman"/>
          <w:b/>
          <w:bCs/>
          <w:color w:val="181818"/>
          <w:sz w:val="30"/>
          <w:szCs w:val="30"/>
        </w:rPr>
        <w:t>Marea Britanie</w:t>
      </w:r>
      <w:r w:rsidRPr="00B30EF2">
        <w:rPr>
          <w:rFonts w:ascii="zillaslab" w:eastAsia="Times New Roman" w:hAnsi="zillaslab" w:cs="Times New Roman"/>
          <w:color w:val="181818"/>
          <w:sz w:val="30"/>
          <w:szCs w:val="30"/>
        </w:rPr>
        <w:t> în data de 12.03. 2020. Este internat în Institutul Național de Boli Infecțioase prof.dr. Matei Bals din data de 13.03 și confirmat pozitiv din aceeași dată.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Este cel mai mare bilanț de cazuri confirmate anunțat într-o zi de autoritățile române: 23 de cazuri.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13 martie, ora 18:20</w:t>
      </w:r>
      <w:r w:rsidRPr="00B30EF2">
        <w:rPr>
          <w:rFonts w:ascii="zillaslab" w:eastAsia="Times New Roman" w:hAnsi="zillaslab" w:cs="Times New Roman"/>
          <w:color w:val="181818"/>
          <w:sz w:val="30"/>
          <w:szCs w:val="30"/>
        </w:rPr>
        <w:t> A mai apărut un caz de COVID-19 în România. Este vorba de o femeie în vârstă de 26 de ani aflată din data de 9.03.2020 în autoizolare. În prezent se află internată în Spitalul de boli infecțioase Victor Babes. Numărul cazurilor de COVID-19 a ajuns la 81.</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13 martie, ora 17:50</w:t>
      </w:r>
      <w:r w:rsidRPr="00B30EF2">
        <w:rPr>
          <w:rFonts w:ascii="zillaslab" w:eastAsia="Times New Roman" w:hAnsi="zillaslab" w:cs="Times New Roman"/>
          <w:color w:val="181818"/>
          <w:sz w:val="30"/>
          <w:szCs w:val="30"/>
        </w:rPr>
        <w:t> A fost confirmat cel de-al 80-lea caz de infecție cu noul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Bărbat 26 ani, din Prahova, venit din Italia in 12.03, carantinat in Bușteni din aceeași dată, confirmat în 13.03 la INBI prof.dr. Matei Bals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13 martie, ora 17:00</w:t>
      </w:r>
      <w:r w:rsidRPr="00B30EF2">
        <w:rPr>
          <w:rFonts w:ascii="zillaslab" w:eastAsia="Times New Roman" w:hAnsi="zillaslab" w:cs="Times New Roman"/>
          <w:color w:val="181818"/>
          <w:sz w:val="30"/>
          <w:szCs w:val="30"/>
        </w:rPr>
        <w:t> </w:t>
      </w:r>
      <w:hyperlink r:id="rId152" w:history="1">
        <w:r w:rsidRPr="00B30EF2">
          <w:rPr>
            <w:rFonts w:ascii="zillaslab" w:eastAsia="Times New Roman" w:hAnsi="zillaslab" w:cs="Times New Roman"/>
            <w:color w:val="3101A3"/>
            <w:sz w:val="30"/>
            <w:szCs w:val="30"/>
            <w:u w:val="single"/>
          </w:rPr>
          <w:t>Autoritățile au mai confirmat patru cazuri de coronavirus, astfel că bilanțul a ajuns la 79.</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Este vorba de un bărbat de 44 ani, din Brașov, care s-a întors în data de 11 .03.2020 din Boston, SUA și a fost internat cu simptomatologie specifică în data de 12.03.2020, o tânăra, 16 ani, din Covasna, contact cu persoană pozitivă (caz 78), o femeie de 77 ani, din Covasna, contact cu o familie venită din Italia și o femeie de 51 ani, venită din Italia, aflată în carantină.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VINERI, 13 martie, ora 16:10</w:t>
      </w:r>
      <w:r w:rsidRPr="00B30EF2">
        <w:rPr>
          <w:rFonts w:ascii="zillaslab" w:eastAsia="Times New Roman" w:hAnsi="zillaslab" w:cs="Times New Roman"/>
          <w:color w:val="181818"/>
          <w:sz w:val="30"/>
          <w:szCs w:val="30"/>
        </w:rPr>
        <w:t> Grupul de Comunicare Strategică informează că până astăzi, 13 martie, pe teritoriul României, au fost confirmate 75 de cazuri de persoane infectate cu virusul COVID – 19 (coronavirus). Dintre cei 75 de cetățeni care au contactat virusul, șase sunt declarați vindecați și au fost externați. Persoanele infectate cu COVID-19 (coronavirus) sunt internate în spitale din București, Iași, Cluj-Napoca, Timișoara, Craiova și Constanța și se află sub supraveghere medicală permanentă.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Starea generală a pacienților este bună, cu excepția pacientului internat la ATI la Institutul Victor Babeș</w:t>
      </w:r>
      <w:r w:rsidRPr="00B30EF2">
        <w:rPr>
          <w:rFonts w:ascii="zillaslab" w:eastAsia="Times New Roman" w:hAnsi="zillaslab" w:cs="Times New Roman"/>
          <w:color w:val="181818"/>
          <w:sz w:val="30"/>
          <w:szCs w:val="30"/>
        </w:rPr>
        <w:t>. Starea pacientului internat la ATI la Institutul Victor Babeș este una ameliorată față de momentul internării. Cele mai multe persoane diagnosticate cu infecție cu COVID-19 (coronavirus) sunt în municipiul București (27), acestea fiind internate în spitale de boli infecțioase și sub permanentă supraveghere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2.298 de persoane pentru care se efectuează verificări pentru a depista dacă au contactat virusul COVID – 19 (coronavirus). Alte 13.723 de persoane sunt în izolare la domiciliu și se află sub monitorizare medicală. Până la acestă dată, la nivel național, au fost prelucrate 2.545 de teste. Dintre acestea, 2.470 au fost cu rezultat negativ, adică persoanele de la care au fost prelevate mostrele analizate nu sunt infectate cu COVID-19.</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în prezent, au fost înregistrate </w:t>
      </w:r>
      <w:r w:rsidRPr="00B30EF2">
        <w:rPr>
          <w:rFonts w:ascii="zillaslab" w:eastAsia="Times New Roman" w:hAnsi="zillaslab" w:cs="Times New Roman"/>
          <w:b/>
          <w:bCs/>
          <w:color w:val="181818"/>
          <w:sz w:val="30"/>
          <w:szCs w:val="30"/>
        </w:rPr>
        <w:t>32 de dosare penale, sub aspectul săvârșirii infracțiunii de zădărnicirea combaterii bolilor</w:t>
      </w:r>
      <w:r w:rsidRPr="00B30EF2">
        <w:rPr>
          <w:rFonts w:ascii="zillaslab" w:eastAsia="Times New Roman" w:hAnsi="zillaslab" w:cs="Times New Roman"/>
          <w:color w:val="181818"/>
          <w:sz w:val="30"/>
          <w:szCs w:val="30"/>
        </w:rPr>
        <w:t>, faptă prevăzută şi pedepsită de art. 352 alin. 1 Cod Penal și două dosare penale înregistrate sub aspectul săvârșirii infracțiunii de comunicarea de informații false, faptă prevăzută și pedepsită de art. 404 Cod Penal.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VINERI, 13 martie, ora 16:00</w:t>
      </w:r>
      <w:r w:rsidRPr="00B30EF2">
        <w:rPr>
          <w:rFonts w:ascii="zillaslab" w:eastAsia="Times New Roman" w:hAnsi="zillaslab" w:cs="Times New Roman"/>
          <w:color w:val="181818"/>
          <w:sz w:val="30"/>
          <w:szCs w:val="30"/>
        </w:rPr>
        <w:t> Autoritățile au mai confirmat două cazuri de infectare cu coronavirus: doi bărbați din Capitală.</w:t>
      </w:r>
      <w:hyperlink r:id="rId153" w:tgtFrame="_blank" w:history="1">
        <w:r w:rsidRPr="00B30EF2">
          <w:rPr>
            <w:rFonts w:ascii="zillaslab" w:eastAsia="Times New Roman" w:hAnsi="zillaslab" w:cs="Times New Roman"/>
            <w:b/>
            <w:bCs/>
            <w:color w:val="3101A3"/>
            <w:sz w:val="30"/>
            <w:szCs w:val="30"/>
            <w:u w:val="single"/>
          </w:rPr>
          <w:t> Unul din ei este managerul unui spital.</w:t>
        </w:r>
      </w:hyperlink>
      <w:r w:rsidRPr="00B30EF2">
        <w:rPr>
          <w:rFonts w:ascii="zillaslab" w:eastAsia="Times New Roman" w:hAnsi="zillaslab" w:cs="Times New Roman"/>
          <w:color w:val="181818"/>
          <w:sz w:val="30"/>
          <w:szCs w:val="30"/>
        </w:rPr>
        <w:t> În total, sunt 75 de cazuri confirmate în țara noastră, dintre care doar vineri au fost confirmate 16 infecții cu noul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13 martie, ora 15.00</w:t>
      </w:r>
      <w:r w:rsidRPr="00B30EF2">
        <w:rPr>
          <w:rFonts w:ascii="zillaslab" w:eastAsia="Times New Roman" w:hAnsi="zillaslab" w:cs="Times New Roman"/>
          <w:color w:val="181818"/>
          <w:sz w:val="30"/>
          <w:szCs w:val="30"/>
        </w:rPr>
        <w:t> Grupul de Comunicare Strategică anunță </w:t>
      </w:r>
      <w:hyperlink r:id="rId154" w:history="1">
        <w:r w:rsidRPr="00B30EF2">
          <w:rPr>
            <w:rFonts w:ascii="zillaslab" w:eastAsia="Times New Roman" w:hAnsi="zillaslab" w:cs="Times New Roman"/>
            <w:color w:val="3101A3"/>
            <w:sz w:val="30"/>
            <w:szCs w:val="30"/>
            <w:u w:val="single"/>
          </w:rPr>
          <w:t>încă 3 cazuri noi de infectare cu coronavirus</w:t>
        </w:r>
      </w:hyperlink>
      <w:r w:rsidRPr="00B30EF2">
        <w:rPr>
          <w:rFonts w:ascii="zillaslab" w:eastAsia="Times New Roman" w:hAnsi="zillaslab" w:cs="Times New Roman"/>
          <w:color w:val="181818"/>
          <w:sz w:val="30"/>
          <w:szCs w:val="30"/>
        </w:rPr>
        <w:t>. Este vorba de 3 persoane din județul Timiș. În total, sunt 73 de cazuri confirmate în țara noastră, dintre care doar vineri au fost confirmate 14 infecții cu noul coronavirus.</w:t>
      </w:r>
    </w:p>
    <w:p w:rsidR="00B30EF2" w:rsidRPr="00B30EF2" w:rsidRDefault="00084D15" w:rsidP="00B30EF2">
      <w:pPr>
        <w:shd w:val="clear" w:color="auto" w:fill="FFFFFF"/>
        <w:spacing w:after="300" w:line="240" w:lineRule="auto"/>
        <w:rPr>
          <w:rFonts w:ascii="zillaslab" w:eastAsia="Times New Roman" w:hAnsi="zillaslab" w:cs="Times New Roman"/>
          <w:color w:val="181818"/>
          <w:sz w:val="27"/>
          <w:szCs w:val="27"/>
        </w:rPr>
      </w:pPr>
      <w:r>
        <w:rPr>
          <w:rFonts w:ascii="zillaslab" w:eastAsia="Times New Roman" w:hAnsi="zillaslab" w:cs="Times New Roman"/>
          <w:color w:val="181818"/>
          <w:sz w:val="27"/>
          <w:szCs w:val="27"/>
        </w:rPr>
        <w:pict>
          <v:rect id="_x0000_i1025" style="width:0;height:.75pt" o:hralign="center" o:hrstd="t" o:hr="t" fillcolor="#a0a0a0" stroked="f"/>
        </w:pict>
      </w:r>
    </w:p>
    <w:p w:rsidR="00B30EF2" w:rsidRPr="00B30EF2" w:rsidRDefault="00B30EF2" w:rsidP="00B30EF2">
      <w:pPr>
        <w:shd w:val="clear" w:color="auto" w:fill="FFFFFF"/>
        <w:spacing w:after="300" w:line="240" w:lineRule="auto"/>
        <w:jc w:val="center"/>
        <w:rPr>
          <w:rFonts w:ascii="zillaslab" w:eastAsia="Times New Roman" w:hAnsi="zillaslab" w:cs="Times New Roman"/>
          <w:color w:val="181818"/>
          <w:sz w:val="27"/>
          <w:szCs w:val="27"/>
        </w:rPr>
      </w:pPr>
      <w:r w:rsidRPr="00B30EF2">
        <w:rPr>
          <w:rFonts w:ascii="zillaslab" w:eastAsia="Times New Roman" w:hAnsi="zillaslab" w:cs="Times New Roman"/>
          <w:b/>
          <w:bCs/>
          <w:color w:val="181818"/>
          <w:sz w:val="27"/>
          <w:szCs w:val="27"/>
        </w:rPr>
        <w:t>CE TREBUIE SĂ ȘTIM DESPRE CORONAVIRUS</w:t>
      </w:r>
    </w:p>
    <w:p w:rsidR="00B30EF2" w:rsidRPr="00B30EF2" w:rsidRDefault="00B30EF2" w:rsidP="00B30EF2">
      <w:pPr>
        <w:shd w:val="clear" w:color="auto" w:fill="FFFFFF"/>
        <w:spacing w:after="300" w:line="240" w:lineRule="auto"/>
        <w:rPr>
          <w:rFonts w:ascii="zillaslab" w:eastAsia="Times New Roman" w:hAnsi="zillaslab" w:cs="Times New Roman"/>
          <w:color w:val="181818"/>
          <w:sz w:val="27"/>
          <w:szCs w:val="27"/>
        </w:rPr>
      </w:pPr>
      <w:r w:rsidRPr="00B30EF2">
        <w:rPr>
          <w:rFonts w:ascii="zillaslab" w:eastAsia="Times New Roman" w:hAnsi="zillaslab" w:cs="Times New Roman"/>
          <w:color w:val="181818"/>
          <w:sz w:val="27"/>
          <w:szCs w:val="27"/>
        </w:rPr>
        <w:t>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CARE SUNT SIMPTOMELE:</w:t>
      </w:r>
      <w:r w:rsidRPr="00B30EF2">
        <w:rPr>
          <w:rFonts w:ascii="zillaslab" w:eastAsia="Times New Roman" w:hAnsi="zillaslab" w:cs="Times New Roman"/>
          <w:b/>
          <w:bCs/>
          <w:color w:val="181818"/>
          <w:sz w:val="30"/>
          <w:szCs w:val="30"/>
        </w:rPr>
        <w:t> </w:t>
      </w:r>
      <w:hyperlink r:id="rId155" w:history="1">
        <w:r w:rsidRPr="00B30EF2">
          <w:rPr>
            <w:rFonts w:ascii="zillaslab" w:eastAsia="Times New Roman" w:hAnsi="zillaslab" w:cs="Times New Roman"/>
            <w:b/>
            <w:bCs/>
            <w:color w:val="3101A3"/>
            <w:sz w:val="30"/>
            <w:szCs w:val="30"/>
            <w:u w:val="single"/>
          </w:rPr>
          <w:t>Diferența între gripă, răceală şi coronavirus</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CARE ESTE SITUAȚIA ÎN ROMÂNIA: </w:t>
      </w:r>
      <w:hyperlink r:id="rId156" w:history="1">
        <w:r w:rsidRPr="00B30EF2">
          <w:rPr>
            <w:rFonts w:ascii="zillaslab" w:eastAsia="Times New Roman" w:hAnsi="zillaslab" w:cs="Times New Roman"/>
            <w:b/>
            <w:bCs/>
            <w:color w:val="3101A3"/>
            <w:sz w:val="30"/>
            <w:szCs w:val="30"/>
            <w:u w:val="single"/>
          </w:rPr>
          <w:t>Informații oficiale</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CONDUITA SOCIALĂ RESPONSABILĂ: </w:t>
      </w:r>
      <w:hyperlink r:id="rId157" w:tgtFrame="_blank" w:history="1">
        <w:r w:rsidRPr="00B30EF2">
          <w:rPr>
            <w:rFonts w:ascii="zillaslab" w:eastAsia="Times New Roman" w:hAnsi="zillaslab" w:cs="Times New Roman"/>
            <w:b/>
            <w:bCs/>
            <w:color w:val="3101A3"/>
            <w:sz w:val="30"/>
            <w:szCs w:val="30"/>
            <w:u w:val="single"/>
          </w:rPr>
          <w:t>Cele 15 recomandări ale autorităților</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DECIZIILE AUTORITĂȚILOR: </w:t>
      </w:r>
      <w:hyperlink r:id="rId158" w:tgtFrame="_blank" w:history="1">
        <w:r w:rsidRPr="00B30EF2">
          <w:rPr>
            <w:rFonts w:ascii="zillaslab" w:eastAsia="Times New Roman" w:hAnsi="zillaslab" w:cs="Times New Roman"/>
            <w:b/>
            <w:bCs/>
            <w:color w:val="3101A3"/>
            <w:sz w:val="30"/>
            <w:szCs w:val="30"/>
            <w:u w:val="single"/>
          </w:rPr>
          <w:t>Restricții în România din cauza COVID-19</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MIJLOACE DE PROTECȚIE: </w:t>
      </w:r>
      <w:hyperlink r:id="rId159" w:history="1">
        <w:r w:rsidRPr="00B30EF2">
          <w:rPr>
            <w:rFonts w:ascii="zillaslab" w:eastAsia="Times New Roman" w:hAnsi="zillaslab" w:cs="Times New Roman"/>
            <w:b/>
            <w:bCs/>
            <w:color w:val="3101A3"/>
            <w:sz w:val="30"/>
            <w:szCs w:val="30"/>
            <w:u w:val="single"/>
          </w:rPr>
          <w:t>Cum ne spălăm corect pe mâini</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CE STADIU ESTE DEZVOLTAREA UNUI VACCIN: </w:t>
      </w:r>
      <w:hyperlink r:id="rId160" w:history="1">
        <w:r w:rsidRPr="00B30EF2">
          <w:rPr>
            <w:rFonts w:ascii="zillaslab" w:eastAsia="Times New Roman" w:hAnsi="zillaslab" w:cs="Times New Roman"/>
            <w:b/>
            <w:bCs/>
            <w:color w:val="3101A3"/>
            <w:sz w:val="30"/>
            <w:szCs w:val="30"/>
            <w:u w:val="single"/>
          </w:rPr>
          <w:t>Progresul înregistrat</w:t>
        </w:r>
      </w:hyperlink>
    </w:p>
    <w:p w:rsidR="00B30EF2" w:rsidRPr="00B30EF2" w:rsidRDefault="00084D15" w:rsidP="00B30EF2">
      <w:pPr>
        <w:shd w:val="clear" w:color="auto" w:fill="FFFFFF"/>
        <w:spacing w:after="300" w:line="240" w:lineRule="auto"/>
        <w:rPr>
          <w:rFonts w:ascii="zillaslab" w:eastAsia="Times New Roman" w:hAnsi="zillaslab" w:cs="Times New Roman"/>
          <w:color w:val="181818"/>
          <w:sz w:val="27"/>
          <w:szCs w:val="27"/>
        </w:rPr>
      </w:pPr>
      <w:r>
        <w:rPr>
          <w:rFonts w:ascii="zillaslab" w:eastAsia="Times New Roman" w:hAnsi="zillaslab" w:cs="Times New Roman"/>
          <w:color w:val="181818"/>
          <w:sz w:val="27"/>
          <w:szCs w:val="27"/>
        </w:rPr>
        <w:lastRenderedPageBreak/>
        <w:pict>
          <v:rect id="_x0000_i1026" style="width:0;height:.75pt" o:hralign="center" o:hrstd="t" o:hr="t" fillcolor="#a0a0a0" stroked="f"/>
        </w:pic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13 martie, ora 11.20</w:t>
      </w:r>
      <w:r w:rsidRPr="00B30EF2">
        <w:rPr>
          <w:rFonts w:ascii="zillaslab" w:eastAsia="Times New Roman" w:hAnsi="zillaslab" w:cs="Times New Roman"/>
          <w:color w:val="181818"/>
          <w:sz w:val="30"/>
          <w:szCs w:val="30"/>
        </w:rPr>
        <w:t> Noi cazuri de îmbolnăvire cu noul coronavirus. </w:t>
      </w:r>
      <w:hyperlink r:id="rId161" w:history="1">
        <w:r w:rsidRPr="00B30EF2">
          <w:rPr>
            <w:rFonts w:ascii="zillaslab" w:eastAsia="Times New Roman" w:hAnsi="zillaslab" w:cs="Times New Roman"/>
            <w:color w:val="3101A3"/>
            <w:sz w:val="30"/>
            <w:szCs w:val="30"/>
            <w:u w:val="single"/>
          </w:rPr>
          <w:t>Grupul de Comunicare Strategică anunță că alte două persoane din Mehedinți au fost testate pozitiv.</w:t>
        </w:r>
      </w:hyperlink>
      <w:r w:rsidRPr="00B30EF2">
        <w:rPr>
          <w:rFonts w:ascii="zillaslab" w:eastAsia="Times New Roman" w:hAnsi="zillaslab" w:cs="Times New Roman"/>
          <w:color w:val="181818"/>
          <w:sz w:val="30"/>
          <w:szCs w:val="30"/>
        </w:rPr>
        <w:t> Bilanțul ajunge la 70 de persoane. Doar vineri au apărut 11 cazuri noi.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13 martie, ora 10.50 </w:t>
      </w:r>
      <w:hyperlink r:id="rId162" w:history="1">
        <w:r w:rsidRPr="00B30EF2">
          <w:rPr>
            <w:rFonts w:ascii="zillaslab" w:eastAsia="Times New Roman" w:hAnsi="zillaslab" w:cs="Times New Roman"/>
            <w:color w:val="3101A3"/>
            <w:sz w:val="30"/>
            <w:szCs w:val="30"/>
            <w:u w:val="single"/>
          </w:rPr>
          <w:t>Au fost confirmate 68 de cazuri de cetățeni infectați cu virusul COVID – 19 (coronavirus)</w:t>
        </w:r>
      </w:hyperlink>
      <w:r w:rsidRPr="00B30EF2">
        <w:rPr>
          <w:rFonts w:ascii="zillaslab" w:eastAsia="Times New Roman" w:hAnsi="zillaslab" w:cs="Times New Roman"/>
          <w:color w:val="181818"/>
          <w:sz w:val="30"/>
          <w:szCs w:val="30"/>
        </w:rPr>
        <w:t>. Dintre cei 68 de cetățeni care au contactat virusul, 6 au fost declarați vindecați și au fost externați.</w:t>
      </w:r>
    </w:p>
    <w:p w:rsidR="00B30EF2" w:rsidRPr="00B30EF2" w:rsidRDefault="00084D15" w:rsidP="00B30EF2">
      <w:pPr>
        <w:shd w:val="clear" w:color="auto" w:fill="FFFFFF"/>
        <w:spacing w:after="300" w:line="450" w:lineRule="atLeast"/>
        <w:rPr>
          <w:rFonts w:ascii="zillaslab" w:eastAsia="Times New Roman" w:hAnsi="zillaslab" w:cs="Times New Roman"/>
          <w:color w:val="181818"/>
          <w:sz w:val="30"/>
          <w:szCs w:val="30"/>
        </w:rPr>
      </w:pPr>
      <w:hyperlink r:id="rId163" w:history="1">
        <w:r w:rsidR="00B30EF2" w:rsidRPr="00B30EF2">
          <w:rPr>
            <w:rFonts w:ascii="zillaslab" w:eastAsia="Times New Roman" w:hAnsi="zillaslab" w:cs="Times New Roman"/>
            <w:b/>
            <w:bCs/>
            <w:color w:val="3101A3"/>
            <w:sz w:val="30"/>
            <w:szCs w:val="30"/>
            <w:u w:val="single"/>
          </w:rPr>
          <w:t>Citește și Un parlamentar român s-ar fi infectat cu coronavirus după ce a participat la o reuniune internațională</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Persoanele infectate cu COVID-19 (coronavirus) sunt internate în spitale din București, Iași, Cluj-Napoca, Timișoara, Craiova și Constanța și se află sub supraveghere medicală permanentă. Starea generală a pacienților este bună, cu excepția pacientului internat la ATI la Institutul Victor Babeș. Starea pacientului internat la ATI la Institutul Victor Babeș este una ameliorată față de momentul internării.</w:t>
      </w:r>
      <w:r w:rsidRPr="00B30EF2">
        <w:rPr>
          <w:rFonts w:ascii="zillaslab" w:eastAsia="Times New Roman" w:hAnsi="zillaslab" w:cs="Times New Roman"/>
          <w:color w:val="181818"/>
          <w:sz w:val="30"/>
          <w:szCs w:val="30"/>
        </w:rPr>
        <w:br/>
      </w:r>
      <w:r w:rsidRPr="00B30EF2">
        <w:rPr>
          <w:rFonts w:ascii="zillaslab" w:eastAsia="Times New Roman" w:hAnsi="zillaslab" w:cs="Times New Roman"/>
          <w:color w:val="181818"/>
          <w:sz w:val="30"/>
          <w:szCs w:val="30"/>
        </w:rPr>
        <w:br/>
      </w:r>
      <w:r w:rsidRPr="00B30EF2">
        <w:rPr>
          <w:rFonts w:ascii="zillaslab" w:eastAsia="Times New Roman" w:hAnsi="zillaslab" w:cs="Times New Roman"/>
          <w:b/>
          <w:bCs/>
          <w:color w:val="181818"/>
          <w:sz w:val="30"/>
          <w:szCs w:val="30"/>
        </w:rPr>
        <w:t>Pe teritoriul României, în carantină instituționalizată sunt 2.067 de persoane</w:t>
      </w:r>
      <w:r w:rsidRPr="00B30EF2">
        <w:rPr>
          <w:rFonts w:ascii="zillaslab" w:eastAsia="Times New Roman" w:hAnsi="zillaslab" w:cs="Times New Roman"/>
          <w:color w:val="181818"/>
          <w:sz w:val="30"/>
          <w:szCs w:val="30"/>
        </w:rPr>
        <w:t> pentru care se efectuează verificări pentru a depista dacă au contactat virusul COVID – 19 (coronavirus). </w:t>
      </w:r>
      <w:r w:rsidRPr="00B30EF2">
        <w:rPr>
          <w:rFonts w:ascii="zillaslab" w:eastAsia="Times New Roman" w:hAnsi="zillaslab" w:cs="Times New Roman"/>
          <w:b/>
          <w:bCs/>
          <w:color w:val="181818"/>
          <w:sz w:val="30"/>
          <w:szCs w:val="30"/>
        </w:rPr>
        <w:t>Alte 13.745 de persoane sunt în izolare la domiciliu și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VINERI, 13 martie, ora 7.40. </w:t>
      </w:r>
      <w:r w:rsidRPr="00B30EF2">
        <w:rPr>
          <w:rFonts w:ascii="zillaslab" w:eastAsia="Times New Roman" w:hAnsi="zillaslab" w:cs="Times New Roman"/>
          <w:color w:val="181818"/>
          <w:sz w:val="30"/>
          <w:szCs w:val="30"/>
        </w:rPr>
        <w:t>Alte </w:t>
      </w:r>
      <w:hyperlink r:id="rId164" w:tgtFrame="_blank" w:history="1">
        <w:r w:rsidRPr="00B30EF2">
          <w:rPr>
            <w:rFonts w:ascii="zillaslab" w:eastAsia="Times New Roman" w:hAnsi="zillaslab" w:cs="Times New Roman"/>
            <w:color w:val="3101A3"/>
            <w:sz w:val="30"/>
            <w:szCs w:val="30"/>
            <w:u w:val="single"/>
          </w:rPr>
          <w:t>cinci cazuri de infectare cu coronavirus </w:t>
        </w:r>
      </w:hyperlink>
      <w:r w:rsidRPr="00B30EF2">
        <w:rPr>
          <w:rFonts w:ascii="zillaslab" w:eastAsia="Times New Roman" w:hAnsi="zillaslab" w:cs="Times New Roman"/>
          <w:color w:val="181818"/>
          <w:sz w:val="30"/>
          <w:szCs w:val="30"/>
        </w:rPr>
        <w:t>au fost confirmate în România. Bilanțul ajunge astfel la 64 de persoane.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A</w:t>
      </w:r>
      <w:r w:rsidRPr="00B30EF2">
        <w:rPr>
          <w:rFonts w:ascii="zillaslab" w:eastAsia="Times New Roman" w:hAnsi="zillaslab" w:cs="Times New Roman"/>
          <w:b/>
          <w:bCs/>
          <w:color w:val="181818"/>
          <w:sz w:val="30"/>
          <w:szCs w:val="30"/>
        </w:rPr>
        <w:t>CTUALIZARE JOI, 12 martie, ora 21:30</w:t>
      </w:r>
      <w:r w:rsidRPr="00B30EF2">
        <w:rPr>
          <w:rFonts w:ascii="zillaslab" w:eastAsia="Times New Roman" w:hAnsi="zillaslab" w:cs="Times New Roman"/>
          <w:color w:val="181818"/>
          <w:sz w:val="30"/>
          <w:szCs w:val="30"/>
        </w:rPr>
        <w:t>. Autoritățile anunță că încă </w:t>
      </w:r>
      <w:hyperlink r:id="rId165" w:tgtFrame="_blank" w:history="1">
        <w:r w:rsidRPr="00B30EF2">
          <w:rPr>
            <w:rFonts w:ascii="zillaslab" w:eastAsia="Times New Roman" w:hAnsi="zillaslab" w:cs="Times New Roman"/>
            <w:color w:val="3101A3"/>
            <w:sz w:val="30"/>
            <w:szCs w:val="30"/>
            <w:u w:val="single"/>
          </w:rPr>
          <w:t>șase teste de coronavirus au ieșit pozitive</w:t>
        </w:r>
      </w:hyperlink>
      <w:r w:rsidRPr="00B30EF2">
        <w:rPr>
          <w:rFonts w:ascii="zillaslab" w:eastAsia="Times New Roman" w:hAnsi="zillaslab" w:cs="Times New Roman"/>
          <w:color w:val="181818"/>
          <w:sz w:val="30"/>
          <w:szCs w:val="30"/>
        </w:rPr>
        <w:t>. Este vorba de persoane din Hunedoara.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12 martie, ora 20:30 </w:t>
      </w:r>
      <w:hyperlink r:id="rId166" w:tgtFrame="_blank" w:history="1">
        <w:r w:rsidRPr="00B30EF2">
          <w:rPr>
            <w:rFonts w:ascii="zillaslab" w:eastAsia="Times New Roman" w:hAnsi="zillaslab" w:cs="Times New Roman"/>
            <w:color w:val="3101A3"/>
            <w:sz w:val="30"/>
            <w:szCs w:val="30"/>
            <w:u w:val="single"/>
          </w:rPr>
          <w:t>Au fost confirmate două noi cazuri</w:t>
        </w:r>
      </w:hyperlink>
      <w:r w:rsidRPr="00B30EF2">
        <w:rPr>
          <w:rFonts w:ascii="zillaslab" w:eastAsia="Times New Roman" w:hAnsi="zillaslab" w:cs="Times New Roman"/>
          <w:color w:val="181818"/>
          <w:sz w:val="30"/>
          <w:szCs w:val="30"/>
        </w:rPr>
        <w:t> de infectare cu coronavirus. Pacientul nr. 51 este un tânăr de 21 ani din județul Mureș, care este șofer de TIR și a călătorit în Italia în perioada 4-6 martie. Cazul nr. 52 este o femeie de 33 ani, care lucrează în Trentino, Italia.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12 martie, ora 18:20</w:t>
      </w:r>
      <w:r w:rsidRPr="00B30EF2">
        <w:rPr>
          <w:rFonts w:ascii="zillaslab" w:eastAsia="Times New Roman" w:hAnsi="zillaslab" w:cs="Times New Roman"/>
          <w:color w:val="181818"/>
          <w:sz w:val="30"/>
          <w:szCs w:val="30"/>
        </w:rPr>
        <w:t>. Grupul de Comunicare Strategică anunță </w:t>
      </w:r>
      <w:hyperlink r:id="rId167" w:history="1">
        <w:r w:rsidRPr="00B30EF2">
          <w:rPr>
            <w:rFonts w:ascii="zillaslab" w:eastAsia="Times New Roman" w:hAnsi="zillaslab" w:cs="Times New Roman"/>
            <w:color w:val="3101A3"/>
            <w:sz w:val="30"/>
            <w:szCs w:val="30"/>
            <w:u w:val="single"/>
          </w:rPr>
          <w:t>un nou caz de coronavirus</w:t>
        </w:r>
      </w:hyperlink>
      <w:r w:rsidRPr="00B30EF2">
        <w:rPr>
          <w:rFonts w:ascii="zillaslab" w:eastAsia="Times New Roman" w:hAnsi="zillaslab" w:cs="Times New Roman"/>
          <w:color w:val="181818"/>
          <w:sz w:val="30"/>
          <w:szCs w:val="30"/>
        </w:rPr>
        <w:t>. Este vorba de o femeie, din Neamț, recent întoarsă din Italia. Bilanuțul îmbolnăvirilor cu noul coronavirus ajunge la 50.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12 martie, ora 17.20. </w:t>
      </w:r>
      <w:hyperlink r:id="rId168" w:tgtFrame="_blank" w:history="1">
        <w:r w:rsidRPr="00B30EF2">
          <w:rPr>
            <w:rFonts w:ascii="zillaslab" w:eastAsia="Times New Roman" w:hAnsi="zillaslab" w:cs="Times New Roman"/>
            <w:color w:val="3101A3"/>
            <w:sz w:val="30"/>
            <w:szCs w:val="30"/>
            <w:u w:val="single"/>
          </w:rPr>
          <w:t>Al 49-lea caz de infectare cu coronavirus a fost confirmat</w:t>
        </w:r>
      </w:hyperlink>
      <w:r w:rsidRPr="00B30EF2">
        <w:rPr>
          <w:rFonts w:ascii="zillaslab" w:eastAsia="Times New Roman" w:hAnsi="zillaslab" w:cs="Times New Roman"/>
          <w:color w:val="181818"/>
          <w:sz w:val="30"/>
          <w:szCs w:val="30"/>
        </w:rPr>
        <w:t> în România. Este vorba de o femeie de 45 de ani, venită din Italia, aflată în carantină la Arad.</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JOI 12 martie, ORA 10.00. </w:t>
      </w:r>
      <w:r w:rsidRPr="00B30EF2">
        <w:rPr>
          <w:rFonts w:ascii="zillaslab" w:eastAsia="Times New Roman" w:hAnsi="zillaslab" w:cs="Times New Roman"/>
          <w:color w:val="181818"/>
          <w:sz w:val="30"/>
          <w:szCs w:val="30"/>
        </w:rPr>
        <w:t>A fost confirmat un nou caz de COVID-19</w:t>
      </w:r>
      <w:r w:rsidRPr="00B30EF2">
        <w:rPr>
          <w:rFonts w:ascii="zillaslab" w:eastAsia="Times New Roman" w:hAnsi="zillaslab" w:cs="Times New Roman"/>
          <w:b/>
          <w:bCs/>
          <w:color w:val="181818"/>
          <w:sz w:val="30"/>
          <w:szCs w:val="30"/>
        </w:rPr>
        <w:t>. </w:t>
      </w:r>
      <w:r w:rsidRPr="00B30EF2">
        <w:rPr>
          <w:rFonts w:ascii="zillaslab" w:eastAsia="Times New Roman" w:hAnsi="zillaslab" w:cs="Times New Roman"/>
          <w:color w:val="181818"/>
          <w:sz w:val="30"/>
          <w:szCs w:val="30"/>
        </w:rPr>
        <w:t>Bilanţul ajunge, astfel, la </w:t>
      </w:r>
      <w:hyperlink r:id="rId169" w:tgtFrame="_blank" w:history="1">
        <w:r w:rsidRPr="00B30EF2">
          <w:rPr>
            <w:rFonts w:ascii="zillaslab" w:eastAsia="Times New Roman" w:hAnsi="zillaslab" w:cs="Times New Roman"/>
            <w:color w:val="3101A3"/>
            <w:sz w:val="30"/>
            <w:szCs w:val="30"/>
            <w:u w:val="single"/>
          </w:rPr>
          <w:t>48 de cazuri confirmate în România</w:t>
        </w:r>
      </w:hyperlink>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1.450 de persoane pentru care se efectuează verificări pentru a depista dacă au contactat virusul COVID – 19 (coronavirus). Alte 12.878 de persoane sunt în izolare la domiciliu și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11 martie, ORA 22.40 </w:t>
      </w:r>
      <w:r w:rsidRPr="00B30EF2">
        <w:rPr>
          <w:rFonts w:ascii="zillaslab" w:eastAsia="Times New Roman" w:hAnsi="zillaslab" w:cs="Times New Roman"/>
          <w:color w:val="181818"/>
          <w:sz w:val="30"/>
          <w:szCs w:val="30"/>
        </w:rPr>
        <w:t>Au fost confirmate două noi cazuri. Bilanţul ajunge, astfel, la </w:t>
      </w:r>
      <w:hyperlink r:id="rId170" w:tgtFrame="_blank" w:history="1">
        <w:r w:rsidRPr="00B30EF2">
          <w:rPr>
            <w:rFonts w:ascii="zillaslab" w:eastAsia="Times New Roman" w:hAnsi="zillaslab" w:cs="Times New Roman"/>
            <w:color w:val="3101A3"/>
            <w:sz w:val="30"/>
            <w:szCs w:val="30"/>
            <w:u w:val="single"/>
          </w:rPr>
          <w:t>47 de cazuri confirmate în România</w:t>
        </w:r>
      </w:hyperlink>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MIERCURI 11 martie, ORA 22.05</w:t>
      </w:r>
      <w:r w:rsidRPr="00B30EF2">
        <w:rPr>
          <w:rFonts w:ascii="zillaslab" w:eastAsia="Times New Roman" w:hAnsi="zillaslab" w:cs="Times New Roman"/>
          <w:color w:val="181818"/>
          <w:sz w:val="30"/>
          <w:szCs w:val="30"/>
        </w:rPr>
        <w:t>. </w:t>
      </w:r>
      <w:hyperlink r:id="rId171" w:tgtFrame="_blank" w:history="1">
        <w:r w:rsidRPr="00B30EF2">
          <w:rPr>
            <w:rFonts w:ascii="zillaslab" w:eastAsia="Times New Roman" w:hAnsi="zillaslab" w:cs="Times New Roman"/>
            <w:color w:val="3101A3"/>
            <w:sz w:val="30"/>
            <w:szCs w:val="30"/>
            <w:u w:val="single"/>
          </w:rPr>
          <w:t>Nou caz de infectare cu coronavirus</w:t>
        </w:r>
      </w:hyperlink>
      <w:r w:rsidRPr="00B30EF2">
        <w:rPr>
          <w:rFonts w:ascii="zillaslab" w:eastAsia="Times New Roman" w:hAnsi="zillaslab" w:cs="Times New Roman"/>
          <w:color w:val="181818"/>
          <w:sz w:val="30"/>
          <w:szCs w:val="30"/>
        </w:rPr>
        <w:t>. Este vorba despre un tânăr venit din Italia, care se afla în carantină în Satu Mare.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11 martie, ORA 20.50. </w:t>
      </w:r>
      <w:r w:rsidRPr="00B30EF2">
        <w:rPr>
          <w:rFonts w:ascii="zillaslab" w:eastAsia="Times New Roman" w:hAnsi="zillaslab" w:cs="Times New Roman"/>
          <w:color w:val="181818"/>
          <w:sz w:val="30"/>
          <w:szCs w:val="30"/>
        </w:rPr>
        <w:t>Au fost confirmate </w:t>
      </w:r>
      <w:hyperlink r:id="rId172" w:tgtFrame="_blank" w:history="1">
        <w:r w:rsidRPr="00B30EF2">
          <w:rPr>
            <w:rFonts w:ascii="zillaslab" w:eastAsia="Times New Roman" w:hAnsi="zillaslab" w:cs="Times New Roman"/>
            <w:color w:val="3101A3"/>
            <w:sz w:val="30"/>
            <w:szCs w:val="30"/>
            <w:u w:val="single"/>
          </w:rPr>
          <w:t>cinci noi cazuri de infectare cu coronavirus</w:t>
        </w:r>
      </w:hyperlink>
      <w:r w:rsidRPr="00B30EF2">
        <w:rPr>
          <w:rFonts w:ascii="zillaslab" w:eastAsia="Times New Roman" w:hAnsi="zillaslab" w:cs="Times New Roman"/>
          <w:color w:val="181818"/>
          <w:sz w:val="30"/>
          <w:szCs w:val="30"/>
        </w:rPr>
        <w:t> în România. Este vorba de 5 bărbați de 22, 30, 34, 36 și 57 de ani veniți prin vama din Italia în data de 9.03.2020. Aceștia se aflau în carantină, la Arad, unde au fost plasați imediat după sosirea în țară.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11 martie, ORA 20.10. </w:t>
      </w:r>
      <w:r w:rsidRPr="00B30EF2">
        <w:rPr>
          <w:rFonts w:ascii="zillaslab" w:eastAsia="Times New Roman" w:hAnsi="zillaslab" w:cs="Times New Roman"/>
          <w:color w:val="181818"/>
          <w:sz w:val="30"/>
          <w:szCs w:val="30"/>
        </w:rPr>
        <w:t>A fost confirmat un nou caz de coronavirus. Pacientul 39 este un bărbat din Constanța.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11 martie, ORA 18.40 </w:t>
      </w:r>
      <w:r w:rsidRPr="00B30EF2">
        <w:rPr>
          <w:rFonts w:ascii="zillaslab" w:eastAsia="Times New Roman" w:hAnsi="zillaslab" w:cs="Times New Roman"/>
          <w:color w:val="181818"/>
          <w:sz w:val="30"/>
          <w:szCs w:val="30"/>
        </w:rPr>
        <w:t>O femeie de 54 de ani, contact direct al pacientului internat la Spitalul Gerota, a fost confirmată cu COVID-19. </w:t>
      </w:r>
      <w:hyperlink r:id="rId173" w:history="1">
        <w:r w:rsidRPr="00B30EF2">
          <w:rPr>
            <w:rFonts w:ascii="zillaslab" w:eastAsia="Times New Roman" w:hAnsi="zillaslab" w:cs="Times New Roman"/>
            <w:color w:val="3101A3"/>
            <w:sz w:val="30"/>
            <w:szCs w:val="30"/>
            <w:u w:val="single"/>
          </w:rPr>
          <w:t>Este cel de-al 38-lea caz de coronavirus din România.</w:t>
        </w:r>
      </w:hyperlink>
    </w:p>
    <w:p w:rsidR="00B30EF2" w:rsidRPr="00B30EF2" w:rsidRDefault="00084D15" w:rsidP="00B30EF2">
      <w:pPr>
        <w:shd w:val="clear" w:color="auto" w:fill="FFFFFF"/>
        <w:spacing w:after="300" w:line="450" w:lineRule="atLeast"/>
        <w:rPr>
          <w:rFonts w:ascii="zillaslab" w:eastAsia="Times New Roman" w:hAnsi="zillaslab" w:cs="Times New Roman"/>
          <w:color w:val="181818"/>
          <w:sz w:val="30"/>
          <w:szCs w:val="30"/>
        </w:rPr>
      </w:pPr>
      <w:hyperlink r:id="rId174" w:history="1">
        <w:r w:rsidR="00B30EF2" w:rsidRPr="00B30EF2">
          <w:rPr>
            <w:rFonts w:ascii="zillaslab" w:eastAsia="Times New Roman" w:hAnsi="zillaslab" w:cs="Times New Roman"/>
            <w:b/>
            <w:bCs/>
            <w:color w:val="3101A3"/>
            <w:sz w:val="30"/>
            <w:szCs w:val="30"/>
            <w:u w:val="single"/>
          </w:rPr>
          <w:t>Citește și OMS declară pandemie de coronavirus</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11 martie, ORA 17.30</w:t>
      </w:r>
      <w:r w:rsidRPr="00B30EF2">
        <w:rPr>
          <w:rFonts w:ascii="zillaslab" w:eastAsia="Times New Roman" w:hAnsi="zillaslab" w:cs="Times New Roman"/>
          <w:color w:val="181818"/>
          <w:sz w:val="30"/>
          <w:szCs w:val="30"/>
        </w:rPr>
        <w:t> </w:t>
      </w:r>
      <w:hyperlink r:id="rId175" w:tgtFrame="_blank" w:history="1">
        <w:r w:rsidRPr="00B30EF2">
          <w:rPr>
            <w:rFonts w:ascii="zillaslab" w:eastAsia="Times New Roman" w:hAnsi="zillaslab" w:cs="Times New Roman"/>
            <w:b/>
            <w:bCs/>
            <w:color w:val="3101A3"/>
            <w:sz w:val="30"/>
            <w:szCs w:val="30"/>
            <w:u w:val="single"/>
          </w:rPr>
          <w:t>A fost confirmat al 37-lea caz de coronavirus în România</w:t>
        </w:r>
      </w:hyperlink>
      <w:r w:rsidRPr="00B30EF2">
        <w:rPr>
          <w:rFonts w:ascii="zillaslab" w:eastAsia="Times New Roman" w:hAnsi="zillaslab" w:cs="Times New Roman"/>
          <w:color w:val="181818"/>
          <w:sz w:val="30"/>
          <w:szCs w:val="30"/>
        </w:rPr>
        <w:t>. Este vorba de un bărbat, de 47 de ani, din București, care a călătorit la Stuttgart între 26.02-02.03.2020. Prezintă simptome pe 06.03.2020, este internat la V. Babeș.</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Este al 8-lea pacient confirmat miercuri.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11 martie, ORA 16:40</w:t>
      </w:r>
      <w:r w:rsidRPr="00B30EF2">
        <w:rPr>
          <w:rFonts w:ascii="zillaslab" w:eastAsia="Times New Roman" w:hAnsi="zillaslab" w:cs="Times New Roman"/>
          <w:color w:val="181818"/>
          <w:sz w:val="30"/>
          <w:szCs w:val="30"/>
        </w:rPr>
        <w:t> Autoritățile au confirmat </w:t>
      </w:r>
      <w:hyperlink r:id="rId176" w:tgtFrame="_blank" w:history="1">
        <w:r w:rsidRPr="00B30EF2">
          <w:rPr>
            <w:rFonts w:ascii="zillaslab" w:eastAsia="Times New Roman" w:hAnsi="zillaslab" w:cs="Times New Roman"/>
            <w:b/>
            <w:bCs/>
            <w:color w:val="3101A3"/>
            <w:sz w:val="30"/>
            <w:szCs w:val="30"/>
            <w:u w:val="single"/>
          </w:rPr>
          <w:t>al 36-lea caz de infectare cu coronavirus</w:t>
        </w:r>
      </w:hyperlink>
      <w:r w:rsidRPr="00B30EF2">
        <w:rPr>
          <w:rFonts w:ascii="zillaslab" w:eastAsia="Times New Roman" w:hAnsi="zillaslab" w:cs="Times New Roman"/>
          <w:color w:val="181818"/>
          <w:sz w:val="30"/>
          <w:szCs w:val="30"/>
        </w:rPr>
        <w:t> - un ărbat din București, de 56 ani, care a călătorit în Israel în perioada 22-29 februarie 2020. Marți noapte a prezentat simptome, starea de sănătate s-a agravat și a fost internat în ATI. la Spitalul V. Babeș.</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MIERCURI, 11 martie, ORA 15:40 </w:t>
      </w:r>
      <w:hyperlink r:id="rId177" w:history="1">
        <w:r w:rsidRPr="00B30EF2">
          <w:rPr>
            <w:rFonts w:ascii="zillaslab" w:eastAsia="Times New Roman" w:hAnsi="zillaslab" w:cs="Times New Roman"/>
            <w:b/>
            <w:bCs/>
            <w:color w:val="3101A3"/>
            <w:sz w:val="30"/>
            <w:szCs w:val="30"/>
            <w:u w:val="single"/>
          </w:rPr>
          <w:t>Încă trei cazuri confirmate cu noul coronavirus</w:t>
        </w:r>
      </w:hyperlink>
      <w:r w:rsidRPr="00B30EF2">
        <w:rPr>
          <w:rFonts w:ascii="zillaslab" w:eastAsia="Times New Roman" w:hAnsi="zillaslab" w:cs="Times New Roman"/>
          <w:color w:val="181818"/>
          <w:sz w:val="30"/>
          <w:szCs w:val="30"/>
        </w:rPr>
        <w:t>, numărul cazurilor ajungând la nivel național la 35. Este vorba despre: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Bărbat, 55 ani, București, contact cu pacientul din Gerota, asimptomatic;</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Bărbat, 31 ani, București, aflat în autoizolare;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Femeie, 53 ani, Covasna, sosită de 08.03 2020 din Italia, aflată în autoizolare.</w:t>
      </w:r>
    </w:p>
    <w:p w:rsidR="00B30EF2" w:rsidRPr="00B30EF2" w:rsidRDefault="00084D15" w:rsidP="00B30EF2">
      <w:pPr>
        <w:shd w:val="clear" w:color="auto" w:fill="FFFFFF"/>
        <w:spacing w:after="300" w:line="450" w:lineRule="atLeast"/>
        <w:rPr>
          <w:rFonts w:ascii="zillaslab" w:eastAsia="Times New Roman" w:hAnsi="zillaslab" w:cs="Times New Roman"/>
          <w:color w:val="181818"/>
          <w:sz w:val="30"/>
          <w:szCs w:val="30"/>
        </w:rPr>
      </w:pPr>
      <w:hyperlink r:id="rId178" w:history="1">
        <w:r w:rsidR="00B30EF2" w:rsidRPr="00B30EF2">
          <w:rPr>
            <w:rFonts w:ascii="zillaslab" w:eastAsia="Times New Roman" w:hAnsi="zillaslab" w:cs="Times New Roman"/>
            <w:b/>
            <w:bCs/>
            <w:color w:val="3101A3"/>
            <w:sz w:val="30"/>
            <w:szCs w:val="30"/>
            <w:u w:val="single"/>
          </w:rPr>
          <w:t>Citește și LISTA celor 15 recomandări ale autorităților privind conduita în prevenirea răspândirii coronavirus</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11 martie, ORA 14.30 </w:t>
      </w:r>
      <w:r w:rsidRPr="00B30EF2">
        <w:rPr>
          <w:rFonts w:ascii="zillaslab" w:eastAsia="Times New Roman" w:hAnsi="zillaslab" w:cs="Times New Roman"/>
          <w:color w:val="181818"/>
          <w:sz w:val="30"/>
          <w:szCs w:val="30"/>
        </w:rPr>
        <w:t> A fost confirmat cel de - al 32 lea caz de îmbolnăvire cu noul coronavirus. Este vorba de un bărbat în vârstă de 38 ani din Iasi, contact cu un caz confirmat în Varșovia, era în autoizolare din data de 9.03.2020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11 martie, ORA 10.10.</w:t>
      </w:r>
      <w:r w:rsidRPr="00B30EF2">
        <w:rPr>
          <w:rFonts w:ascii="zillaslab" w:eastAsia="Times New Roman" w:hAnsi="zillaslab" w:cs="Times New Roman"/>
          <w:color w:val="181818"/>
          <w:sz w:val="30"/>
          <w:szCs w:val="30"/>
        </w:rPr>
        <w:t> Un caz de îmbolnăvire cu noul coronavirus a fost înregistrat în această dimineață, al 31 - lea caz la nivel național. Este vorba de un bărbat, 42 ani, confirmat in Iasi, debut pe 4.03, internat pe 10.03, revenit din Venetia in 2.03, este la Spitalul de Boli Infecțioase.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MIERCURI, 11 martie, ORA 9.55.</w:t>
      </w:r>
      <w:r w:rsidRPr="00B30EF2">
        <w:rPr>
          <w:rFonts w:ascii="zillaslab" w:eastAsia="Times New Roman" w:hAnsi="zillaslab" w:cs="Times New Roman"/>
          <w:color w:val="181818"/>
          <w:sz w:val="30"/>
          <w:szCs w:val="30"/>
        </w:rPr>
        <w:t> Un nou caz de îmbolnăvire cu coronavirus a fost înregistrat miercuri dimineață, al 30-lea caz la nivel național. Este vorba de o femeie de 43 ani, contact al </w:t>
      </w:r>
      <w:hyperlink r:id="rId179" w:tgtFrame="_blank" w:history="1">
        <w:r w:rsidRPr="00B30EF2">
          <w:rPr>
            <w:rFonts w:ascii="zillaslab" w:eastAsia="Times New Roman" w:hAnsi="zillaslab" w:cs="Times New Roman"/>
            <w:color w:val="3101A3"/>
            <w:sz w:val="30"/>
            <w:szCs w:val="30"/>
            <w:u w:val="single"/>
          </w:rPr>
          <w:t>pacientului care a fost internat în Spitalul Dimitrie Gerota</w:t>
        </w:r>
      </w:hyperlink>
      <w:r w:rsidRPr="00B30EF2">
        <w:rPr>
          <w:rFonts w:ascii="zillaslab" w:eastAsia="Times New Roman" w:hAnsi="zillaslab" w:cs="Times New Roman"/>
          <w:color w:val="181818"/>
          <w:sz w:val="30"/>
          <w:szCs w:val="30"/>
        </w:rPr>
        <w:t>. Ea este medic în spital.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lastRenderedPageBreak/>
        <w:t>ACTUALIZARE MARȚI, 10 martie, ORA 21:55: </w:t>
      </w:r>
      <w:r w:rsidRPr="00B30EF2">
        <w:rPr>
          <w:rFonts w:ascii="zillaslab" w:eastAsia="Times New Roman" w:hAnsi="zillaslab" w:cs="Times New Roman"/>
          <w:color w:val="181818"/>
          <w:sz w:val="30"/>
          <w:szCs w:val="30"/>
          <w:lang w:val="ro-RO"/>
        </w:rPr>
        <w:t>Până în prezent au fost lucrate 1179 de teste. Dintre acestea 1150 sunt negative și 29 sunt pozitive, anunță Grupul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lang w:val="ro-RO"/>
        </w:rPr>
        <w:t>Ministerul Sănătății a anunțat că în cele șapte centre din țară sunt peste 1.200 de teste, suficiente până la sfârșitul săptămânii, când vor sosi și celelalte teste care au fost comandate.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w:t>
      </w:r>
      <w:r w:rsidRPr="00B30EF2">
        <w:rPr>
          <w:rFonts w:ascii="zillaslab" w:eastAsia="Times New Roman" w:hAnsi="zillaslab" w:cs="Times New Roman"/>
          <w:color w:val="181818"/>
          <w:sz w:val="30"/>
          <w:szCs w:val="30"/>
          <w:lang w:val="ro-RO"/>
        </w:rPr>
        <w:t>Comenzile urmează să ajungă în spitalele de boli infecțioase, începând cu data de 11 martie 2020 și vor asigura necesarul pentru încă 30 de zile”, potrivit unui comunicat al ministerului.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lang w:val="ro-RO"/>
        </w:rPr>
        <w:t>Instituția arată că nu există pericolul de a rămâne fără capacitate de diagnosticare a coronavirusului, mai ales că Ministerului Apărării Naționale, prin Institutul Național de Cercetare-Dezvoltare Cantacuzino din București a fost de acord să contribuie la acest efort comun cu dotările existente.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10 martie, ORA 21:00: Patru noi cazuri au fost confirmate în această seară. </w:t>
      </w:r>
      <w:r w:rsidRPr="00B30EF2">
        <w:rPr>
          <w:rFonts w:ascii="zillaslab" w:eastAsia="Times New Roman" w:hAnsi="zillaslab" w:cs="Times New Roman"/>
          <w:color w:val="181818"/>
          <w:sz w:val="30"/>
          <w:szCs w:val="30"/>
        </w:rPr>
        <w:t>Numărul cazurilor confirmate în ultimele 24 de ore a ajuns la 12.</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10 martie, ORA 15:50:</w:t>
      </w:r>
      <w:r w:rsidRPr="00B30EF2">
        <w:rPr>
          <w:rFonts w:ascii="zillaslab" w:eastAsia="Times New Roman" w:hAnsi="zillaslab" w:cs="Times New Roman"/>
          <w:color w:val="181818"/>
          <w:sz w:val="30"/>
          <w:szCs w:val="30"/>
        </w:rPr>
        <w:t> Grupul de Comunicare Strategică a anunțat marți</w:t>
      </w:r>
      <w:r w:rsidRPr="00B30EF2">
        <w:rPr>
          <w:rFonts w:ascii="zillaslab" w:eastAsia="Times New Roman" w:hAnsi="zillaslab" w:cs="Times New Roman"/>
          <w:b/>
          <w:bCs/>
          <w:color w:val="181818"/>
          <w:sz w:val="30"/>
          <w:szCs w:val="30"/>
        </w:rPr>
        <w:t> 8 noi cazuri de infectare cu COVID-19</w:t>
      </w:r>
      <w:r w:rsidRPr="00B30EF2">
        <w:rPr>
          <w:rFonts w:ascii="zillaslab" w:eastAsia="Times New Roman" w:hAnsi="zillaslab" w:cs="Times New Roman"/>
          <w:color w:val="181818"/>
          <w:sz w:val="30"/>
          <w:szCs w:val="30"/>
        </w:rPr>
        <w:t>. </w:t>
      </w:r>
      <w:hyperlink r:id="rId180" w:history="1">
        <w:r w:rsidRPr="00B30EF2">
          <w:rPr>
            <w:rFonts w:ascii="zillaslab" w:eastAsia="Times New Roman" w:hAnsi="zillaslab" w:cs="Times New Roman"/>
            <w:color w:val="3101A3"/>
            <w:sz w:val="30"/>
            <w:szCs w:val="30"/>
            <w:u w:val="single"/>
          </w:rPr>
          <w:t>Toate cazurile confirmate marți sunt în Capitală</w:t>
        </w:r>
      </w:hyperlink>
      <w:r w:rsidRPr="00B30EF2">
        <w:rPr>
          <w:rFonts w:ascii="zillaslab" w:eastAsia="Times New Roman" w:hAnsi="zillaslab" w:cs="Times New Roman"/>
          <w:color w:val="181818"/>
          <w:sz w:val="30"/>
          <w:szCs w:val="30"/>
        </w:rPr>
        <w:t>, la persoane care au avut contact cu bărbatul de 60 de ani internat la spitalul Dimitrie Gerota (pacientul 17), sau care au călătorit în Israel, Germania sau Marea Britanie.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xml:space="preserve">Până astăzi, 10 martie, pe teritoriul României, au fost confirmate 25 cazuri de cetățeni infectați cu virusul COVID – 19 (coronavirus). Dintre cei 25 cetățeni care au contactat virusul, 5 sunt declarați vindecați și au fost externați. Cele </w:t>
      </w:r>
      <w:r w:rsidRPr="00B30EF2">
        <w:rPr>
          <w:rFonts w:ascii="zillaslab" w:eastAsia="Times New Roman" w:hAnsi="zillaslab" w:cs="Times New Roman"/>
          <w:color w:val="181818"/>
          <w:sz w:val="30"/>
          <w:szCs w:val="30"/>
        </w:rPr>
        <w:lastRenderedPageBreak/>
        <w:t>20 de persoane purtătoare ale virusului COVID-19 (coronavirus) sunt internate în spitale de boli infecțioase din București, Timișoara, Cluj-Napoca, Iași și Craiova.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107 persoane pentru care se efectuează verificări pentru a depista dacă au contactat virusul COVID – 19 (coronavirus). Alte 11.505 persoane sunt în izolare la domiciliu și se află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în prezent, au fost înregistrate 19 dosare penale pentru infracțiunea de zădărnicirea combaterii bolilor, faptă prevăzută şi pedepsită de art. 352 alin. 1 Cod Penal.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MARȚI, 10 martie, ORA 11:00.</w:t>
      </w:r>
      <w:r w:rsidRPr="00B30EF2">
        <w:rPr>
          <w:rFonts w:ascii="zillaslab" w:eastAsia="Times New Roman" w:hAnsi="zillaslab" w:cs="Times New Roman"/>
          <w:color w:val="181818"/>
          <w:sz w:val="30"/>
          <w:szCs w:val="30"/>
        </w:rPr>
        <w:t> În urma ședinței Comitetului Național pentru Situații Speciale de Urgență, desfășurată în data de 9 martie a.c., au fost adoptate următoarele măsuri privind pentru evitarea răspândirii infecției cu COVID-19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 fost aprobată suspendarea procesului de învățământ în unitățile școlare din învățământul preșcolar, gimnazial, liceal, postliceal și profesional, în perioada 11-22 martie a.c., cu posibilitatea prelungirii acestei măsuri în funcție de situație.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 fost aprobată suspendarea transportului rutier de persoane pentru toate cursele înspre și dinspre Italia. Măsura este valabilă de astăzi, 10 martie până pe 31 martie 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asemenea, începând cu data de 12 martie și până la 31 martie a.c. sunt suspendate transporturile feroviare către și dinspre Italia.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Sunt sistate programele de studii de tip schimb de experiență și stagii de practică în spitale ale studenților și cursanților școlilor postliceale sanitare, dacă nu au fost începute înainte de 9 martie a.c.</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 fost instituită obligația pentru unitățile de alimentație, precum și pentru furnizorii publici și privați de transport persoane, de a dezinfecta suprafețele frecvent, de a evita aglomerația de persoane în spațiile comerciale, de a dezinfecta frecvent habitaclul în mijloacele de transport.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Pentru evenimentele cu un număr de maxim 200 de participanți, nu este necesar să fie solicitat avizul direcției de sănătate publică.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Instituțiile publice și private vor analiza posibilitatea ca o parte din personal să-și poată desfășura atribuțiile de serviciu de la domiciliu.</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astăzi, 10 martie, la nivel național au fost confirmate 17 cazuri de cetățeni infectați cu virusul COVID – 19 (coronavirus) pe teritoriul României.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Dintre cei 17 cetățeni care au contactat virusul, 5 sunt declarați vindecați și au fost externați.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Toți pacienții internați au o stare generală bună, iar persoanele în vârstă și care au boli cronice sunt monitorizate cu atenție. Aceștia sunt internați în spitale din București, Iași, Cluj-Napoca, Timișoara și Craiova.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52 de persoane pentru care se efectuează verificări pentru a depista dacă au contactat virusul COVID – 19 (coronavirus). Alte 11.235 de persoane sunt în izolare la domiciliu și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În cursul zilei de ieri, 9 martie, au fost înregistrate 280 de apeluri la numărul unic de urgență 112 și 2.376 la linia TELVERDE (0800 800 358), deschisă special pentru informarea cetățenilor.</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Le reamintim cetățenilor să ia în considerare doar informațiile verificate prin sursele oficiale și să apeleze pentru recomandări și alte informații la linia TELVERDE. De asemenea, cetățenii români din străinătate pot solicita informații despre prevenirea și combaterea virusului la linia special dedicată lor +4021.320.20.20.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continuare vă prezentăm situația privind infectarea cu virusul COVID – 19 (coronavirus) la nivel european și global, făcând precizarea că România se numără printre statele cel mai puțin afectate de acest 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data de 9 martie 2020, au fost raportate 11 577  de cazuri în UE / SEE, Regatul Unit, Monaco, San Marino, Elveția, Andora. Cele mai multe cazuri au fos înregistrate în Italia, Franţa, Germania, Spania și Regatul Unit.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LUNI, 9 martie, ORA 23:00  </w:t>
      </w:r>
      <w:r w:rsidRPr="00B30EF2">
        <w:rPr>
          <w:rFonts w:ascii="zillaslab" w:eastAsia="Times New Roman" w:hAnsi="zillaslab" w:cs="Times New Roman"/>
          <w:color w:val="181818"/>
          <w:sz w:val="30"/>
          <w:szCs w:val="30"/>
        </w:rPr>
        <w:t>Ultimele două cazuri confirmate de Covid-19, nr. 16 și nr. 17, pun niște probleme.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Bărbatul de 60 de ani a fost internat în</w:t>
      </w:r>
      <w:r w:rsidRPr="00B30EF2">
        <w:rPr>
          <w:rFonts w:ascii="zillaslab" w:eastAsia="Times New Roman" w:hAnsi="zillaslab" w:cs="Times New Roman"/>
          <w:b/>
          <w:bCs/>
          <w:color w:val="181818"/>
          <w:sz w:val="30"/>
          <w:szCs w:val="30"/>
        </w:rPr>
        <w:t> spitalul MAI „Dimitrie Gerota” </w:t>
      </w:r>
      <w:r w:rsidRPr="00B30EF2">
        <w:rPr>
          <w:rFonts w:ascii="zillaslab" w:eastAsia="Times New Roman" w:hAnsi="zillaslab" w:cs="Times New Roman"/>
          <w:color w:val="181818"/>
          <w:sz w:val="30"/>
          <w:szCs w:val="30"/>
        </w:rPr>
        <w:t>în data de 5 martie, cu </w:t>
      </w:r>
      <w:r w:rsidRPr="00B30EF2">
        <w:rPr>
          <w:rFonts w:ascii="zillaslab" w:eastAsia="Times New Roman" w:hAnsi="zillaslab" w:cs="Times New Roman"/>
          <w:b/>
          <w:bCs/>
          <w:color w:val="181818"/>
          <w:sz w:val="30"/>
          <w:szCs w:val="30"/>
        </w:rPr>
        <w:t>simptomatologie total diferită</w:t>
      </w:r>
      <w:r w:rsidRPr="00B30EF2">
        <w:rPr>
          <w:rFonts w:ascii="zillaslab" w:eastAsia="Times New Roman" w:hAnsi="zillaslab" w:cs="Times New Roman"/>
          <w:color w:val="181818"/>
          <w:sz w:val="30"/>
          <w:szCs w:val="30"/>
        </w:rPr>
        <w:t> față de definiția de caz pentru pacienții infectați cu noul coronavirus.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Pacientul afirmă că </w:t>
      </w:r>
      <w:r w:rsidRPr="00B30EF2">
        <w:rPr>
          <w:rFonts w:ascii="zillaslab" w:eastAsia="Times New Roman" w:hAnsi="zillaslab" w:cs="Times New Roman"/>
          <w:b/>
          <w:bCs/>
          <w:color w:val="181818"/>
          <w:sz w:val="30"/>
          <w:szCs w:val="30"/>
        </w:rPr>
        <w:t>nu a călătorit recent în nici un stat din zonele considerate de risc maxim</w:t>
      </w:r>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câteva zile după internare, însă, pacientul a dezvoltat o </w:t>
      </w:r>
      <w:r w:rsidRPr="00B30EF2">
        <w:rPr>
          <w:rFonts w:ascii="zillaslab" w:eastAsia="Times New Roman" w:hAnsi="zillaslab" w:cs="Times New Roman"/>
          <w:b/>
          <w:bCs/>
          <w:color w:val="181818"/>
          <w:sz w:val="30"/>
          <w:szCs w:val="30"/>
        </w:rPr>
        <w:t>simptomatologie pulmonară foarte agresivă</w:t>
      </w:r>
      <w:r w:rsidRPr="00B30EF2">
        <w:rPr>
          <w:rFonts w:ascii="zillaslab" w:eastAsia="Times New Roman" w:hAnsi="zillaslab" w:cs="Times New Roman"/>
          <w:color w:val="181818"/>
          <w:sz w:val="30"/>
          <w:szCs w:val="30"/>
        </w:rPr>
        <w:t>, fapt ce i-a determinat pe medicii care îl aveau în observație să solicite, astăzi, efectuarea testului pentru COVID – 19. Testul s-</w:t>
      </w:r>
      <w:r w:rsidRPr="00B30EF2">
        <w:rPr>
          <w:rFonts w:ascii="zillaslab" w:eastAsia="Times New Roman" w:hAnsi="zillaslab" w:cs="Times New Roman"/>
          <w:color w:val="181818"/>
          <w:sz w:val="30"/>
          <w:szCs w:val="30"/>
        </w:rPr>
        <w:lastRenderedPageBreak/>
        <w:t>a dovedit pozitiv, ca urmare, p</w:t>
      </w:r>
      <w:r w:rsidRPr="00B30EF2">
        <w:rPr>
          <w:rFonts w:ascii="zillaslab" w:eastAsia="Times New Roman" w:hAnsi="zillaslab" w:cs="Times New Roman"/>
          <w:color w:val="181818"/>
          <w:sz w:val="30"/>
          <w:szCs w:val="30"/>
          <w:lang w:val="ro-RO"/>
        </w:rPr>
        <w:t>entru că bărbatul </w:t>
      </w:r>
      <w:r w:rsidRPr="00B30EF2">
        <w:rPr>
          <w:rFonts w:ascii="zillaslab" w:eastAsia="Times New Roman" w:hAnsi="zillaslab" w:cs="Times New Roman"/>
          <w:b/>
          <w:bCs/>
          <w:color w:val="181818"/>
          <w:sz w:val="30"/>
          <w:szCs w:val="30"/>
          <w:lang w:val="ro-RO"/>
        </w:rPr>
        <w:t>a stat câteva zile în spital înainte de a fi diagnosticat</w:t>
      </w:r>
      <w:r w:rsidRPr="00B30EF2">
        <w:rPr>
          <w:rFonts w:ascii="zillaslab" w:eastAsia="Times New Roman" w:hAnsi="zillaslab" w:cs="Times New Roman"/>
          <w:color w:val="181818"/>
          <w:sz w:val="30"/>
          <w:szCs w:val="30"/>
          <w:lang w:val="ro-RO"/>
        </w:rPr>
        <w:t>, în unitatea sanitară au fost luate mai multe măsuri.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lang w:val="ro-RO"/>
        </w:rPr>
        <w:t>Astfel, a fost declanșată ancheta epidemiologică pentru identificarea tuturor contactelor directe, în special din rândul personalului spitalului. A fost dispusă </w:t>
      </w:r>
      <w:r w:rsidRPr="00B30EF2">
        <w:rPr>
          <w:rFonts w:ascii="zillaslab" w:eastAsia="Times New Roman" w:hAnsi="zillaslab" w:cs="Times New Roman"/>
          <w:b/>
          <w:bCs/>
          <w:color w:val="181818"/>
          <w:sz w:val="30"/>
          <w:szCs w:val="30"/>
          <w:lang w:val="ro-RO"/>
        </w:rPr>
        <w:t>restricționarea accesului în spital</w:t>
      </w:r>
      <w:r w:rsidRPr="00B30EF2">
        <w:rPr>
          <w:rFonts w:ascii="zillaslab" w:eastAsia="Times New Roman" w:hAnsi="zillaslab" w:cs="Times New Roman"/>
          <w:color w:val="181818"/>
          <w:sz w:val="30"/>
          <w:szCs w:val="30"/>
          <w:lang w:val="ro-RO"/>
        </w:rPr>
        <w:t>, dar și</w:t>
      </w:r>
      <w:r w:rsidRPr="00B30EF2">
        <w:rPr>
          <w:rFonts w:ascii="zillaslab" w:eastAsia="Times New Roman" w:hAnsi="zillaslab" w:cs="Times New Roman"/>
          <w:b/>
          <w:bCs/>
          <w:color w:val="181818"/>
          <w:sz w:val="30"/>
          <w:szCs w:val="30"/>
          <w:lang w:val="ro-RO"/>
        </w:rPr>
        <w:t> ieșirea persoanelor aflate în unitatea medicală</w:t>
      </w:r>
      <w:r w:rsidRPr="00B30EF2">
        <w:rPr>
          <w:rFonts w:ascii="zillaslab" w:eastAsia="Times New Roman" w:hAnsi="zillaslab" w:cs="Times New Roman"/>
          <w:color w:val="181818"/>
          <w:sz w:val="30"/>
          <w:szCs w:val="30"/>
          <w:lang w:val="ro-RO"/>
        </w:rPr>
        <w:t>, urmând ca, în funcție de ancheta epidemiologică, să înceapă </w:t>
      </w:r>
      <w:r w:rsidRPr="00B30EF2">
        <w:rPr>
          <w:rFonts w:ascii="zillaslab" w:eastAsia="Times New Roman" w:hAnsi="zillaslab" w:cs="Times New Roman"/>
          <w:b/>
          <w:bCs/>
          <w:color w:val="181818"/>
          <w:sz w:val="30"/>
          <w:szCs w:val="30"/>
          <w:lang w:val="ro-RO"/>
        </w:rPr>
        <w:t>testele pentru verificarea tuturor persoanelor</w:t>
      </w:r>
      <w:r w:rsidRPr="00B30EF2">
        <w:rPr>
          <w:rFonts w:ascii="zillaslab" w:eastAsia="Times New Roman" w:hAnsi="zillaslab" w:cs="Times New Roman"/>
          <w:color w:val="181818"/>
          <w:sz w:val="30"/>
          <w:szCs w:val="30"/>
          <w:lang w:val="ro-RO"/>
        </w:rPr>
        <w:t> care au luat contact cu bărbatul de 60 de ani.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lang w:val="ro-RO"/>
        </w:rPr>
        <w:t>Celelalte persoane care au lucrat în unitatea medicală în perioada în care bărbatul a fost internat, dar care nu sunt în spital în prezent, vor rămâne </w:t>
      </w:r>
      <w:r w:rsidRPr="00B30EF2">
        <w:rPr>
          <w:rFonts w:ascii="zillaslab" w:eastAsia="Times New Roman" w:hAnsi="zillaslab" w:cs="Times New Roman"/>
          <w:b/>
          <w:bCs/>
          <w:color w:val="181818"/>
          <w:sz w:val="30"/>
          <w:szCs w:val="30"/>
          <w:lang w:val="ro-RO"/>
        </w:rPr>
        <w:t>în izolare la domiciliu</w:t>
      </w:r>
      <w:r w:rsidRPr="00B30EF2">
        <w:rPr>
          <w:rFonts w:ascii="zillaslab" w:eastAsia="Times New Roman" w:hAnsi="zillaslab" w:cs="Times New Roman"/>
          <w:color w:val="181818"/>
          <w:sz w:val="30"/>
          <w:szCs w:val="30"/>
          <w:lang w:val="ro-RO"/>
        </w:rPr>
        <w:t> și sub supraveghere medicală, potrivit Grupului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ceea ce o privește pe femeia din Buzău, nici aceasta </w:t>
      </w:r>
      <w:r w:rsidRPr="00B30EF2">
        <w:rPr>
          <w:rFonts w:ascii="zillaslab" w:eastAsia="Times New Roman" w:hAnsi="zillaslab" w:cs="Times New Roman"/>
          <w:b/>
          <w:bCs/>
          <w:color w:val="181818"/>
          <w:sz w:val="30"/>
          <w:szCs w:val="30"/>
        </w:rPr>
        <w:t>nu a fost în izolare</w:t>
      </w:r>
      <w:r w:rsidRPr="00B30EF2">
        <w:rPr>
          <w:rFonts w:ascii="zillaslab" w:eastAsia="Times New Roman" w:hAnsi="zillaslab" w:cs="Times New Roman"/>
          <w:color w:val="181818"/>
          <w:sz w:val="30"/>
          <w:szCs w:val="30"/>
        </w:rPr>
        <w:t>, pentru că venise în 2 martie din zona Rimini, care nu era în carantină în acel moment. Ca urmare, liceul „Bogdan Petriceicu Haşdeu” </w:t>
      </w:r>
      <w:r w:rsidRPr="00B30EF2">
        <w:rPr>
          <w:rFonts w:ascii="zillaslab" w:eastAsia="Times New Roman" w:hAnsi="zillaslab" w:cs="Times New Roman"/>
          <w:color w:val="181818"/>
          <w:sz w:val="30"/>
          <w:szCs w:val="30"/>
          <w:lang w:val="ro-RO"/>
        </w:rPr>
        <w:t>din Buzău </w:t>
      </w:r>
      <w:hyperlink r:id="rId181" w:tgtFrame="_blank" w:history="1">
        <w:r w:rsidRPr="00B30EF2">
          <w:rPr>
            <w:rFonts w:ascii="zillaslab" w:eastAsia="Times New Roman" w:hAnsi="zillaslab" w:cs="Times New Roman"/>
            <w:color w:val="3101A3"/>
            <w:sz w:val="30"/>
            <w:szCs w:val="30"/>
            <w:u w:val="single"/>
            <w:lang w:val="ro-RO"/>
          </w:rPr>
          <w:t>se închide</w:t>
        </w:r>
      </w:hyperlink>
      <w:r w:rsidRPr="00B30EF2">
        <w:rPr>
          <w:rFonts w:ascii="zillaslab" w:eastAsia="Times New Roman" w:hAnsi="zillaslab" w:cs="Times New Roman"/>
          <w:color w:val="181818"/>
          <w:sz w:val="30"/>
          <w:szCs w:val="30"/>
          <w:lang w:val="ro-RO"/>
        </w:rPr>
        <w:t> încă de marți, cu o zi mai devreme față de școlile din țară, după ce </w:t>
      </w:r>
      <w:r w:rsidRPr="00B30EF2">
        <w:rPr>
          <w:rFonts w:ascii="zillaslab" w:eastAsia="Times New Roman" w:hAnsi="zillaslab" w:cs="Times New Roman"/>
          <w:b/>
          <w:bCs/>
          <w:color w:val="181818"/>
          <w:sz w:val="30"/>
          <w:szCs w:val="30"/>
          <w:lang w:val="ro-RO"/>
        </w:rPr>
        <w:t>unul dintre elevi a intrat în contact cu femeia de 73 de ani,</w:t>
      </w:r>
      <w:r w:rsidRPr="00B30EF2">
        <w:rPr>
          <w:rFonts w:ascii="zillaslab" w:eastAsia="Times New Roman" w:hAnsi="zillaslab" w:cs="Times New Roman"/>
          <w:color w:val="181818"/>
          <w:sz w:val="30"/>
          <w:szCs w:val="30"/>
          <w:lang w:val="ro-RO"/>
        </w:rPr>
        <w:t> care a fost diagnosticată cu coronavirus.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Ambii pacienți au fost transferați la Institutul Național de Boli Infecțioase „Matei Balș” din București.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19:30</w:t>
      </w:r>
      <w:r w:rsidRPr="00B30EF2">
        <w:rPr>
          <w:rFonts w:ascii="zillaslab" w:eastAsia="Times New Roman" w:hAnsi="zillaslab" w:cs="Times New Roman"/>
          <w:color w:val="181818"/>
          <w:sz w:val="30"/>
          <w:szCs w:val="30"/>
        </w:rPr>
        <w:t> Încă</w:t>
      </w:r>
      <w:hyperlink r:id="rId182" w:tgtFrame="_blank" w:history="1">
        <w:r w:rsidRPr="00B30EF2">
          <w:rPr>
            <w:rFonts w:ascii="zillaslab" w:eastAsia="Times New Roman" w:hAnsi="zillaslab" w:cs="Times New Roman"/>
            <w:color w:val="3101A3"/>
            <w:sz w:val="30"/>
            <w:szCs w:val="30"/>
            <w:u w:val="single"/>
          </w:rPr>
          <w:t> două cazuri</w:t>
        </w:r>
      </w:hyperlink>
      <w:r w:rsidRPr="00B30EF2">
        <w:rPr>
          <w:rFonts w:ascii="zillaslab" w:eastAsia="Times New Roman" w:hAnsi="zillaslab" w:cs="Times New Roman"/>
          <w:color w:val="181818"/>
          <w:sz w:val="30"/>
          <w:szCs w:val="30"/>
        </w:rPr>
        <w:t> de coronavirus s-au confirmat în România. Este vorba de un caz la Buzău - primul în acest județ - și unul la București, al treilea. Numărul total al cazurilor din România ajunge astfel la 17, dintre care cinci sunt pacienți vindecați și externați deja.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În ceea ce privește alte cele</w:t>
      </w:r>
      <w:hyperlink r:id="rId183" w:tgtFrame="_blank" w:history="1">
        <w:r w:rsidRPr="00B30EF2">
          <w:rPr>
            <w:rFonts w:ascii="zillaslab" w:eastAsia="Times New Roman" w:hAnsi="zillaslab" w:cs="Times New Roman"/>
            <w:color w:val="3101A3"/>
            <w:sz w:val="30"/>
            <w:szCs w:val="30"/>
            <w:u w:val="single"/>
          </w:rPr>
          <w:t> 3 cazuri suspecte</w:t>
        </w:r>
      </w:hyperlink>
      <w:r w:rsidRPr="00B30EF2">
        <w:rPr>
          <w:rFonts w:ascii="zillaslab" w:eastAsia="Times New Roman" w:hAnsi="zillaslab" w:cs="Times New Roman"/>
          <w:color w:val="181818"/>
          <w:sz w:val="30"/>
          <w:szCs w:val="30"/>
        </w:rPr>
        <w:t>, care au avut legătură cu femeia de 42 de ani din București, despre care s-a discutat azi ca ar fi putut contacta coronavirus, și ar fi avut legătură cu Guvernul României, au ieșit cu rezultat </w:t>
      </w:r>
      <w:r w:rsidRPr="00B30EF2">
        <w:rPr>
          <w:rFonts w:ascii="zillaslab" w:eastAsia="Times New Roman" w:hAnsi="zillaslab" w:cs="Times New Roman"/>
          <w:b/>
          <w:bCs/>
          <w:color w:val="181818"/>
          <w:sz w:val="30"/>
          <w:szCs w:val="30"/>
        </w:rPr>
        <w:t>negativ.</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ORA 16:00</w:t>
      </w:r>
      <w:r w:rsidRPr="00B30EF2">
        <w:rPr>
          <w:rFonts w:ascii="zillaslab" w:eastAsia="Times New Roman" w:hAnsi="zillaslab" w:cs="Times New Roman"/>
          <w:color w:val="181818"/>
          <w:sz w:val="30"/>
          <w:szCs w:val="30"/>
        </w:rPr>
        <w:t> Cele 10 persoane purtătoare ale virusului COVID-19 (coronavirus) și internate în spitale de boli infecțioase din București, Timișoara, Cluj-Napoca, Iași și Craiova au starea generală de sănătate bună, iar pacienții în vârstă și care au boli cronice sunt monitorizați cu atenție.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astăzi, 9 martie, la nivel național au fost confirmate 15 cazuri de cetățeni infectați cu virusul COVID – 19 (coronavirus) pe teritoriul României. Dintre cei 15 cetățeni care au contactat virusul, 5 sunt declarați vindecați și au fost externați.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cursul zilei de astăzi, până la această oră,</w:t>
      </w:r>
      <w:r w:rsidRPr="00B30EF2">
        <w:rPr>
          <w:rFonts w:ascii="zillaslab" w:eastAsia="Times New Roman" w:hAnsi="zillaslab" w:cs="Times New Roman"/>
          <w:b/>
          <w:bCs/>
          <w:color w:val="181818"/>
          <w:sz w:val="30"/>
          <w:szCs w:val="30"/>
        </w:rPr>
        <w:t> nu au fost confirmate alte persoane diagnosticate pozitiv cu acest virus</w:t>
      </w:r>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w:t>
      </w:r>
      <w:r w:rsidRPr="00B30EF2">
        <w:rPr>
          <w:rFonts w:ascii="zillaslab" w:eastAsia="Times New Roman" w:hAnsi="zillaslab" w:cs="Times New Roman"/>
          <w:b/>
          <w:bCs/>
          <w:color w:val="181818"/>
          <w:sz w:val="30"/>
          <w:szCs w:val="30"/>
        </w:rPr>
        <w:t> carantină instituționalizată sunt 27 de persoane</w:t>
      </w:r>
      <w:r w:rsidRPr="00B30EF2">
        <w:rPr>
          <w:rFonts w:ascii="zillaslab" w:eastAsia="Times New Roman" w:hAnsi="zillaslab" w:cs="Times New Roman"/>
          <w:color w:val="181818"/>
          <w:sz w:val="30"/>
          <w:szCs w:val="30"/>
        </w:rPr>
        <w:t> pentru care se efectuează verificări pentru a depista dacă au contactat virusul COVID – 19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Alte </w:t>
      </w:r>
      <w:r w:rsidRPr="00B30EF2">
        <w:rPr>
          <w:rFonts w:ascii="zillaslab" w:eastAsia="Times New Roman" w:hAnsi="zillaslab" w:cs="Times New Roman"/>
          <w:b/>
          <w:bCs/>
          <w:color w:val="181818"/>
          <w:sz w:val="30"/>
          <w:szCs w:val="30"/>
        </w:rPr>
        <w:t>11.198 de persoane sunt în izolare la domiciliu</w:t>
      </w:r>
      <w:r w:rsidRPr="00B30EF2">
        <w:rPr>
          <w:rFonts w:ascii="zillaslab" w:eastAsia="Times New Roman" w:hAnsi="zillaslab" w:cs="Times New Roman"/>
          <w:color w:val="181818"/>
          <w:sz w:val="30"/>
          <w:szCs w:val="30"/>
        </w:rPr>
        <w:t> și se află sub monitorizare medicală, scăderea față de ultima statistică fiind datorată</w:t>
      </w:r>
      <w:r w:rsidRPr="00B30EF2">
        <w:rPr>
          <w:rFonts w:ascii="zillaslab" w:eastAsia="Times New Roman" w:hAnsi="zillaslab" w:cs="Times New Roman"/>
          <w:b/>
          <w:bCs/>
          <w:color w:val="181818"/>
          <w:sz w:val="30"/>
          <w:szCs w:val="30"/>
        </w:rPr>
        <w:t> ieșirii din izolare a unui număr însemnat de persoane ca urmare a împlinirii a 14 zile de la luarea acestei măsuri.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această oră au fost prelevate și analizate </w:t>
      </w:r>
      <w:r w:rsidRPr="00B30EF2">
        <w:rPr>
          <w:rFonts w:ascii="zillaslab" w:eastAsia="Times New Roman" w:hAnsi="zillaslab" w:cs="Times New Roman"/>
          <w:b/>
          <w:bCs/>
          <w:color w:val="181818"/>
          <w:sz w:val="30"/>
          <w:szCs w:val="30"/>
        </w:rPr>
        <w:t>1010 probe</w:t>
      </w:r>
      <w:r w:rsidRPr="00B30EF2">
        <w:rPr>
          <w:rFonts w:ascii="zillaslab" w:eastAsia="Times New Roman" w:hAnsi="zillaslab" w:cs="Times New Roman"/>
          <w:color w:val="181818"/>
          <w:sz w:val="30"/>
          <w:szCs w:val="30"/>
        </w:rPr>
        <w:t xml:space="preserve"> ale persoanelor care au sosit în România din zone afectate de infecția cu COVID-19 ori </w:t>
      </w:r>
      <w:r w:rsidRPr="00B30EF2">
        <w:rPr>
          <w:rFonts w:ascii="zillaslab" w:eastAsia="Times New Roman" w:hAnsi="zillaslab" w:cs="Times New Roman"/>
          <w:color w:val="181818"/>
          <w:sz w:val="30"/>
          <w:szCs w:val="30"/>
        </w:rPr>
        <w:lastRenderedPageBreak/>
        <w:t>persoane care au intrat în contact cu pacienți confirmați cu acest virus. Dintre acestea 995 au ieșit cu rezultat negativ, adică persoanele de la care au fost prelevate mostrele analizate nu sunt infectate cu noul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Vă informăm că, până în prezent, au fost înregistrate </w:t>
      </w:r>
      <w:r w:rsidRPr="00B30EF2">
        <w:rPr>
          <w:rFonts w:ascii="zillaslab" w:eastAsia="Times New Roman" w:hAnsi="zillaslab" w:cs="Times New Roman"/>
          <w:b/>
          <w:bCs/>
          <w:color w:val="181818"/>
          <w:sz w:val="30"/>
          <w:szCs w:val="30"/>
        </w:rPr>
        <w:t>18 dosare penale</w:t>
      </w:r>
      <w:r w:rsidRPr="00B30EF2">
        <w:rPr>
          <w:rFonts w:ascii="zillaslab" w:eastAsia="Times New Roman" w:hAnsi="zillaslab" w:cs="Times New Roman"/>
          <w:color w:val="181818"/>
          <w:sz w:val="30"/>
          <w:szCs w:val="30"/>
        </w:rPr>
        <w:t> pentru infracțiunea de zădărnicirea combaterii bolilor, faptă prevăzută şi pedepsită de art. 352 alin. 1 Cod Penal, în care sunt </w:t>
      </w:r>
      <w:r w:rsidRPr="00B30EF2">
        <w:rPr>
          <w:rFonts w:ascii="zillaslab" w:eastAsia="Times New Roman" w:hAnsi="zillaslab" w:cs="Times New Roman"/>
          <w:b/>
          <w:bCs/>
          <w:color w:val="181818"/>
          <w:sz w:val="30"/>
          <w:szCs w:val="30"/>
        </w:rPr>
        <w:t>cercetate 26 de persoane.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9 martie 2020, ora 11.00:</w:t>
      </w:r>
      <w:r w:rsidRPr="00B30EF2">
        <w:rPr>
          <w:rFonts w:ascii="zillaslab" w:eastAsia="Times New Roman" w:hAnsi="zillaslab" w:cs="Times New Roman"/>
          <w:color w:val="181818"/>
          <w:sz w:val="30"/>
          <w:szCs w:val="30"/>
        </w:rPr>
        <w:t> Începând de astăzi, 9 martie 2020, ora 12:00, intră în vigoare deciziile Comitetului Național pentru Situații Speciale de Urgență privind impunerea unor restricții de trafic dinspre și înspre statele afectate de infecția cu noul coronavirus. Astfel, sunt sistate cursele aeriene către și dinspre Italia.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asemenea, operatorii aerieni au obligația de a comunica cetățenilor români care se vor îmbarca din Italia, China, Iran și Coreea de Sud către România, cu escală, faptul că vor intra în carantină sau autoizolare pe teritoriul țării noastre. Operatorii aerieni au obligația de a nu permite îmbarcarea persoanelor de altă cetățenie decât cea română care vin către România, cu escală, din Italia, China, Iran și Coreea de Sud.</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Cetățenii români care sosesc în țară prin punctele de frontieră terestre venind dinspre sau după ce au călătorit înainte în Italia, China, Iran și Coreea de Sud intră în carantină instituționalizată pe raza județului de graniță sau în izolare la domiciliu, în funcție de zona din care vin.</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xml:space="preserve">Accesul cetățenilor străini care vin în România din Italia, China, Iran, Coreea de Sud, indiferent de mijlocul de transport folosit, este permis doar cu condiția obligatorie de a intra în carantină sau autoizolare, după caz. </w:t>
      </w:r>
      <w:r w:rsidRPr="00B30EF2">
        <w:rPr>
          <w:rFonts w:ascii="zillaslab" w:eastAsia="Times New Roman" w:hAnsi="zillaslab" w:cs="Times New Roman"/>
          <w:color w:val="181818"/>
          <w:sz w:val="30"/>
          <w:szCs w:val="30"/>
        </w:rPr>
        <w:lastRenderedPageBreak/>
        <w:t>Transporturile de marfă de minim 3,5 tone sunt exceptate de la restricțiile de trafic impuse prin hotărârea CNSSU din data de 8 martie a.c., privind accesul pe teritoriul României.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Restricțiile menționate se aplică și pentru transportul maritim și fluvial. Deciziile enumerate mai sus sunt valabile până la data de 31 martie a.c., cu posibilitate de prelungire. Vă reamintim că începând cu data de 8 martie 2020 sunt interzise manifestările publice sau private, în spații deschise sau închise, cu un număr de participanți mai mare de 1000 de persoane. Această măsură este obligatorie, la nivel național, pentru toți agenții publici și privați și nu este supusă negocierii, excepțiilor, neputând fi amânată.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Evenimentele la care este estimată participarea unui număr mai mic de persoane pot fi organizate doar după obținerea aprobării de la Direcțiile de Sănătate Publică locale. Acceptul sau refuzul organizării va fi transmis în baza unei analize care ține cont de natura evenimentului, grupa de vârstă a participanților, modalitatea în care participanții ajung la eveniment și durata deplasării către eveniment, dacă există posibilitatea ca la eveniment să participe persoane pentru care există posibilitatea să fi fost în zone de risc sau să fi intrat în contact cu persoane contaminate. Această decizie este valabilă, de asemenea, până la data de 31 martie 2020 pe întreg teritoriul național al României și există posibilitatea prelungirii, în funcție de evoluția situației. În aceeași perioadă, nu vor mai fi organizate stagii de practică în spitale pentru studenții la medicină și farmacie, cu excepția situațiilor de voluntariat în sprijinul medicilor.</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xml:space="preserve">Până la 31 martie a.c., aparținătorii pacienților nu pot efectua vizite în spitale. Vă informăm că a fost realizată și aprobată procedura de suspendare a cursurilor în unitățile de învățământ în cazul apariției cazurilor de COVID – </w:t>
      </w:r>
      <w:r w:rsidRPr="00B30EF2">
        <w:rPr>
          <w:rFonts w:ascii="zillaslab" w:eastAsia="Times New Roman" w:hAnsi="zillaslab" w:cs="Times New Roman"/>
          <w:color w:val="181818"/>
          <w:sz w:val="30"/>
          <w:szCs w:val="30"/>
        </w:rPr>
        <w:lastRenderedPageBreak/>
        <w:t>19 (coronavirus) în respectivele unități. Procedura este utilă pentru luarea măsurii de suspendare a cursurilor în mod rapid și unitar, prin decizie a comitetului județean pentru situații de urgență.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Până astăzi, 9 martie, la nivel național au fost confirmate 15 cazuri de cetățeni infectați cu virusul COVID – 19 (coronavirus) pe teritoriul României. Dintre cei 15 cetățeni care au contactat virusul, 5 sunt declarați vindecați și au fost externați. Toți pacienții internați au o stare generală bună, iar persoanele în vârstă și care au boli cronice sunt monitorizate cu atenție.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carantină instituționalizată sunt 27 de persoane pentru care se efectuează verificări pentru a depista dacă au contactat virusul COVID – 19 (coronavirus). Alte 12.789 de persoane sunt în izolare la domiciliu și sub monitorizare medicală. În cursul zilei de ieri, 8 martie, au fost înregistrate 107 de apeluri la numărul unic de urgență 112 și 917 la linia TELVERDE (0800 800 358), deschisă special pentru informarea cetățenilor.</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Le reamintim cetățenilor să ia în considerare doar informațiile verificate prin sursele oficiale și să apeleze pentru recomandări și alte informații la linia TELVERDE. De asemenea, cetățenii români din străinătate pot solicita informații despre prevenirea și combaterea virusului la linia special dedicată lor +4021.320.20.20. În continuare vă prezentăm situația privind infectarea cu virusul COVID – 19 (coronavirus) la nivel european și global, făcând precizarea că România se numără printre statele cel mai puțin afectate de acest 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la data de 8 martie 2020, au fost raportate 9161 de cazuri în UE / SEE, Regatul Unit.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8 martie 2020, ora 17:40:</w:t>
      </w:r>
      <w:r w:rsidRPr="00B30EF2">
        <w:rPr>
          <w:rFonts w:ascii="zillaslab" w:eastAsia="Times New Roman" w:hAnsi="zillaslab" w:cs="Times New Roman"/>
          <w:color w:val="181818"/>
          <w:sz w:val="30"/>
          <w:szCs w:val="30"/>
        </w:rPr>
        <w:t> Un nou caz nou de coronavirus (nr. 15), femeie, de 70 de ani, din Mureș.</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8 martie 2020, ora 17:00</w:t>
      </w:r>
      <w:r w:rsidRPr="00B30EF2">
        <w:rPr>
          <w:rFonts w:ascii="zillaslab" w:eastAsia="Times New Roman" w:hAnsi="zillaslab" w:cs="Times New Roman"/>
          <w:color w:val="181818"/>
          <w:sz w:val="30"/>
          <w:szCs w:val="30"/>
        </w:rPr>
        <w:t> </w:t>
      </w:r>
      <w:r w:rsidRPr="00B30EF2">
        <w:rPr>
          <w:rFonts w:ascii="zillaslab" w:eastAsia="Times New Roman" w:hAnsi="zillaslab" w:cs="Times New Roman"/>
          <w:b/>
          <w:bCs/>
          <w:color w:val="181818"/>
          <w:sz w:val="30"/>
          <w:szCs w:val="30"/>
        </w:rPr>
        <w:t>Cinci persoane din cele 14 infectate cu Covid-19 au fost declarate vindecate și vor fi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Comunicatul Grupului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„Până astăzi, 8 martie, pe teritoriul României au fost înregistrate 14 persoane diagnosticate cu infecție cu COVID-19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Dintre aceste cazuri, </w:t>
      </w:r>
      <w:r w:rsidRPr="00B30EF2">
        <w:rPr>
          <w:rFonts w:ascii="zillaslab" w:eastAsia="Times New Roman" w:hAnsi="zillaslab" w:cs="Times New Roman"/>
          <w:b/>
          <w:bCs/>
          <w:i/>
          <w:iCs/>
          <w:color w:val="181818"/>
          <w:sz w:val="30"/>
          <w:szCs w:val="30"/>
        </w:rPr>
        <w:t>5 persoane au fost declarate vindecate și externate</w:t>
      </w:r>
      <w:r w:rsidRPr="00B30EF2">
        <w:rPr>
          <w:rFonts w:ascii="zillaslab" w:eastAsia="Times New Roman" w:hAnsi="zillaslab" w:cs="Times New Roman"/>
          <w:i/>
          <w:iCs/>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Ultimul caz de infectare cu COVID-19 (coronavirus) este al unei femei, în vârstă de 42 de ani, din București, contact al bărbatului de 49 de ani, din București, confirmat pozitiv în cursul zilei de ieri. Femeia se află în centrul de carantină București și urmează să fie transferată la Institutul Național de Boli Infecțioase “Prof. Dr. Matei Balș”.</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Totodată, în cursul zilei de astăzi </w:t>
      </w:r>
      <w:r w:rsidRPr="00B30EF2">
        <w:rPr>
          <w:rFonts w:ascii="zillaslab" w:eastAsia="Times New Roman" w:hAnsi="zillaslab" w:cs="Times New Roman"/>
          <w:b/>
          <w:bCs/>
          <w:i/>
          <w:iCs/>
          <w:color w:val="181818"/>
          <w:sz w:val="30"/>
          <w:szCs w:val="30"/>
        </w:rPr>
        <w:t>o altă persoană a fost declarată vindecată.</w:t>
      </w:r>
      <w:r w:rsidRPr="00B30EF2">
        <w:rPr>
          <w:rFonts w:ascii="zillaslab" w:eastAsia="Times New Roman" w:hAnsi="zillaslab" w:cs="Times New Roman"/>
          <w:i/>
          <w:iCs/>
          <w:color w:val="181818"/>
          <w:sz w:val="30"/>
          <w:szCs w:val="30"/>
        </w:rPr>
        <w:t> Este vorba de tânăra de 16 ani, colega tânărului externat în cursul zilei de ieri, al cărei rezultat a fost negativ la două teste consecutive efectuate în decurs de 24 de ore. Aceasta va fi externată în cursul zilei de astăzi de la Spitalul de boli infecțioase din Timișoara.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În acest moment, cele</w:t>
      </w:r>
      <w:r w:rsidRPr="00B30EF2">
        <w:rPr>
          <w:rFonts w:ascii="zillaslab" w:eastAsia="Times New Roman" w:hAnsi="zillaslab" w:cs="Times New Roman"/>
          <w:b/>
          <w:bCs/>
          <w:i/>
          <w:iCs/>
          <w:color w:val="181818"/>
          <w:sz w:val="30"/>
          <w:szCs w:val="30"/>
        </w:rPr>
        <w:t> 9 persoane purtătoare ale virusului sunt internate</w:t>
      </w:r>
      <w:r w:rsidRPr="00B30EF2">
        <w:rPr>
          <w:rFonts w:ascii="zillaslab" w:eastAsia="Times New Roman" w:hAnsi="zillaslab" w:cs="Times New Roman"/>
          <w:i/>
          <w:iCs/>
          <w:color w:val="181818"/>
          <w:sz w:val="30"/>
          <w:szCs w:val="30"/>
        </w:rPr>
        <w:t> în centre medicale din Timișoara, Cluj-Napoca, Iași, Craiova și București.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i/>
          <w:iCs/>
          <w:color w:val="181818"/>
          <w:sz w:val="30"/>
          <w:szCs w:val="30"/>
        </w:rPr>
        <w:t>Starea</w:t>
      </w:r>
      <w:r w:rsidRPr="00B30EF2">
        <w:rPr>
          <w:rFonts w:ascii="zillaslab" w:eastAsia="Times New Roman" w:hAnsi="zillaslab" w:cs="Times New Roman"/>
          <w:i/>
          <w:iCs/>
          <w:color w:val="181818"/>
          <w:sz w:val="30"/>
          <w:szCs w:val="30"/>
        </w:rPr>
        <w:t> de sănătate a pacienților internați este </w:t>
      </w:r>
      <w:r w:rsidRPr="00B30EF2">
        <w:rPr>
          <w:rFonts w:ascii="zillaslab" w:eastAsia="Times New Roman" w:hAnsi="zillaslab" w:cs="Times New Roman"/>
          <w:b/>
          <w:bCs/>
          <w:i/>
          <w:iCs/>
          <w:color w:val="181818"/>
          <w:sz w:val="30"/>
          <w:szCs w:val="30"/>
        </w:rPr>
        <w:t>bună</w:t>
      </w:r>
      <w:r w:rsidRPr="00B30EF2">
        <w:rPr>
          <w:rFonts w:ascii="zillaslab" w:eastAsia="Times New Roman" w:hAnsi="zillaslab" w:cs="Times New Roman"/>
          <w:i/>
          <w:iCs/>
          <w:color w:val="181818"/>
          <w:sz w:val="30"/>
          <w:szCs w:val="30"/>
        </w:rPr>
        <w:t>, iar persoanele în vârstă și care au boli cronice sunt monitorizate cu atenție de către personal medical specializat.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lastRenderedPageBreak/>
        <w:t>Pe teritoriul României, în </w:t>
      </w:r>
      <w:r w:rsidRPr="00B30EF2">
        <w:rPr>
          <w:rFonts w:ascii="zillaslab" w:eastAsia="Times New Roman" w:hAnsi="zillaslab" w:cs="Times New Roman"/>
          <w:b/>
          <w:bCs/>
          <w:i/>
          <w:iCs/>
          <w:color w:val="181818"/>
          <w:sz w:val="30"/>
          <w:szCs w:val="30"/>
        </w:rPr>
        <w:t>carantină instituționalizată</w:t>
      </w:r>
      <w:r w:rsidRPr="00B30EF2">
        <w:rPr>
          <w:rFonts w:ascii="zillaslab" w:eastAsia="Times New Roman" w:hAnsi="zillaslab" w:cs="Times New Roman"/>
          <w:i/>
          <w:iCs/>
          <w:color w:val="181818"/>
          <w:sz w:val="30"/>
          <w:szCs w:val="30"/>
        </w:rPr>
        <w:t> sunt </w:t>
      </w:r>
      <w:r w:rsidRPr="00B30EF2">
        <w:rPr>
          <w:rFonts w:ascii="zillaslab" w:eastAsia="Times New Roman" w:hAnsi="zillaslab" w:cs="Times New Roman"/>
          <w:b/>
          <w:bCs/>
          <w:i/>
          <w:iCs/>
          <w:color w:val="181818"/>
          <w:sz w:val="30"/>
          <w:szCs w:val="30"/>
        </w:rPr>
        <w:t>11 persoane</w:t>
      </w:r>
      <w:r w:rsidRPr="00B30EF2">
        <w:rPr>
          <w:rFonts w:ascii="zillaslab" w:eastAsia="Times New Roman" w:hAnsi="zillaslab" w:cs="Times New Roman"/>
          <w:i/>
          <w:iCs/>
          <w:color w:val="181818"/>
          <w:sz w:val="30"/>
          <w:szCs w:val="30"/>
        </w:rPr>
        <w:t> pentru care se efectuează verificări pentru a depista dacă au contactat virusul COVID – 19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Alte </w:t>
      </w:r>
      <w:r w:rsidRPr="00B30EF2">
        <w:rPr>
          <w:rFonts w:ascii="zillaslab" w:eastAsia="Times New Roman" w:hAnsi="zillaslab" w:cs="Times New Roman"/>
          <w:b/>
          <w:bCs/>
          <w:i/>
          <w:iCs/>
          <w:color w:val="181818"/>
          <w:sz w:val="30"/>
          <w:szCs w:val="30"/>
        </w:rPr>
        <w:t>12.877 de persoane sunt în izolare la domiciliu</w:t>
      </w:r>
      <w:r w:rsidRPr="00B30EF2">
        <w:rPr>
          <w:rFonts w:ascii="zillaslab" w:eastAsia="Times New Roman" w:hAnsi="zillaslab" w:cs="Times New Roman"/>
          <w:i/>
          <w:iCs/>
          <w:color w:val="181818"/>
          <w:sz w:val="30"/>
          <w:szCs w:val="30"/>
        </w:rPr>
        <w:t> și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Până la această oră au fost prelevate și analizate</w:t>
      </w:r>
      <w:r w:rsidRPr="00B30EF2">
        <w:rPr>
          <w:rFonts w:ascii="zillaslab" w:eastAsia="Times New Roman" w:hAnsi="zillaslab" w:cs="Times New Roman"/>
          <w:b/>
          <w:bCs/>
          <w:i/>
          <w:iCs/>
          <w:color w:val="181818"/>
          <w:sz w:val="30"/>
          <w:szCs w:val="30"/>
        </w:rPr>
        <w:t> 948 de probe</w:t>
      </w:r>
      <w:r w:rsidRPr="00B30EF2">
        <w:rPr>
          <w:rFonts w:ascii="zillaslab" w:eastAsia="Times New Roman" w:hAnsi="zillaslab" w:cs="Times New Roman"/>
          <w:i/>
          <w:iCs/>
          <w:color w:val="181818"/>
          <w:sz w:val="30"/>
          <w:szCs w:val="30"/>
        </w:rPr>
        <w:t> de la persoanele care au sosit în România din zone afectate de infecția cu COVID-19 (coronavirus) ori persoane care au intrat în contact cu pacienți confirmați cu acest virus. Dintre acestea, </w:t>
      </w:r>
      <w:r w:rsidRPr="00B30EF2">
        <w:rPr>
          <w:rFonts w:ascii="zillaslab" w:eastAsia="Times New Roman" w:hAnsi="zillaslab" w:cs="Times New Roman"/>
          <w:b/>
          <w:bCs/>
          <w:i/>
          <w:iCs/>
          <w:color w:val="181818"/>
          <w:sz w:val="30"/>
          <w:szCs w:val="30"/>
        </w:rPr>
        <w:t>934 au ieșit cu rezultat negativ</w:t>
      </w:r>
      <w:r w:rsidRPr="00B30EF2">
        <w:rPr>
          <w:rFonts w:ascii="zillaslab" w:eastAsia="Times New Roman" w:hAnsi="zillaslab" w:cs="Times New Roman"/>
          <w:i/>
          <w:iCs/>
          <w:color w:val="181818"/>
          <w:sz w:val="30"/>
          <w:szCs w:val="30"/>
        </w:rPr>
        <w:t>, adică persoanele de la care au fost prelevate mostrele analizate nu sunt infectate cu virusul.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Vă reamintim măsurile luate de autorități pentru evitarea răspândirii virusului: Începând de astăzi, 8 martie 2020, </w:t>
      </w:r>
      <w:hyperlink r:id="rId184" w:tgtFrame="_blank" w:history="1">
        <w:r w:rsidRPr="00B30EF2">
          <w:rPr>
            <w:rFonts w:ascii="zillaslab" w:eastAsia="Times New Roman" w:hAnsi="zillaslab" w:cs="Times New Roman"/>
            <w:b/>
            <w:bCs/>
            <w:i/>
            <w:iCs/>
            <w:color w:val="3101A3"/>
            <w:sz w:val="30"/>
            <w:szCs w:val="30"/>
            <w:u w:val="single"/>
          </w:rPr>
          <w:t>sunt interzise</w:t>
        </w:r>
      </w:hyperlink>
      <w:r w:rsidRPr="00B30EF2">
        <w:rPr>
          <w:rFonts w:ascii="zillaslab" w:eastAsia="Times New Roman" w:hAnsi="zillaslab" w:cs="Times New Roman"/>
          <w:i/>
          <w:iCs/>
          <w:color w:val="181818"/>
          <w:sz w:val="30"/>
          <w:szCs w:val="30"/>
        </w:rPr>
        <w:t> manifestările publice sau private, în spații deschise sau închise, cu un număr de participanți mai mare de 1.000 de persoane. Această măsură este obligatorie, la nivel național, pentru toți agenții publici și privați și nu este supusă negocierii, excepțiilor, neputând fi amânată.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De asemenea, evenimentele la care este estimată participarea unui număr mai mic de persoane pot fi organizate doar după obținerea aprobării de la direcțiile de sănătate publică locale. Acceptul sau refuzul organizării va fi transmis în baza unei analize care ține cont de natura evenimentului, grupa de vârstă a participanților, modalitatea în care participanții ajung la eveniment și durata deplasării către eveniment, dacă există posibilitatea ca la eveniment să participe persoane pentru care există posibilitatea să fi fost în zone de risc sau să fi intrat în contact cu persoane contaminate.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lastRenderedPageBreak/>
        <w:t>Această decizie este valabilă până la data de</w:t>
      </w:r>
      <w:r w:rsidRPr="00B30EF2">
        <w:rPr>
          <w:rFonts w:ascii="zillaslab" w:eastAsia="Times New Roman" w:hAnsi="zillaslab" w:cs="Times New Roman"/>
          <w:b/>
          <w:bCs/>
          <w:i/>
          <w:iCs/>
          <w:color w:val="181818"/>
          <w:sz w:val="30"/>
          <w:szCs w:val="30"/>
        </w:rPr>
        <w:t> 31 martie 2020</w:t>
      </w:r>
      <w:r w:rsidRPr="00B30EF2">
        <w:rPr>
          <w:rFonts w:ascii="zillaslab" w:eastAsia="Times New Roman" w:hAnsi="zillaslab" w:cs="Times New Roman"/>
          <w:i/>
          <w:iCs/>
          <w:color w:val="181818"/>
          <w:sz w:val="30"/>
          <w:szCs w:val="30"/>
        </w:rPr>
        <w:t> pe întreg teritoriul național al României și există posibilitatea prelungirii ei, în funcție de evoluția situației.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De asemenea, în aceeași perioadă, nu vor mai fi organizate stagii de practică în spitale pentru </w:t>
      </w:r>
      <w:r w:rsidRPr="00B30EF2">
        <w:rPr>
          <w:rFonts w:ascii="zillaslab" w:eastAsia="Times New Roman" w:hAnsi="zillaslab" w:cs="Times New Roman"/>
          <w:b/>
          <w:bCs/>
          <w:i/>
          <w:iCs/>
          <w:color w:val="181818"/>
          <w:sz w:val="30"/>
          <w:szCs w:val="30"/>
        </w:rPr>
        <w:t>studenții la medicină și farmacie</w:t>
      </w:r>
      <w:r w:rsidRPr="00B30EF2">
        <w:rPr>
          <w:rFonts w:ascii="zillaslab" w:eastAsia="Times New Roman" w:hAnsi="zillaslab" w:cs="Times New Roman"/>
          <w:i/>
          <w:iCs/>
          <w:color w:val="181818"/>
          <w:sz w:val="30"/>
          <w:szCs w:val="30"/>
        </w:rPr>
        <w:t>, cu excepția situațiilor de voluntariat în sprijinul medicilor.</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În aceeași perioada, până la 31 martie a.c., aparținătorii pacienților nu pot efectua </w:t>
      </w:r>
      <w:r w:rsidRPr="00B30EF2">
        <w:rPr>
          <w:rFonts w:ascii="zillaslab" w:eastAsia="Times New Roman" w:hAnsi="zillaslab" w:cs="Times New Roman"/>
          <w:b/>
          <w:bCs/>
          <w:i/>
          <w:iCs/>
          <w:color w:val="181818"/>
          <w:sz w:val="30"/>
          <w:szCs w:val="30"/>
        </w:rPr>
        <w:t>vizite în spitale</w:t>
      </w:r>
      <w:r w:rsidRPr="00B30EF2">
        <w:rPr>
          <w:rFonts w:ascii="zillaslab" w:eastAsia="Times New Roman" w:hAnsi="zillaslab" w:cs="Times New Roman"/>
          <w:i/>
          <w:iCs/>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Vă informăm că a fost realizată și aprobată </w:t>
      </w:r>
      <w:hyperlink r:id="rId185" w:tgtFrame="_blank" w:history="1">
        <w:r w:rsidRPr="00B30EF2">
          <w:rPr>
            <w:rFonts w:ascii="zillaslab" w:eastAsia="Times New Roman" w:hAnsi="zillaslab" w:cs="Times New Roman"/>
            <w:i/>
            <w:iCs/>
            <w:color w:val="3101A3"/>
            <w:sz w:val="30"/>
            <w:szCs w:val="30"/>
            <w:u w:val="single"/>
          </w:rPr>
          <w:t>procedura de suspendare a cursurilor</w:t>
        </w:r>
      </w:hyperlink>
      <w:r w:rsidRPr="00B30EF2">
        <w:rPr>
          <w:rFonts w:ascii="zillaslab" w:eastAsia="Times New Roman" w:hAnsi="zillaslab" w:cs="Times New Roman"/>
          <w:i/>
          <w:iCs/>
          <w:color w:val="181818"/>
          <w:sz w:val="30"/>
          <w:szCs w:val="30"/>
        </w:rPr>
        <w:t> în unitățile de învățământ în cazul apariției cazurilor de COVID – 19 (coronavirus) în respectivele unități. Procedura este utilă pentru luarea măsurii de suspendare a cursurilor în mod rapid și unitar, prin decizie a comitetului județean pentru situații de urgență.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i/>
          <w:iCs/>
          <w:color w:val="181818"/>
          <w:sz w:val="30"/>
          <w:szCs w:val="30"/>
        </w:rPr>
        <w:t>Autoritățile române nu eliberează certificate medicale de „om sănătos”</w:t>
      </w:r>
      <w:r w:rsidRPr="00B30EF2">
        <w:rPr>
          <w:rFonts w:ascii="zillaslab" w:eastAsia="Times New Roman" w:hAnsi="zillaslab" w:cs="Times New Roman"/>
          <w:i/>
          <w:iCs/>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De asemenea, </w:t>
      </w:r>
      <w:r w:rsidRPr="00B30EF2">
        <w:rPr>
          <w:rFonts w:ascii="zillaslab" w:eastAsia="Times New Roman" w:hAnsi="zillaslab" w:cs="Times New Roman"/>
          <w:b/>
          <w:bCs/>
          <w:i/>
          <w:iCs/>
          <w:color w:val="181818"/>
          <w:sz w:val="30"/>
          <w:szCs w:val="30"/>
        </w:rPr>
        <w:t>pacienții care nu prezintă suspiciuni nu sunt testați pentru infectarea cu virsul COVID – 19 (coronavirus)</w:t>
      </w:r>
      <w:r w:rsidRPr="00B30EF2">
        <w:rPr>
          <w:rFonts w:ascii="zillaslab" w:eastAsia="Times New Roman" w:hAnsi="zillaslab" w:cs="Times New Roman"/>
          <w:i/>
          <w:iCs/>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Cetățenii care doresc </w:t>
      </w:r>
      <w:r w:rsidRPr="00B30EF2">
        <w:rPr>
          <w:rFonts w:ascii="zillaslab" w:eastAsia="Times New Roman" w:hAnsi="zillaslab" w:cs="Times New Roman"/>
          <w:b/>
          <w:bCs/>
          <w:i/>
          <w:iCs/>
          <w:color w:val="181818"/>
          <w:sz w:val="30"/>
          <w:szCs w:val="30"/>
        </w:rPr>
        <w:t>informații despre situațiile legate de COVID – 19</w:t>
      </w:r>
      <w:r w:rsidRPr="00B30EF2">
        <w:rPr>
          <w:rFonts w:ascii="zillaslab" w:eastAsia="Times New Roman" w:hAnsi="zillaslab" w:cs="Times New Roman"/>
          <w:i/>
          <w:iCs/>
          <w:color w:val="181818"/>
          <w:sz w:val="30"/>
          <w:szCs w:val="30"/>
        </w:rPr>
        <w:t>, despre modul în care se manifestă virusul, modalitățile de prevenire a îmbolnăvirii și alte detalii legate de conduita preventivă pot apela numărul </w:t>
      </w:r>
      <w:r w:rsidRPr="00B30EF2">
        <w:rPr>
          <w:rFonts w:ascii="zillaslab" w:eastAsia="Times New Roman" w:hAnsi="zillaslab" w:cs="Times New Roman"/>
          <w:b/>
          <w:bCs/>
          <w:i/>
          <w:iCs/>
          <w:color w:val="181818"/>
          <w:sz w:val="30"/>
          <w:szCs w:val="30"/>
        </w:rPr>
        <w:t>TelVerde 0800 800 358</w:t>
      </w:r>
      <w:r w:rsidRPr="00B30EF2">
        <w:rPr>
          <w:rFonts w:ascii="zillaslab" w:eastAsia="Times New Roman" w:hAnsi="zillaslab" w:cs="Times New Roman"/>
          <w:i/>
          <w:iCs/>
          <w:color w:val="181818"/>
          <w:sz w:val="30"/>
          <w:szCs w:val="30"/>
        </w:rPr>
        <w:t> sau la </w:t>
      </w:r>
      <w:r w:rsidRPr="00B30EF2">
        <w:rPr>
          <w:rFonts w:ascii="zillaslab" w:eastAsia="Times New Roman" w:hAnsi="zillaslab" w:cs="Times New Roman"/>
          <w:b/>
          <w:bCs/>
          <w:i/>
          <w:iCs/>
          <w:color w:val="181818"/>
          <w:sz w:val="30"/>
          <w:szCs w:val="30"/>
        </w:rPr>
        <w:t>+4021.320.20.20,</w:t>
      </w:r>
      <w:r w:rsidRPr="00B30EF2">
        <w:rPr>
          <w:rFonts w:ascii="zillaslab" w:eastAsia="Times New Roman" w:hAnsi="zillaslab" w:cs="Times New Roman"/>
          <w:i/>
          <w:iCs/>
          <w:color w:val="181818"/>
          <w:sz w:val="30"/>
          <w:szCs w:val="30"/>
        </w:rPr>
        <w:t> număr valabil pentru cetățenii români aflați în străinătate.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i/>
          <w:iCs/>
          <w:color w:val="181818"/>
          <w:sz w:val="30"/>
          <w:szCs w:val="30"/>
        </w:rPr>
        <w:t>Rugăm cetățenii să se informeze permanent și să ia în considerare doar informațiile verificate prin surse oficiale și să respecte recomandările autorităților referitoare la prevenirea răspândirii virusului”.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8 martie 2020, ora 16:20. Un </w:t>
      </w:r>
      <w:hyperlink r:id="rId186" w:tgtFrame="_blank" w:history="1">
        <w:r w:rsidRPr="00B30EF2">
          <w:rPr>
            <w:rFonts w:ascii="zillaslab" w:eastAsia="Times New Roman" w:hAnsi="zillaslab" w:cs="Times New Roman"/>
            <w:b/>
            <w:bCs/>
            <w:color w:val="3101A3"/>
            <w:sz w:val="30"/>
            <w:szCs w:val="30"/>
            <w:u w:val="single"/>
          </w:rPr>
          <w:t>nou caz</w:t>
        </w:r>
      </w:hyperlink>
      <w:r w:rsidRPr="00B30EF2">
        <w:rPr>
          <w:rFonts w:ascii="zillaslab" w:eastAsia="Times New Roman" w:hAnsi="zillaslab" w:cs="Times New Roman"/>
          <w:b/>
          <w:bCs/>
          <w:color w:val="181818"/>
          <w:sz w:val="30"/>
          <w:szCs w:val="30"/>
        </w:rPr>
        <w:t> de coronavirus</w:t>
      </w:r>
      <w:r w:rsidRPr="00B30EF2">
        <w:rPr>
          <w:rFonts w:ascii="zillaslab" w:eastAsia="Times New Roman" w:hAnsi="zillaslab" w:cs="Times New Roman"/>
          <w:color w:val="181818"/>
          <w:sz w:val="30"/>
          <w:szCs w:val="30"/>
        </w:rPr>
        <w:t> a fost confirmat în București. Este </w:t>
      </w:r>
      <w:r w:rsidRPr="00B30EF2">
        <w:rPr>
          <w:rFonts w:ascii="zillaslab" w:eastAsia="Times New Roman" w:hAnsi="zillaslab" w:cs="Times New Roman"/>
          <w:b/>
          <w:bCs/>
          <w:color w:val="181818"/>
          <w:sz w:val="30"/>
          <w:szCs w:val="30"/>
        </w:rPr>
        <w:t>al doilea caz în Capitală</w:t>
      </w:r>
      <w:r w:rsidRPr="00B30EF2">
        <w:rPr>
          <w:rFonts w:ascii="zillaslab" w:eastAsia="Times New Roman" w:hAnsi="zillaslab" w:cs="Times New Roman"/>
          <w:color w:val="181818"/>
          <w:sz w:val="30"/>
          <w:szCs w:val="30"/>
        </w:rPr>
        <w:t> și </w:t>
      </w:r>
      <w:r w:rsidRPr="00B30EF2">
        <w:rPr>
          <w:rFonts w:ascii="zillaslab" w:eastAsia="Times New Roman" w:hAnsi="zillaslab" w:cs="Times New Roman"/>
          <w:b/>
          <w:bCs/>
          <w:color w:val="181818"/>
          <w:sz w:val="30"/>
          <w:szCs w:val="30"/>
        </w:rPr>
        <w:t>al 14-lea din țară</w:t>
      </w:r>
      <w:r w:rsidRPr="00B30EF2">
        <w:rPr>
          <w:rFonts w:ascii="zillaslab" w:eastAsia="Times New Roman" w:hAnsi="zillaslab" w:cs="Times New Roman"/>
          <w:color w:val="181818"/>
          <w:sz w:val="30"/>
          <w:szCs w:val="30"/>
        </w:rPr>
        <w:t>. Este vorba de o femeie de 42 de ani, „contact apropiat” al bărbatului de 49 de ani, din București, confirmat pozitiv în cursul zilei de ieri. Femeia se află în centrul de carantină București și urmează să fie transferată la Institutul Matei Balș.</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8 martie 2020, ora 12:30.  </w:t>
      </w:r>
      <w:r w:rsidRPr="00B30EF2">
        <w:rPr>
          <w:rFonts w:ascii="zillaslab" w:eastAsia="Times New Roman" w:hAnsi="zillaslab" w:cs="Times New Roman"/>
          <w:color w:val="181818"/>
          <w:sz w:val="30"/>
          <w:szCs w:val="30"/>
        </w:rPr>
        <w:t>Începând de astăzi, 8 martie 2020,</w:t>
      </w:r>
      <w:hyperlink r:id="rId187" w:tgtFrame="_blank" w:history="1">
        <w:r w:rsidRPr="00B30EF2">
          <w:rPr>
            <w:rFonts w:ascii="zillaslab" w:eastAsia="Times New Roman" w:hAnsi="zillaslab" w:cs="Times New Roman"/>
            <w:color w:val="3101A3"/>
            <w:sz w:val="30"/>
            <w:szCs w:val="30"/>
            <w:u w:val="single"/>
          </w:rPr>
          <w:t> sunt interzise</w:t>
        </w:r>
      </w:hyperlink>
      <w:r w:rsidRPr="00B30EF2">
        <w:rPr>
          <w:rFonts w:ascii="zillaslab" w:eastAsia="Times New Roman" w:hAnsi="zillaslab" w:cs="Times New Roman"/>
          <w:color w:val="181818"/>
          <w:sz w:val="30"/>
          <w:szCs w:val="30"/>
        </w:rPr>
        <w:t> manifestările publice sau private, în spații deschise sau închise, cu un număr de participanți mai mare de 1.000 de persoane. Această măsură este obligatorie, la nivel național, pentru toți agenții publici și privați și nu este supusă negocierii, excepțiilor, neputând fi amânată.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asemenea, evenimentele la care este estimată participarea unui număr mai mic de persoane pot fi organizate doar după obținerea aprobării de la Direcțiile de Sănătate Publice locale. Acceptul sau refuzul organizării va fi transmis în baza unei analize care ține cont de natura evenimentului, grupa de vârstă a participanților, modalitatea în care participanții ajung la eveniment și durata deplasării către eveniment, dacă există posibilitatea ca la eveniment să participe persoane pentru care există posibilitatea să fi fost în zone de risc sau să fi intrat în contact cu persoane contaminate.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Această decizie este </w:t>
      </w:r>
      <w:r w:rsidRPr="00B30EF2">
        <w:rPr>
          <w:rFonts w:ascii="zillaslab" w:eastAsia="Times New Roman" w:hAnsi="zillaslab" w:cs="Times New Roman"/>
          <w:b/>
          <w:bCs/>
          <w:color w:val="181818"/>
          <w:sz w:val="30"/>
          <w:szCs w:val="30"/>
        </w:rPr>
        <w:t>valabilă până la data de 31 martie 2020 pe întreg teritoriul național al României și există posibilitatea prelungirii,</w:t>
      </w:r>
      <w:r w:rsidRPr="00B30EF2">
        <w:rPr>
          <w:rFonts w:ascii="zillaslab" w:eastAsia="Times New Roman" w:hAnsi="zillaslab" w:cs="Times New Roman"/>
          <w:color w:val="181818"/>
          <w:sz w:val="30"/>
          <w:szCs w:val="30"/>
        </w:rPr>
        <w:t> în funcție de evoluția situației.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asemenea, în aceeași perioadă, nu vor mai fi organizate stagii de practică în spitale pentru studenții la medicină și farmacie, cu excepția situațiilor de voluntariat în sprijinul medicilor.</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În aceeași perioada, până la 31 martie a.c., aparținătorii pacienților nu pot efectua vizite în spitale.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 fost realizată și aprobată </w:t>
      </w:r>
      <w:r w:rsidRPr="00B30EF2">
        <w:rPr>
          <w:rFonts w:ascii="zillaslab" w:eastAsia="Times New Roman" w:hAnsi="zillaslab" w:cs="Times New Roman"/>
          <w:b/>
          <w:bCs/>
          <w:color w:val="181818"/>
          <w:sz w:val="30"/>
          <w:szCs w:val="30"/>
        </w:rPr>
        <w:t>procedura de suspendare a cursurilor</w:t>
      </w:r>
      <w:r w:rsidRPr="00B30EF2">
        <w:rPr>
          <w:rFonts w:ascii="zillaslab" w:eastAsia="Times New Roman" w:hAnsi="zillaslab" w:cs="Times New Roman"/>
          <w:color w:val="181818"/>
          <w:sz w:val="30"/>
          <w:szCs w:val="30"/>
        </w:rPr>
        <w:t> în unitățile de învățământ în cazul apariției cazurilor de COVID – 19 (coronavirus) în respectivele unități. Procedura este utilă pentru luarea măsurii de suspendare a cursurilor în mod rapid și unitar, prin decizie a comitetului județean pentru situații de urgență.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Nu se eliberează</w:t>
      </w:r>
      <w:r w:rsidRPr="00B30EF2">
        <w:rPr>
          <w:rFonts w:ascii="zillaslab" w:eastAsia="Times New Roman" w:hAnsi="zillaslab" w:cs="Times New Roman"/>
          <w:b/>
          <w:bCs/>
          <w:color w:val="181818"/>
          <w:sz w:val="30"/>
          <w:szCs w:val="30"/>
        </w:rPr>
        <w:t> certificate medicale de „om sănătos”</w:t>
      </w:r>
      <w:r w:rsidRPr="00B30EF2">
        <w:rPr>
          <w:rFonts w:ascii="zillaslab" w:eastAsia="Times New Roman" w:hAnsi="zillaslab" w:cs="Times New Roman"/>
          <w:color w:val="181818"/>
          <w:sz w:val="30"/>
          <w:szCs w:val="30"/>
        </w:rPr>
        <w:t> și pacienții care nu prezintă suspiciuni nu sunt testați pentru infectarea cu virsul COVID – 19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astăzi, 8 martie, la nivel național au fost confirmate </w:t>
      </w:r>
      <w:r w:rsidRPr="00B30EF2">
        <w:rPr>
          <w:rFonts w:ascii="zillaslab" w:eastAsia="Times New Roman" w:hAnsi="zillaslab" w:cs="Times New Roman"/>
          <w:b/>
          <w:bCs/>
          <w:color w:val="181818"/>
          <w:sz w:val="30"/>
          <w:szCs w:val="30"/>
        </w:rPr>
        <w:t>13 cazuri de cetățeni infectați cu virusul COVID – 19</w:t>
      </w:r>
      <w:r w:rsidRPr="00B30EF2">
        <w:rPr>
          <w:rFonts w:ascii="zillaslab" w:eastAsia="Times New Roman" w:hAnsi="zillaslab" w:cs="Times New Roman"/>
          <w:color w:val="181818"/>
          <w:sz w:val="30"/>
          <w:szCs w:val="30"/>
        </w:rPr>
        <w:t> (coronavirus) pe teritoriul României. Dintre cei 13 cetățeni care au contactat virusul, 4 sunt declarați vindecați și au fost externați.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Starea de sănătate a pacienților internați este bună,</w:t>
      </w:r>
      <w:r w:rsidRPr="00B30EF2">
        <w:rPr>
          <w:rFonts w:ascii="zillaslab" w:eastAsia="Times New Roman" w:hAnsi="zillaslab" w:cs="Times New Roman"/>
          <w:color w:val="181818"/>
          <w:sz w:val="30"/>
          <w:szCs w:val="30"/>
        </w:rPr>
        <w:t> iar persoanele în vârstă și care au boli cronice sunt monitorizate cu atenție.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în </w:t>
      </w:r>
      <w:r w:rsidRPr="00B30EF2">
        <w:rPr>
          <w:rFonts w:ascii="zillaslab" w:eastAsia="Times New Roman" w:hAnsi="zillaslab" w:cs="Times New Roman"/>
          <w:b/>
          <w:bCs/>
          <w:color w:val="181818"/>
          <w:sz w:val="30"/>
          <w:szCs w:val="30"/>
        </w:rPr>
        <w:t>carantină instituționalizată sunt 15 de persoane</w:t>
      </w:r>
      <w:r w:rsidRPr="00B30EF2">
        <w:rPr>
          <w:rFonts w:ascii="zillaslab" w:eastAsia="Times New Roman" w:hAnsi="zillaslab" w:cs="Times New Roman"/>
          <w:color w:val="181818"/>
          <w:sz w:val="30"/>
          <w:szCs w:val="30"/>
        </w:rPr>
        <w:t> pentru care se efectuează verificări pentru a depista dacă au contactat virusul COVID – 19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Alte </w:t>
      </w:r>
      <w:r w:rsidRPr="00B30EF2">
        <w:rPr>
          <w:rFonts w:ascii="zillaslab" w:eastAsia="Times New Roman" w:hAnsi="zillaslab" w:cs="Times New Roman"/>
          <w:b/>
          <w:bCs/>
          <w:color w:val="181818"/>
          <w:sz w:val="30"/>
          <w:szCs w:val="30"/>
        </w:rPr>
        <w:t>12.734 de persoane sunt în izolare la domiciliu și sub monitorizare medicală</w:t>
      </w:r>
      <w:r w:rsidRPr="00B30EF2">
        <w:rPr>
          <w:rFonts w:ascii="zillaslab" w:eastAsia="Times New Roman" w:hAnsi="zillaslab" w:cs="Times New Roman"/>
          <w:color w:val="181818"/>
          <w:sz w:val="30"/>
          <w:szCs w:val="30"/>
        </w:rPr>
        <w:t>. Se observă o ușoară scădere atât a numărului persoanelor aflate în carantină instituționalizată, cât și a celor aflate si în izolare la domiciliu, ca urmare a împlinirii termenului de 14 zile de la intrarea în aceste proceduri pentru persoanele care au venit în țară începând cu 22 februarie a.c.</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În cursul zilei de ieri, 7 martie, au fost înregistrate 89 de apeluri la numărul unic de urgență 112 și 669 la linia TELVERDE (0800 800 358), deschisă special pentru informarea cetățenilor.</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Le reamintim cetățenilor să ia în considerare doar informațiile verificate prin sursele oficiale și să apeleze pentru recomandări și alte informații la linia TELVERDE. De asemenea, cetățenii români din străinătate pot solicita informații despre prevenirea și combaterea virusului la linia special dedicată lor +4021.320.20.20.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România se numără printre statele cel mai puțin afectate de acest 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Astfel, până la data de 7 martie 2020, au fost raportate 7264 de cazuri în UE / SEE, Regatul Unit, Monaco, San Marino, Elveția, Andora. Cele mai multe cazuri au fost înregistrate în Italia, Franţa, Germania, Spania și Regatul Unit.</w:t>
      </w:r>
    </w:p>
    <w:p w:rsidR="00B30EF2" w:rsidRPr="00B30EF2" w:rsidRDefault="00084D15" w:rsidP="00B30EF2">
      <w:pPr>
        <w:shd w:val="clear" w:color="auto" w:fill="FFFFFF"/>
        <w:spacing w:after="300" w:line="240" w:lineRule="auto"/>
        <w:rPr>
          <w:rFonts w:ascii="zillaslab" w:eastAsia="Times New Roman" w:hAnsi="zillaslab" w:cs="Times New Roman"/>
          <w:color w:val="181818"/>
          <w:sz w:val="27"/>
          <w:szCs w:val="27"/>
        </w:rPr>
      </w:pPr>
      <w:r>
        <w:rPr>
          <w:rFonts w:ascii="zillaslab" w:eastAsia="Times New Roman" w:hAnsi="zillaslab" w:cs="Times New Roman"/>
          <w:color w:val="181818"/>
          <w:sz w:val="27"/>
          <w:szCs w:val="27"/>
        </w:rPr>
        <w:pict>
          <v:rect id="_x0000_i1027" style="width:0;height:.75pt" o:hralign="center" o:hrstd="t" o:hr="t" fillcolor="#a0a0a0" stroked="f"/>
        </w:pic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8 martie 2020, ora 1:00</w:t>
      </w:r>
      <w:r w:rsidRPr="00B30EF2">
        <w:rPr>
          <w:rFonts w:ascii="zillaslab" w:eastAsia="Times New Roman" w:hAnsi="zillaslab" w:cs="Times New Roman"/>
          <w:color w:val="181818"/>
          <w:sz w:val="30"/>
          <w:szCs w:val="30"/>
        </w:rPr>
        <w:t> Autoritățile au adresat, sâmbătă seara târziu, un </w:t>
      </w:r>
      <w:hyperlink r:id="rId188" w:tgtFrame="_blank" w:history="1">
        <w:r w:rsidRPr="00B30EF2">
          <w:rPr>
            <w:rFonts w:ascii="zillaslab" w:eastAsia="Times New Roman" w:hAnsi="zillaslab" w:cs="Times New Roman"/>
            <w:color w:val="3101A3"/>
            <w:sz w:val="30"/>
            <w:szCs w:val="30"/>
            <w:u w:val="single"/>
          </w:rPr>
          <w:t>apel public</w:t>
        </w:r>
      </w:hyperlink>
      <w:r w:rsidRPr="00B30EF2">
        <w:rPr>
          <w:rFonts w:ascii="zillaslab" w:eastAsia="Times New Roman" w:hAnsi="zillaslab" w:cs="Times New Roman"/>
          <w:color w:val="181818"/>
          <w:sz w:val="30"/>
          <w:szCs w:val="30"/>
        </w:rPr>
        <w:t> pentru a fi identificate cât mai rapid toate persoanele cu care bărbatul din Galați, confirmat sâmbătă pozitiv la coronavirus, a intrat în contact după aterizarea sa pe aeroportul Otopeni, în data de 29 februarie, întrucât drumul de la București la Galați l-a făcut cu un microbuz luat de la Gara de Nord.</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Este vorba despre un microbuz cu plecare din București, Gara de Nord, în data de 29 februarie, ora 12:15, cu puncte de îmbarcare pe str. Baldovin Pârcălabul și IDM Basarab.  Microbuzul folosit este marca IVECO, de culoare albă, are numărul de înmatriculare B 83 ZAD și a circulat pe ruta București – Urziceni – Buzău – Brăila – Galați.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Astfel, persoanele care au călătorit cu acest microbuz sunt rugate să se izoleze la domiciliu și să contacteze în cel mai scurt timp autoritățile, la numărul 0744.630.508 (DSP Galați).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Sunt căutați în jur de 17 pasageri.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De la aeroport până la Gara de Nord, bărbatul s-a deplasat cu un autobuz al liniei expres 780.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7 martie 2020, ora 19:45. </w:t>
      </w:r>
      <w:r w:rsidRPr="00B30EF2">
        <w:rPr>
          <w:rFonts w:ascii="zillaslab" w:eastAsia="Times New Roman" w:hAnsi="zillaslab" w:cs="Times New Roman"/>
          <w:color w:val="181818"/>
          <w:sz w:val="30"/>
          <w:szCs w:val="30"/>
        </w:rPr>
        <w:t>Un prim </w:t>
      </w:r>
      <w:r w:rsidRPr="00B30EF2">
        <w:rPr>
          <w:rFonts w:ascii="zillaslab" w:eastAsia="Times New Roman" w:hAnsi="zillaslab" w:cs="Times New Roman"/>
          <w:b/>
          <w:bCs/>
          <w:color w:val="181818"/>
          <w:sz w:val="30"/>
          <w:szCs w:val="30"/>
        </w:rPr>
        <w:t>rezultat negativ</w:t>
      </w:r>
      <w:r w:rsidRPr="00B30EF2">
        <w:rPr>
          <w:rFonts w:ascii="zillaslab" w:eastAsia="Times New Roman" w:hAnsi="zillaslab" w:cs="Times New Roman"/>
          <w:color w:val="181818"/>
          <w:sz w:val="30"/>
          <w:szCs w:val="30"/>
        </w:rPr>
        <w:t> pentru</w:t>
      </w:r>
      <w:r w:rsidRPr="00B30EF2">
        <w:rPr>
          <w:rFonts w:ascii="zillaslab" w:eastAsia="Times New Roman" w:hAnsi="zillaslab" w:cs="Times New Roman"/>
          <w:b/>
          <w:bCs/>
          <w:color w:val="181818"/>
          <w:sz w:val="30"/>
          <w:szCs w:val="30"/>
        </w:rPr>
        <w:t> bărbatul din Olt</w:t>
      </w:r>
      <w:r w:rsidRPr="00B30EF2">
        <w:rPr>
          <w:rFonts w:ascii="zillaslab" w:eastAsia="Times New Roman" w:hAnsi="zillaslab" w:cs="Times New Roman"/>
          <w:color w:val="181818"/>
          <w:sz w:val="30"/>
          <w:szCs w:val="30"/>
        </w:rPr>
        <w:t>, internat în 06.03.2020 la Spitalul Clinic de Boli lnfecțioase și Pneumoftiziologie „Victor Babeș” din Craiova, care fusese confirmat pozitiv de către </w:t>
      </w:r>
      <w:r w:rsidRPr="00B30EF2">
        <w:rPr>
          <w:rFonts w:ascii="zillaslab" w:eastAsia="Times New Roman" w:hAnsi="zillaslab" w:cs="Times New Roman"/>
          <w:color w:val="181818"/>
          <w:sz w:val="30"/>
          <w:szCs w:val="30"/>
          <w:lang w:val="ro-RO"/>
        </w:rPr>
        <w:t>Institutul Național de Boli Infecțioase „Prof. Dr. Matei Balș”. </w:t>
      </w:r>
      <w:r w:rsidRPr="00B30EF2">
        <w:rPr>
          <w:rFonts w:ascii="zillaslab" w:eastAsia="Times New Roman" w:hAnsi="zillaslab" w:cs="Times New Roman"/>
          <w:color w:val="181818"/>
          <w:sz w:val="30"/>
          <w:szCs w:val="30"/>
        </w:rPr>
        <w:t> Pentru proba recoltată la data internării la Craiova, rezultatul este negativ. Se va recolta o nouă probă luni, 09.03.2020, informează Prefectura Dolj.</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7 martie 2020, ora 19:15. În România sunt </w:t>
      </w:r>
      <w:hyperlink r:id="rId189" w:tgtFrame="_blank" w:history="1">
        <w:r w:rsidRPr="00B30EF2">
          <w:rPr>
            <w:rFonts w:ascii="zillaslab" w:eastAsia="Times New Roman" w:hAnsi="zillaslab" w:cs="Times New Roman"/>
            <w:b/>
            <w:bCs/>
            <w:color w:val="3101A3"/>
            <w:sz w:val="30"/>
            <w:szCs w:val="30"/>
            <w:u w:val="single"/>
          </w:rPr>
          <w:t>13 cazuri confirmate</w:t>
        </w:r>
      </w:hyperlink>
      <w:r w:rsidRPr="00B30EF2">
        <w:rPr>
          <w:rFonts w:ascii="zillaslab" w:eastAsia="Times New Roman" w:hAnsi="zillaslab" w:cs="Times New Roman"/>
          <w:b/>
          <w:bCs/>
          <w:color w:val="181818"/>
          <w:sz w:val="30"/>
          <w:szCs w:val="30"/>
        </w:rPr>
        <w:t> de coronavirus. Cel mai recent este al unui bărbat din Galați, revenit de curând din Italia.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de altă parte, </w:t>
      </w:r>
      <w:r w:rsidRPr="00B30EF2">
        <w:rPr>
          <w:rFonts w:ascii="zillaslab" w:eastAsia="Times New Roman" w:hAnsi="zillaslab" w:cs="Times New Roman"/>
          <w:b/>
          <w:bCs/>
          <w:color w:val="181818"/>
          <w:sz w:val="30"/>
          <w:szCs w:val="30"/>
        </w:rPr>
        <w:t>tânărul de 16 ani din Timișoara</w:t>
      </w:r>
      <w:r w:rsidRPr="00B30EF2">
        <w:rPr>
          <w:rFonts w:ascii="zillaslab" w:eastAsia="Times New Roman" w:hAnsi="zillaslab" w:cs="Times New Roman"/>
          <w:color w:val="181818"/>
          <w:sz w:val="30"/>
          <w:szCs w:val="30"/>
        </w:rPr>
        <w:t> diagnosticat la începutul săptămânii </w:t>
      </w:r>
      <w:hyperlink r:id="rId190" w:tgtFrame="_blank" w:history="1">
        <w:r w:rsidRPr="00B30EF2">
          <w:rPr>
            <w:rFonts w:ascii="zillaslab" w:eastAsia="Times New Roman" w:hAnsi="zillaslab" w:cs="Times New Roman"/>
            <w:b/>
            <w:bCs/>
            <w:color w:val="3101A3"/>
            <w:sz w:val="30"/>
            <w:szCs w:val="30"/>
            <w:u w:val="single"/>
          </w:rPr>
          <w:t>a fost externat</w:t>
        </w:r>
      </w:hyperlink>
      <w:r w:rsidRPr="00B30EF2">
        <w:rPr>
          <w:rFonts w:ascii="zillaslab" w:eastAsia="Times New Roman" w:hAnsi="zillaslab" w:cs="Times New Roman"/>
          <w:color w:val="181818"/>
          <w:sz w:val="30"/>
          <w:szCs w:val="30"/>
        </w:rPr>
        <w:t>, după ce două teste consecutive au ieșit negative pentru coronavirus. Este al patrulea pacient declarat vindecat în România.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7 martie 2020, ora 17:20. </w:t>
      </w:r>
      <w:r w:rsidRPr="00B30EF2">
        <w:rPr>
          <w:rFonts w:ascii="zillaslab" w:eastAsia="Times New Roman" w:hAnsi="zillaslab" w:cs="Times New Roman"/>
          <w:color w:val="181818"/>
          <w:sz w:val="30"/>
          <w:szCs w:val="30"/>
        </w:rPr>
        <w:t>A fost confirmat primul caz de coronavirus în București. Este al treilea caz diagnosticat astăzi și al 12-lea în total, pe teritoriul României, de la izbucnirea epidemiei de Covid-19,</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7 martie 2020, ora 15:00</w:t>
      </w:r>
      <w:r w:rsidRPr="00B30EF2">
        <w:rPr>
          <w:rFonts w:ascii="zillaslab" w:eastAsia="Times New Roman" w:hAnsi="zillaslab" w:cs="Times New Roman"/>
          <w:color w:val="181818"/>
          <w:sz w:val="30"/>
          <w:szCs w:val="30"/>
        </w:rPr>
        <w:t xml:space="preserve"> Încă două persoane sunt infectate cu noul coronavirus Covid-19 în România, numărul cazurilor ajungând astfel la </w:t>
      </w:r>
      <w:r w:rsidRPr="00B30EF2">
        <w:rPr>
          <w:rFonts w:ascii="zillaslab" w:eastAsia="Times New Roman" w:hAnsi="zillaslab" w:cs="Times New Roman"/>
          <w:color w:val="181818"/>
          <w:sz w:val="30"/>
          <w:szCs w:val="30"/>
        </w:rPr>
        <w:lastRenderedPageBreak/>
        <w:t>11, au anunțat sâmbătă autoritățile. Este vorba </w:t>
      </w:r>
      <w:hyperlink r:id="rId191" w:tgtFrame="_blank" w:history="1">
        <w:r w:rsidRPr="00B30EF2">
          <w:rPr>
            <w:rFonts w:ascii="zillaslab" w:eastAsia="Times New Roman" w:hAnsi="zillaslab" w:cs="Times New Roman"/>
            <w:color w:val="3101A3"/>
            <w:sz w:val="30"/>
            <w:szCs w:val="30"/>
            <w:u w:val="single"/>
          </w:rPr>
          <w:t>despre două adolescente</w:t>
        </w:r>
      </w:hyperlink>
      <w:r w:rsidRPr="00B30EF2">
        <w:rPr>
          <w:rFonts w:ascii="zillaslab" w:eastAsia="Times New Roman" w:hAnsi="zillaslab" w:cs="Times New Roman"/>
          <w:color w:val="181818"/>
          <w:sz w:val="30"/>
          <w:szCs w:val="30"/>
        </w:rPr>
        <w:t>, în vârstă de 15, respectiv 16 ani.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7 martie 2020, ora 11:00</w:t>
      </w:r>
      <w:r w:rsidRPr="00B30EF2">
        <w:rPr>
          <w:rFonts w:ascii="zillaslab" w:eastAsia="Times New Roman" w:hAnsi="zillaslab" w:cs="Times New Roman"/>
          <w:color w:val="181818"/>
          <w:sz w:val="30"/>
          <w:szCs w:val="30"/>
        </w:rPr>
        <w:t> În acest moment, </w:t>
      </w:r>
      <w:r w:rsidRPr="00B30EF2">
        <w:rPr>
          <w:rFonts w:ascii="zillaslab" w:eastAsia="Times New Roman" w:hAnsi="zillaslab" w:cs="Times New Roman"/>
          <w:b/>
          <w:bCs/>
          <w:color w:val="181818"/>
          <w:sz w:val="30"/>
          <w:szCs w:val="30"/>
        </w:rPr>
        <w:t>cele 6 persoane purtătoare ale virusului</w:t>
      </w:r>
      <w:r w:rsidRPr="00B30EF2">
        <w:rPr>
          <w:rFonts w:ascii="zillaslab" w:eastAsia="Times New Roman" w:hAnsi="zillaslab" w:cs="Times New Roman"/>
          <w:color w:val="181818"/>
          <w:sz w:val="30"/>
          <w:szCs w:val="30"/>
        </w:rPr>
        <w:t> sunt internate în centre medicale din Timișoara, Cluj-Napoca, Iași și Craiova.  Starea lor de sănătate se prezintă după cum urmează:</w:t>
      </w:r>
    </w:p>
    <w:p w:rsidR="00B30EF2" w:rsidRPr="00B30EF2" w:rsidRDefault="00B30EF2" w:rsidP="00B30EF2">
      <w:pPr>
        <w:numPr>
          <w:ilvl w:val="0"/>
          <w:numId w:val="3"/>
        </w:numPr>
        <w:shd w:val="clear" w:color="auto" w:fill="FFFFFF"/>
        <w:spacing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Pacienții internați la Timișoara și Craiova nu prezintă simptome și au o stare generală bună.</w:t>
      </w:r>
    </w:p>
    <w:p w:rsidR="00B30EF2" w:rsidRPr="00B30EF2" w:rsidRDefault="00B30EF2" w:rsidP="00B30EF2">
      <w:pPr>
        <w:numPr>
          <w:ilvl w:val="0"/>
          <w:numId w:val="3"/>
        </w:numPr>
        <w:shd w:val="clear" w:color="auto" w:fill="FFFFFF"/>
        <w:spacing w:before="75" w:after="100" w:afterAutospacing="1" w:line="240" w:lineRule="auto"/>
        <w:ind w:left="-300"/>
        <w:rPr>
          <w:rFonts w:ascii="sourcesanspro" w:eastAsia="Times New Roman" w:hAnsi="sourcesanspro" w:cs="Times New Roman"/>
          <w:color w:val="181818"/>
          <w:sz w:val="24"/>
          <w:szCs w:val="24"/>
        </w:rPr>
      </w:pPr>
      <w:r w:rsidRPr="00B30EF2">
        <w:rPr>
          <w:rFonts w:ascii="sourcesanspro" w:eastAsia="Times New Roman" w:hAnsi="sourcesanspro" w:cs="Times New Roman"/>
          <w:color w:val="181818"/>
          <w:sz w:val="24"/>
          <w:szCs w:val="24"/>
        </w:rPr>
        <w:t>Pacienții internați la Cluj-Napoca și Iași prezintă stare de sănătate ameliorată față de momentul internării, fără febră.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Ieri, 6 martie, au fost înregistrate 86 de apeluri la numărul unic de urgență 112, cele mai multe fiind efectuate din Timișoara - 14.</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asemenea, în cursul zilei de ieri au fost efectuate 1079 de apeluri la linia TELVERDE (0800 800 358) deschisă special pentru informarea cetățenilor.</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Reamintim că cetățenii români din străinătate pot solicita informații la numărul de telefon +4021.320.20.20.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nivel național se află în </w:t>
      </w:r>
      <w:r w:rsidRPr="00B30EF2">
        <w:rPr>
          <w:rFonts w:ascii="zillaslab" w:eastAsia="Times New Roman" w:hAnsi="zillaslab" w:cs="Times New Roman"/>
          <w:b/>
          <w:bCs/>
          <w:color w:val="181818"/>
          <w:sz w:val="30"/>
          <w:szCs w:val="30"/>
        </w:rPr>
        <w:t>carantină 16 persoane</w:t>
      </w:r>
      <w:r w:rsidRPr="00B30EF2">
        <w:rPr>
          <w:rFonts w:ascii="zillaslab" w:eastAsia="Times New Roman" w:hAnsi="zillaslab" w:cs="Times New Roman"/>
          <w:color w:val="181818"/>
          <w:sz w:val="30"/>
          <w:szCs w:val="30"/>
        </w:rPr>
        <w:t>, pentru alte</w:t>
      </w:r>
      <w:r w:rsidRPr="00B30EF2">
        <w:rPr>
          <w:rFonts w:ascii="zillaslab" w:eastAsia="Times New Roman" w:hAnsi="zillaslab" w:cs="Times New Roman"/>
          <w:b/>
          <w:bCs/>
          <w:color w:val="181818"/>
          <w:sz w:val="30"/>
          <w:szCs w:val="30"/>
        </w:rPr>
        <w:t> 12927 de persoane fiind dispusă măsura auto-izolării la domiciliu.</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Vă prezentăm situația privind evoluția răspândirii virusului la nivel global și european, situație valabilă pentru data de 6 martie 2020. Astfel, până la această dată au fost raportate </w:t>
      </w:r>
      <w:r w:rsidRPr="00B30EF2">
        <w:rPr>
          <w:rFonts w:ascii="zillaslab" w:eastAsia="Times New Roman" w:hAnsi="zillaslab" w:cs="Times New Roman"/>
          <w:b/>
          <w:bCs/>
          <w:color w:val="181818"/>
          <w:sz w:val="30"/>
          <w:szCs w:val="30"/>
        </w:rPr>
        <w:t>5.544</w:t>
      </w:r>
      <w:r w:rsidRPr="00B30EF2">
        <w:rPr>
          <w:rFonts w:ascii="zillaslab" w:eastAsia="Times New Roman" w:hAnsi="zillaslab" w:cs="Times New Roman"/>
          <w:color w:val="181818"/>
          <w:sz w:val="30"/>
          <w:szCs w:val="30"/>
        </w:rPr>
        <w:t> de cazuri în UE/SEE, Regatul Unit, Monaco, San Marino, Elveția, Andora. Cele mai multe cazuri au fost înregistrate în Italia, Franța, Germania, Spania și Regatul Unit.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EUROPA: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ŢARA/ CAZURI CONFIRMATE/ DECEDAȚI /VINDECAŢI*:</w:t>
      </w:r>
      <w:r w:rsidRPr="00B30EF2">
        <w:rPr>
          <w:rFonts w:ascii="zillaslab" w:eastAsia="Times New Roman" w:hAnsi="zillaslab" w:cs="Times New Roman"/>
          <w:color w:val="181818"/>
          <w:sz w:val="30"/>
          <w:szCs w:val="30"/>
        </w:rPr>
        <w:br/>
        <w:t>Italia - 3858 (+769)/ 148 (+41)/ 523 (+247)</w:t>
      </w:r>
      <w:r w:rsidRPr="00B30EF2">
        <w:rPr>
          <w:rFonts w:ascii="zillaslab" w:eastAsia="Times New Roman" w:hAnsi="zillaslab" w:cs="Times New Roman"/>
          <w:color w:val="181818"/>
          <w:sz w:val="30"/>
          <w:szCs w:val="30"/>
        </w:rPr>
        <w:br/>
        <w:t>Franţa - 423 (+138)/ 7 (+3)/ 12</w:t>
      </w:r>
      <w:r w:rsidRPr="00B30EF2">
        <w:rPr>
          <w:rFonts w:ascii="zillaslab" w:eastAsia="Times New Roman" w:hAnsi="zillaslab" w:cs="Times New Roman"/>
          <w:color w:val="181818"/>
          <w:sz w:val="30"/>
          <w:szCs w:val="30"/>
        </w:rPr>
        <w:br/>
        <w:t>Germania - 400 (+138)/ 0 /17 (+1)</w:t>
      </w:r>
      <w:r w:rsidRPr="00B30EF2">
        <w:rPr>
          <w:rFonts w:ascii="zillaslab" w:eastAsia="Times New Roman" w:hAnsi="zillaslab" w:cs="Times New Roman"/>
          <w:color w:val="181818"/>
          <w:sz w:val="30"/>
          <w:szCs w:val="30"/>
        </w:rPr>
        <w:br/>
        <w:t>Spania - 261 (+61)/ 3 (+2)/ 2</w:t>
      </w:r>
      <w:r w:rsidRPr="00B30EF2">
        <w:rPr>
          <w:rFonts w:ascii="zillaslab" w:eastAsia="Times New Roman" w:hAnsi="zillaslab" w:cs="Times New Roman"/>
          <w:color w:val="181818"/>
          <w:sz w:val="30"/>
          <w:szCs w:val="30"/>
        </w:rPr>
        <w:br/>
        <w:t>Regatul Unit - 115 (+30)/ 1 (+1) /8</w:t>
      </w:r>
      <w:r w:rsidRPr="00B30EF2">
        <w:rPr>
          <w:rFonts w:ascii="zillaslab" w:eastAsia="Times New Roman" w:hAnsi="zillaslab" w:cs="Times New Roman"/>
          <w:color w:val="181818"/>
          <w:sz w:val="30"/>
          <w:szCs w:val="30"/>
        </w:rPr>
        <w:br/>
      </w:r>
      <w:r w:rsidRPr="00B30EF2">
        <w:rPr>
          <w:rFonts w:ascii="zillaslab" w:eastAsia="Times New Roman" w:hAnsi="zillaslab" w:cs="Times New Roman"/>
          <w:color w:val="181818"/>
          <w:sz w:val="30"/>
          <w:szCs w:val="30"/>
        </w:rPr>
        <w:br/>
        <w:t>(Sursă: Centrul European pentru Prevenirea și Controlul Bolilor (</w:t>
      </w:r>
      <w:hyperlink r:id="rId192" w:tgtFrame="_blank" w:history="1">
        <w:r w:rsidRPr="00B30EF2">
          <w:rPr>
            <w:rFonts w:ascii="zillaslab" w:eastAsia="Times New Roman" w:hAnsi="zillaslab" w:cs="Times New Roman"/>
            <w:color w:val="3101A3"/>
            <w:sz w:val="30"/>
            <w:szCs w:val="30"/>
            <w:u w:val="single"/>
          </w:rPr>
          <w:t>https://www.ecdc.europa.eu/en</w:t>
        </w:r>
      </w:hyperlink>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LUME: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SITUAȚIE GLOBALĂ LA 6 MARTIE 2020</w:t>
      </w:r>
      <w:r w:rsidRPr="00B30EF2">
        <w:rPr>
          <w:rFonts w:ascii="zillaslab" w:eastAsia="Times New Roman" w:hAnsi="zillaslab" w:cs="Times New Roman"/>
          <w:color w:val="181818"/>
          <w:sz w:val="30"/>
          <w:szCs w:val="30"/>
        </w:rPr>
        <w:br/>
        <w:t>CAZURI CONFIRMATE -  </w:t>
      </w:r>
      <w:r w:rsidRPr="00B30EF2">
        <w:rPr>
          <w:rFonts w:ascii="zillaslab" w:eastAsia="Times New Roman" w:hAnsi="zillaslab" w:cs="Times New Roman"/>
          <w:b/>
          <w:bCs/>
          <w:color w:val="181818"/>
          <w:sz w:val="30"/>
          <w:szCs w:val="30"/>
        </w:rPr>
        <w:t>98171 (+2856)</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DECEDAȚI - </w:t>
      </w:r>
      <w:r w:rsidRPr="00B30EF2">
        <w:rPr>
          <w:rFonts w:ascii="zillaslab" w:eastAsia="Times New Roman" w:hAnsi="zillaslab" w:cs="Times New Roman"/>
          <w:b/>
          <w:bCs/>
          <w:color w:val="181818"/>
          <w:sz w:val="30"/>
          <w:szCs w:val="30"/>
        </w:rPr>
        <w:t>3385 (+103)</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VINDECAȚI* - </w:t>
      </w:r>
      <w:r w:rsidRPr="00B30EF2">
        <w:rPr>
          <w:rFonts w:ascii="zillaslab" w:eastAsia="Times New Roman" w:hAnsi="zillaslab" w:cs="Times New Roman"/>
          <w:b/>
          <w:bCs/>
          <w:color w:val="181818"/>
          <w:sz w:val="30"/>
          <w:szCs w:val="30"/>
        </w:rPr>
        <w:t> 55863 (+2080)</w:t>
      </w:r>
      <w:r w:rsidRPr="00B30EF2">
        <w:rPr>
          <w:rFonts w:ascii="zillaslab" w:eastAsia="Times New Roman" w:hAnsi="zillaslab" w:cs="Times New Roman"/>
          <w:color w:val="181818"/>
          <w:sz w:val="30"/>
          <w:szCs w:val="30"/>
        </w:rPr>
        <w:br/>
      </w:r>
      <w:r w:rsidRPr="00B30EF2">
        <w:rPr>
          <w:rFonts w:ascii="zillaslab" w:eastAsia="Times New Roman" w:hAnsi="zillaslab" w:cs="Times New Roman"/>
          <w:color w:val="181818"/>
          <w:sz w:val="30"/>
          <w:szCs w:val="30"/>
        </w:rPr>
        <w:br/>
        <w:t>*conform datelor publicate de către Johns Hopkins CSSE - </w:t>
      </w:r>
      <w:hyperlink r:id="rId193" w:tgtFrame="_blank" w:history="1">
        <w:r w:rsidRPr="00B30EF2">
          <w:rPr>
            <w:rFonts w:ascii="zillaslab" w:eastAsia="Times New Roman" w:hAnsi="zillaslab" w:cs="Times New Roman"/>
            <w:color w:val="3101A3"/>
            <w:sz w:val="30"/>
            <w:szCs w:val="30"/>
            <w:u w:val="single"/>
          </w:rPr>
          <w:t>https://systems.jhu.edu/</w:t>
        </w:r>
      </w:hyperlink>
      <w:r w:rsidRPr="00B30EF2">
        <w:rPr>
          <w:rFonts w:ascii="zillaslab" w:eastAsia="Times New Roman" w:hAnsi="zillaslab" w:cs="Times New Roman"/>
          <w:color w:val="181818"/>
          <w:sz w:val="30"/>
          <w:szCs w:val="30"/>
        </w:rPr>
        <w:br/>
        <w:t>* datele din paranteze reprezintă numărul de cazuri noi, în intervalul 5-6 martie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6 martie, ora 17:20. </w:t>
      </w:r>
      <w:r w:rsidRPr="00B30EF2">
        <w:rPr>
          <w:rFonts w:ascii="zillaslab" w:eastAsia="Times New Roman" w:hAnsi="zillaslab" w:cs="Times New Roman"/>
          <w:color w:val="181818"/>
          <w:sz w:val="30"/>
          <w:szCs w:val="30"/>
        </w:rPr>
        <w:t>A fost confirmat un </w:t>
      </w:r>
      <w:hyperlink r:id="rId194" w:tgtFrame="_blank" w:history="1">
        <w:r w:rsidRPr="00B30EF2">
          <w:rPr>
            <w:rFonts w:ascii="zillaslab" w:eastAsia="Times New Roman" w:hAnsi="zillaslab" w:cs="Times New Roman"/>
            <w:color w:val="3101A3"/>
            <w:sz w:val="30"/>
            <w:szCs w:val="30"/>
            <w:u w:val="single"/>
          </w:rPr>
          <w:t>nou caz pozitiv</w:t>
        </w:r>
      </w:hyperlink>
      <w:r w:rsidRPr="00B30EF2">
        <w:rPr>
          <w:rFonts w:ascii="zillaslab" w:eastAsia="Times New Roman" w:hAnsi="zillaslab" w:cs="Times New Roman"/>
          <w:color w:val="181818"/>
          <w:sz w:val="30"/>
          <w:szCs w:val="30"/>
        </w:rPr>
        <w:t> în urma testului pentru Coronavirus (COVID-19), respectiv la un bărbat de 40 de ani din Hunedoara. Bărbatul va fi internat la Spitalul de boli infecțioase din Timișoara și a fost declanșată ancheta epidemiologică pentru identificarea tuturor persoanelor cu care s-a aflat în contact.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6 martie, ora 16.30</w:t>
      </w:r>
      <w:r w:rsidRPr="00B30EF2">
        <w:rPr>
          <w:rFonts w:ascii="zillaslab" w:eastAsia="Times New Roman" w:hAnsi="zillaslab" w:cs="Times New Roman"/>
          <w:color w:val="181818"/>
          <w:sz w:val="30"/>
          <w:szCs w:val="30"/>
        </w:rPr>
        <w:t>. Grupul de Comunicare Strategică informează că </w:t>
      </w:r>
      <w:hyperlink r:id="rId195" w:tgtFrame="_blank" w:history="1">
        <w:r w:rsidRPr="00B30EF2">
          <w:rPr>
            <w:rFonts w:ascii="zillaslab" w:eastAsia="Times New Roman" w:hAnsi="zillaslab" w:cs="Times New Roman"/>
            <w:b/>
            <w:bCs/>
            <w:color w:val="3101A3"/>
            <w:sz w:val="30"/>
            <w:szCs w:val="30"/>
            <w:u w:val="single"/>
          </w:rPr>
          <w:t>al optulea caz diagnosticat cu COVID-19</w:t>
        </w:r>
      </w:hyperlink>
      <w:r w:rsidRPr="00B30EF2">
        <w:rPr>
          <w:rFonts w:ascii="zillaslab" w:eastAsia="Times New Roman" w:hAnsi="zillaslab" w:cs="Times New Roman"/>
          <w:color w:val="181818"/>
          <w:sz w:val="30"/>
          <w:szCs w:val="30"/>
        </w:rPr>
        <w:t> (coronavirus) pe teritoriul României este al unui bărbat în vârstă de 51 de ani din județul Olt, care a călătorit din Italia cu același autocar cu bărbatul de 71 de ani din Suceava, fiind contact direct al acestuia. Bărbatul </w:t>
      </w:r>
      <w:r w:rsidRPr="00B30EF2">
        <w:rPr>
          <w:rFonts w:ascii="zillaslab" w:eastAsia="Times New Roman" w:hAnsi="zillaslab" w:cs="Times New Roman"/>
          <w:b/>
          <w:bCs/>
          <w:color w:val="181818"/>
          <w:sz w:val="30"/>
          <w:szCs w:val="30"/>
        </w:rPr>
        <w:t>nu prezintă simptome specifice</w:t>
      </w:r>
      <w:r w:rsidRPr="00B30EF2">
        <w:rPr>
          <w:rFonts w:ascii="zillaslab" w:eastAsia="Times New Roman" w:hAnsi="zillaslab" w:cs="Times New Roman"/>
          <w:color w:val="181818"/>
          <w:sz w:val="30"/>
          <w:szCs w:val="30"/>
        </w:rPr>
        <w:t>, în momentul confirmării acesta se afla în izolare la domiciliu din data de 29 februarie și este internat la Spitalul de boli infecțioase din Craiova.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Până în acest moment, dintre persoanele care au fost confirmate cu COVID-19 (coronavirus), </w:t>
      </w:r>
      <w:hyperlink r:id="rId196" w:tgtFrame="_blank" w:history="1">
        <w:r w:rsidRPr="00B30EF2">
          <w:rPr>
            <w:rFonts w:ascii="zillaslab" w:eastAsia="Times New Roman" w:hAnsi="zillaslab" w:cs="Times New Roman"/>
            <w:b/>
            <w:bCs/>
            <w:color w:val="3101A3"/>
            <w:sz w:val="30"/>
            <w:szCs w:val="30"/>
            <w:u w:val="single"/>
          </w:rPr>
          <w:t>trei au fost declarate vindecate</w:t>
        </w:r>
      </w:hyperlink>
      <w:r w:rsidRPr="00B30EF2">
        <w:rPr>
          <w:rFonts w:ascii="zillaslab" w:eastAsia="Times New Roman" w:hAnsi="zillaslab" w:cs="Times New Roman"/>
          <w:color w:val="181818"/>
          <w:sz w:val="30"/>
          <w:szCs w:val="30"/>
        </w:rPr>
        <w:t>, toate trei fiind externate.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acest moment, sunt internați 5 pacienți diagnosticați cu infecție cu COVID-19 (coronavirus) în centre medicale specializate în tratarea bolilor infecțioase din Timișoara, Cluj-Napoca, Iași și Craiova, starea de sănătate a acestora fiind monitorizată permanent de personal medical.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Starea de sănătate a tinerilor de 16 ani din Timișoara și a bărbatului din Olt este bună, neavând simptome, iar a pacienților internați la Iași și Cluj-Napoca este ameliorată față de momentul internării lor.</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La nivel național se află în carantină 22 persoane, pentru alte 12.619 de persoane fiind dispusă măsura autoizolării la domiciliu. Până la această oră au fost prelevate și analizate 734 probe de la persoanele care au sosit în România din zone afectate de infecția cu COVID-19 (coronavirus) ori persoane care au intrat în contact cu pacienți confirmați cu acest virus. Dintre acestea, 726 au ieșit cu rezultat negativ, adică persoanele de la care au fost prelevate mostrele analizate nu sunt infectate cu virusul.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xml:space="preserve">Ministerul Sănătății a solicitat astăzi spitalelor județene să demareze proceduri de licitații pentru achiziționarea a câte unui aparat Real Time PCR </w:t>
      </w:r>
      <w:r w:rsidRPr="00B30EF2">
        <w:rPr>
          <w:rFonts w:ascii="zillaslab" w:eastAsia="Times New Roman" w:hAnsi="zillaslab" w:cs="Times New Roman"/>
          <w:color w:val="181818"/>
          <w:sz w:val="30"/>
          <w:szCs w:val="30"/>
        </w:rPr>
        <w:lastRenderedPageBreak/>
        <w:t>în vederea creșterii capacității de testare, care în acest moment este realizată în 6 centre (București, Timișoara, Cluj-Napoca, Iași, Constanța, Craiova).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Cetățenii care doresc informații despre situațiile legate de COVID – 19, despre modul în care se manifestă virusul, modalitățile de prevenire a îmbolnăvirii și alte detalii legate de conduita preventivă pot apela numărul TelVerde 0800 800 358. De asemenea, cetățenii români din străinătate pot solicita informații numărul de telefon +4021.320.20.20.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6 martie, ora 13.30</w:t>
      </w:r>
      <w:r w:rsidRPr="00B30EF2">
        <w:rPr>
          <w:rFonts w:ascii="zillaslab" w:eastAsia="Times New Roman" w:hAnsi="zillaslab" w:cs="Times New Roman"/>
          <w:color w:val="181818"/>
          <w:sz w:val="30"/>
          <w:szCs w:val="30"/>
        </w:rPr>
        <w:t>. </w:t>
      </w:r>
      <w:hyperlink r:id="rId197" w:history="1">
        <w:r w:rsidRPr="00B30EF2">
          <w:rPr>
            <w:rFonts w:ascii="zillaslab" w:eastAsia="Times New Roman" w:hAnsi="zillaslab" w:cs="Times New Roman"/>
            <w:b/>
            <w:bCs/>
            <w:color w:val="3101A3"/>
            <w:sz w:val="30"/>
            <w:szCs w:val="30"/>
            <w:u w:val="single"/>
          </w:rPr>
          <w:t>Autoritățile au confirmat al optulea caz de infecție cu coronavirus în România</w:t>
        </w:r>
      </w:hyperlink>
      <w:r w:rsidRPr="00B30EF2">
        <w:rPr>
          <w:rFonts w:ascii="zillaslab" w:eastAsia="Times New Roman" w:hAnsi="zillaslab" w:cs="Times New Roman"/>
          <w:b/>
          <w:bCs/>
          <w:color w:val="181818"/>
          <w:sz w:val="30"/>
          <w:szCs w:val="30"/>
        </w:rPr>
        <w:t> - o persoană din județul Olt, care a intrat în contact cu bărbatul de 71 de ani, din Suceava, diagnosticat cu COVID -19 după ce s-a întors din Italia.</w:t>
      </w:r>
    </w:p>
    <w:p w:rsidR="00B30EF2" w:rsidRPr="00B30EF2" w:rsidRDefault="00084D15" w:rsidP="00B30EF2">
      <w:pPr>
        <w:shd w:val="clear" w:color="auto" w:fill="FFFFFF"/>
        <w:spacing w:after="300" w:line="450" w:lineRule="atLeast"/>
        <w:rPr>
          <w:rFonts w:ascii="zillaslab" w:eastAsia="Times New Roman" w:hAnsi="zillaslab" w:cs="Times New Roman"/>
          <w:color w:val="181818"/>
          <w:sz w:val="30"/>
          <w:szCs w:val="30"/>
        </w:rPr>
      </w:pPr>
      <w:hyperlink r:id="rId198" w:history="1">
        <w:r w:rsidR="00B30EF2" w:rsidRPr="00B30EF2">
          <w:rPr>
            <w:rFonts w:ascii="zillaslab" w:eastAsia="Times New Roman" w:hAnsi="zillaslab" w:cs="Times New Roman"/>
            <w:color w:val="3101A3"/>
            <w:sz w:val="30"/>
            <w:szCs w:val="30"/>
            <w:u w:val="single"/>
          </w:rPr>
          <w:t>Trei români sunt printre persoanele infectate cu coronavirus în Italia</w:t>
        </w:r>
      </w:hyperlink>
      <w:r w:rsidR="00B30EF2" w:rsidRPr="00B30EF2">
        <w:rPr>
          <w:rFonts w:ascii="zillaslab" w:eastAsia="Times New Roman" w:hAnsi="zillaslab" w:cs="Times New Roman"/>
          <w:color w:val="181818"/>
          <w:sz w:val="30"/>
          <w:szCs w:val="30"/>
        </w:rPr>
        <w:t>, informează Ministerul Afacerilor Externe.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6 martie, ora 11.00. </w:t>
      </w:r>
      <w:r w:rsidRPr="00B30EF2">
        <w:rPr>
          <w:rFonts w:ascii="zillaslab" w:eastAsia="Times New Roman" w:hAnsi="zillaslab" w:cs="Times New Roman"/>
          <w:color w:val="181818"/>
          <w:sz w:val="30"/>
          <w:szCs w:val="30"/>
        </w:rPr>
        <w:t>Până astăzi, 6 martie, la nivel național au fost confirmate 7 cazuri de cetățeni infectați cu virusul COVID – 19 (coronavirus). </w:t>
      </w:r>
      <w:r w:rsidRPr="00B30EF2">
        <w:rPr>
          <w:rFonts w:ascii="zillaslab" w:eastAsia="Times New Roman" w:hAnsi="zillaslab" w:cs="Times New Roman"/>
          <w:b/>
          <w:bCs/>
          <w:color w:val="181818"/>
          <w:sz w:val="30"/>
          <w:szCs w:val="30"/>
        </w:rPr>
        <w:t>Dintre cei 7 cetățeni care au contactat virusul, 3 sunt declarați vindecați.</w:t>
      </w:r>
      <w:r w:rsidRPr="00B30EF2">
        <w:rPr>
          <w:rFonts w:ascii="zillaslab" w:eastAsia="Times New Roman" w:hAnsi="zillaslab" w:cs="Times New Roman"/>
          <w:color w:val="181818"/>
          <w:sz w:val="30"/>
          <w:szCs w:val="30"/>
        </w:rPr>
        <w:t> Unul a fost externat, iar ceilalți doi rămân, momentan, sub observație medicală, în spital, conform deciziei medicilor din Timișoara.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Cei 4 pacienți care sunt încă purtători ai virusului sunt internați în unități medicale din Timișoara, Cluj-Napoca și Iași. Starea de sănătate a tinerilor de 16 ani internați la Timișoara este bună, neavând simptome.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Pacienții internați la Iași și Cluj - Napoca prezintă o stare de sănătate ameliorată față de momentul internării în spital.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De asemenea, </w:t>
      </w:r>
      <w:r w:rsidRPr="00B30EF2">
        <w:rPr>
          <w:rFonts w:ascii="zillaslab" w:eastAsia="Times New Roman" w:hAnsi="zillaslab" w:cs="Times New Roman"/>
          <w:b/>
          <w:bCs/>
          <w:color w:val="181818"/>
          <w:sz w:val="30"/>
          <w:szCs w:val="30"/>
        </w:rPr>
        <w:t>un cetățean român a fost depistat pozitiv cu virusul COVID – 19 (coronavirus) pe teritoriul Italiei</w:t>
      </w:r>
      <w:r w:rsidRPr="00B30EF2">
        <w:rPr>
          <w:rFonts w:ascii="zillaslab" w:eastAsia="Times New Roman" w:hAnsi="zillaslab" w:cs="Times New Roman"/>
          <w:color w:val="181818"/>
          <w:sz w:val="30"/>
          <w:szCs w:val="30"/>
        </w:rPr>
        <w:t>. Potrivit autorităților italiene, femeia a contactat o formă ușoară, este în stare bună și a fost plasată în carantină la domiciliu.</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w:t>
      </w:r>
      <w:r w:rsidRPr="00B30EF2">
        <w:rPr>
          <w:rFonts w:ascii="zillaslab" w:eastAsia="Times New Roman" w:hAnsi="zillaslab" w:cs="Times New Roman"/>
          <w:b/>
          <w:bCs/>
          <w:color w:val="181818"/>
          <w:sz w:val="30"/>
          <w:szCs w:val="30"/>
        </w:rPr>
        <w:t> în carantină instituționalizată sunt 21 de persoane</w:t>
      </w:r>
      <w:r w:rsidRPr="00B30EF2">
        <w:rPr>
          <w:rFonts w:ascii="zillaslab" w:eastAsia="Times New Roman" w:hAnsi="zillaslab" w:cs="Times New Roman"/>
          <w:color w:val="181818"/>
          <w:sz w:val="30"/>
          <w:szCs w:val="30"/>
        </w:rPr>
        <w:t> pentru care se efectuează verificări pentru a depista dacă au contactat virusul COVID – 19 (coronavirus). </w:t>
      </w:r>
      <w:r w:rsidRPr="00B30EF2">
        <w:rPr>
          <w:rFonts w:ascii="zillaslab" w:eastAsia="Times New Roman" w:hAnsi="zillaslab" w:cs="Times New Roman"/>
          <w:b/>
          <w:bCs/>
          <w:color w:val="181818"/>
          <w:sz w:val="30"/>
          <w:szCs w:val="30"/>
        </w:rPr>
        <w:t>Alte 12158 persoane sunt în izolare la domiciliu și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t>Actualizare 6 martie, ora 00.45. </w:t>
      </w:r>
      <w:r w:rsidRPr="00B30EF2">
        <w:rPr>
          <w:rFonts w:ascii="zillaslab" w:eastAsia="Times New Roman" w:hAnsi="zillaslab" w:cs="Times New Roman"/>
          <w:color w:val="181818"/>
          <w:sz w:val="30"/>
          <w:szCs w:val="30"/>
        </w:rPr>
        <w:t>Un </w:t>
      </w:r>
      <w:hyperlink r:id="rId199" w:tgtFrame="_blank" w:history="1">
        <w:r w:rsidRPr="00B30EF2">
          <w:rPr>
            <w:rFonts w:ascii="zillaslab" w:eastAsia="Times New Roman" w:hAnsi="zillaslab" w:cs="Times New Roman"/>
            <w:color w:val="3101A3"/>
            <w:sz w:val="30"/>
            <w:szCs w:val="30"/>
            <w:u w:val="single"/>
          </w:rPr>
          <w:t>al șaptelea caz a fost confirmat</w:t>
        </w:r>
      </w:hyperlink>
      <w:r w:rsidRPr="00B30EF2">
        <w:rPr>
          <w:rFonts w:ascii="zillaslab" w:eastAsia="Times New Roman" w:hAnsi="zillaslab" w:cs="Times New Roman"/>
          <w:color w:val="181818"/>
          <w:sz w:val="30"/>
          <w:szCs w:val="30"/>
        </w:rPr>
        <w:t> în România. Este vorba despre o tânără din Timișoara, colegă cu pacientul diagnosticat miercuri.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lang w:val="ro-RO"/>
        </w:rPr>
        <w:t>Actualizare 5 martie, ora 22.45. </w:t>
      </w:r>
      <w:r w:rsidRPr="00B30EF2">
        <w:rPr>
          <w:rFonts w:ascii="zillaslab" w:eastAsia="Times New Roman" w:hAnsi="zillaslab" w:cs="Times New Roman"/>
          <w:color w:val="181818"/>
          <w:sz w:val="30"/>
          <w:szCs w:val="30"/>
          <w:lang w:val="ro-RO"/>
        </w:rPr>
        <w:t>Ministerul de Externe a anunțat că un cetățean român din Italia, a fost confirmat cu coronavirus. Este vorba despre </w:t>
      </w:r>
      <w:hyperlink r:id="rId200" w:tgtFrame="_blank" w:history="1">
        <w:r w:rsidRPr="00B30EF2">
          <w:rPr>
            <w:rFonts w:ascii="zillaslab" w:eastAsia="Times New Roman" w:hAnsi="zillaslab" w:cs="Times New Roman"/>
            <w:color w:val="3101A3"/>
            <w:sz w:val="30"/>
            <w:szCs w:val="30"/>
            <w:u w:val="single"/>
            <w:lang w:val="ro-RO"/>
          </w:rPr>
          <w:t>o femeie</w:t>
        </w:r>
      </w:hyperlink>
      <w:r w:rsidRPr="00B30EF2">
        <w:rPr>
          <w:rFonts w:ascii="zillaslab" w:eastAsia="Times New Roman" w:hAnsi="zillaslab" w:cs="Times New Roman"/>
          <w:color w:val="181818"/>
          <w:sz w:val="30"/>
          <w:szCs w:val="30"/>
          <w:lang w:val="ro-RO"/>
        </w:rPr>
        <w:t> care locuiește în regiunea Lombardia. Este este primul român din Italia diagnosticat cu Covid-19. Are simptome ușoare și este în autoizolare la domiciliu, potrivit MAE.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5 martie, ora 16.20.</w:t>
      </w:r>
      <w:r w:rsidRPr="00B30EF2">
        <w:rPr>
          <w:rFonts w:ascii="zillaslab" w:eastAsia="Times New Roman" w:hAnsi="zillaslab" w:cs="Times New Roman"/>
          <w:color w:val="181818"/>
          <w:sz w:val="30"/>
          <w:szCs w:val="30"/>
        </w:rPr>
        <w:t> Trei din cele șase persoane diagnosticate cu COVID-19 (coronavirus) pe teritoriul României au fost declarate vindecate. Primul caz depistat în țară, bărbatul din județul Gorj, a fost externat. Ceilalți doi pacienți, femeia în vârtă de 38 de ani și bărbatul în vârstă de 48 de ani, internați într-un spital din Timișoara, au fost declarați vindecați după ce două teste efectuate la intervale de 24 de ore au avut rezultat negativ, informează Grupul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Cele două persoane, declarate vindecate la Timișoara, vor rămâne sub supraveghere medicală până în momentul externării lor.</w:t>
      </w:r>
      <w:r w:rsidRPr="00B30EF2">
        <w:rPr>
          <w:rFonts w:ascii="zillaslab" w:eastAsia="Times New Roman" w:hAnsi="zillaslab" w:cs="Times New Roman"/>
          <w:color w:val="181818"/>
          <w:sz w:val="30"/>
          <w:szCs w:val="30"/>
        </w:rPr>
        <w:br/>
      </w:r>
      <w:r w:rsidRPr="00B30EF2">
        <w:rPr>
          <w:rFonts w:ascii="zillaslab" w:eastAsia="Times New Roman" w:hAnsi="zillaslab" w:cs="Times New Roman"/>
          <w:color w:val="181818"/>
          <w:sz w:val="30"/>
          <w:szCs w:val="30"/>
        </w:rPr>
        <w:lastRenderedPageBreak/>
        <w:t>În acest moment, mai sunt internați 3 pacienți diagnosticați cu infecție cu COVID-19 (coronavirus) în centre medicale specializate în tratarea bolilor infecțioase din Timișoara, Cluj-Napoca și Iași, starea de sănătate a acestora fiind stabilă, iar evoluția acestora este monitorizată permanent de personal medical.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La nivel național</w:t>
      </w:r>
      <w:r w:rsidRPr="00B30EF2">
        <w:rPr>
          <w:rFonts w:ascii="zillaslab" w:eastAsia="Times New Roman" w:hAnsi="zillaslab" w:cs="Times New Roman"/>
          <w:color w:val="181818"/>
          <w:sz w:val="30"/>
          <w:szCs w:val="30"/>
        </w:rPr>
        <w:t> se află în carantină 35 persoane, pentru alte 11.731 de persoane fiind dispusă măsura auto-izolării la domiciliu.</w:t>
      </w:r>
      <w:r w:rsidRPr="00B30EF2">
        <w:rPr>
          <w:rFonts w:ascii="zillaslab" w:eastAsia="Times New Roman" w:hAnsi="zillaslab" w:cs="Times New Roman"/>
          <w:color w:val="181818"/>
          <w:sz w:val="30"/>
          <w:szCs w:val="30"/>
        </w:rPr>
        <w:br/>
        <w:t>Până la această oră au fost prelevate și analizate 657 de probe de la persoanele care au sosit în România din zone afectate de infecția cu COVID-19 (coronavirus) ori persoane care au intrat în contact cu pacienți confirmați cu acest virus. Dintre acestea, 651 au ieșit cu rezultat negativ, adică persoanele de la care au fost prelevate mostrele analizate nu sunt infectate cu virusul.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Cetățenii care doresc informații despre situațiile legate de COVID – 19, despre modul în care se manifestă virusul, modalități de prevenire a îmbolnăvirii și alte detalii legate de conduita preventivă pot apela numărul 0800800358. De asemenea, cetățenii români din străinătate pot solicita informații numărul de telefon +4021.320.20.20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Actualiazare 5 martie, ora 10.00.</w:t>
      </w:r>
      <w:r w:rsidRPr="00B30EF2">
        <w:rPr>
          <w:rFonts w:ascii="zillaslab" w:eastAsia="Times New Roman" w:hAnsi="zillaslab" w:cs="Times New Roman"/>
          <w:color w:val="181818"/>
          <w:sz w:val="30"/>
          <w:szCs w:val="30"/>
        </w:rPr>
        <w:t>  La nivel național sunt în carantină instituționalizată 38 de persoane pentru care se efectuează verificări pentru a depista dacă au contactat virusul COVID – 19 (coronavirus).</w:t>
      </w:r>
      <w:r w:rsidRPr="00B30EF2">
        <w:rPr>
          <w:rFonts w:ascii="zillaslab" w:eastAsia="Times New Roman" w:hAnsi="zillaslab" w:cs="Times New Roman"/>
          <w:b/>
          <w:bCs/>
          <w:color w:val="181818"/>
          <w:sz w:val="30"/>
          <w:szCs w:val="30"/>
        </w:rPr>
        <w:t> Alte 11.311 de persoane sunt în izolare la domiciliu și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teritoriul României au fost confirmate </w:t>
      </w:r>
      <w:r w:rsidRPr="00B30EF2">
        <w:rPr>
          <w:rFonts w:ascii="zillaslab" w:eastAsia="Times New Roman" w:hAnsi="zillaslab" w:cs="Times New Roman"/>
          <w:b/>
          <w:bCs/>
          <w:color w:val="181818"/>
          <w:sz w:val="30"/>
          <w:szCs w:val="30"/>
        </w:rPr>
        <w:t>6 cazuri de infectare cu virusul COVID – 19 (coronavirus)</w:t>
      </w:r>
      <w:r w:rsidRPr="00B30EF2">
        <w:rPr>
          <w:rFonts w:ascii="zillaslab" w:eastAsia="Times New Roman" w:hAnsi="zillaslab" w:cs="Times New Roman"/>
          <w:color w:val="181818"/>
          <w:sz w:val="30"/>
          <w:szCs w:val="30"/>
        </w:rPr>
        <w:t>. Un pacient, primul depistat pe teritoriul țării noastre ca fiind pozitiv, este considerat vindecat după ce două teste au ieșit negative la un interval de 24 de ore unul de celălalt. Bărbatul a fost </w:t>
      </w:r>
      <w:r w:rsidRPr="00B30EF2">
        <w:rPr>
          <w:rFonts w:ascii="zillaslab" w:eastAsia="Times New Roman" w:hAnsi="zillaslab" w:cs="Times New Roman"/>
          <w:b/>
          <w:bCs/>
          <w:color w:val="181818"/>
          <w:sz w:val="30"/>
          <w:szCs w:val="30"/>
        </w:rPr>
        <w:t>externat.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Ceilalți 5 pacienți sunt internați la Cluj-Napoca, Timișoara și Iași, starea acestora de sănătatea fiind în acest moment bună.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Anchetele epidemiologice la Suceava și Timișoara continuă pentru a identifica toate persoanele cu care pacienții depistați pozitiv ieri au intrat în contact.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Autoritățile fac apel la rudele persoanelor depistate pozitiv să respecte regulile de carantină și izolare și să nu încerce să viziteze pacienții internați, pentru că aceștia stau în izolare completă până când sunt declarați vindecați.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Cei doi cetățeni români infectați cu virusul COVID – 19 (coronavirus) și internați într-un spital din Japonia </w:t>
      </w:r>
      <w:hyperlink r:id="rId201" w:tgtFrame="_blank" w:history="1">
        <w:r w:rsidRPr="00B30EF2">
          <w:rPr>
            <w:rFonts w:ascii="zillaslab" w:eastAsia="Times New Roman" w:hAnsi="zillaslab" w:cs="Times New Roman"/>
            <w:color w:val="3101A3"/>
            <w:sz w:val="30"/>
            <w:szCs w:val="30"/>
            <w:u w:val="single"/>
          </w:rPr>
          <w:t>au fost declarați vindecați </w:t>
        </w:r>
      </w:hyperlink>
      <w:r w:rsidRPr="00B30EF2">
        <w:rPr>
          <w:rFonts w:ascii="zillaslab" w:eastAsia="Times New Roman" w:hAnsi="zillaslab" w:cs="Times New Roman"/>
          <w:color w:val="181818"/>
          <w:sz w:val="30"/>
          <w:szCs w:val="30"/>
        </w:rPr>
        <w:t>și vor fi externați. Cetățenii români se vor întoarce în țară.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u w:val="single"/>
        </w:rPr>
        <w:t>Situația la nivel mondial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România se numără printre statele cel mai puțin afectate de acest virus.</w:t>
      </w:r>
      <w:r w:rsidRPr="00B30EF2">
        <w:rPr>
          <w:rFonts w:ascii="zillaslab" w:eastAsia="Times New Roman" w:hAnsi="zillaslab" w:cs="Times New Roman"/>
          <w:color w:val="181818"/>
          <w:sz w:val="30"/>
          <w:szCs w:val="30"/>
        </w:rPr>
        <w:br/>
        <w:t>Astfel, până la data de 4 martie 2020, au fost raportate </w:t>
      </w:r>
      <w:r w:rsidRPr="00B30EF2">
        <w:rPr>
          <w:rFonts w:ascii="zillaslab" w:eastAsia="Times New Roman" w:hAnsi="zillaslab" w:cs="Times New Roman"/>
          <w:b/>
          <w:bCs/>
          <w:color w:val="181818"/>
          <w:sz w:val="30"/>
          <w:szCs w:val="30"/>
        </w:rPr>
        <w:t>3.351 de cazuri în UE / SEE, Regatul Unit, Monaco, San Marino, Elveția, Andorra</w:t>
      </w:r>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Cele mai multe cazuri au fost înregistrate în Italia, Franţa, Germania, Spania și Regatul Unit.</w:t>
      </w:r>
    </w:p>
    <w:tbl>
      <w:tblPr>
        <w:tblW w:w="9690" w:type="dxa"/>
        <w:tblCellMar>
          <w:left w:w="0" w:type="dxa"/>
          <w:right w:w="0" w:type="dxa"/>
        </w:tblCellMar>
        <w:tblLook w:val="04A0" w:firstRow="1" w:lastRow="0" w:firstColumn="1" w:lastColumn="0" w:noHBand="0" w:noVBand="1"/>
      </w:tblPr>
      <w:tblGrid>
        <w:gridCol w:w="1984"/>
        <w:gridCol w:w="3542"/>
        <w:gridCol w:w="1944"/>
        <w:gridCol w:w="2220"/>
      </w:tblGrid>
      <w:tr w:rsidR="00B30EF2" w:rsidRPr="00B30EF2" w:rsidTr="00B30EF2">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ŢARA</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CAZURI CONFIRMATE</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DECEDAȚI</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VINDECAŢI*</w:t>
            </w:r>
          </w:p>
        </w:tc>
      </w:tr>
      <w:tr w:rsidR="00B30EF2" w:rsidRPr="00B30EF2" w:rsidTr="00B30EF2">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Italia</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2502</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80</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276</w:t>
            </w:r>
          </w:p>
        </w:tc>
      </w:tr>
      <w:tr w:rsidR="00B30EF2" w:rsidRPr="00B30EF2" w:rsidTr="00B30EF2">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Franţa</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212</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4</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12</w:t>
            </w:r>
          </w:p>
        </w:tc>
      </w:tr>
      <w:tr w:rsidR="00B30EF2" w:rsidRPr="00B30EF2" w:rsidTr="00B30EF2">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lastRenderedPageBreak/>
              <w:t>Germania</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196</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0</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16</w:t>
            </w:r>
          </w:p>
        </w:tc>
      </w:tr>
      <w:tr w:rsidR="00B30EF2" w:rsidRPr="00B30EF2" w:rsidTr="00B30EF2">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Spania</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151</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0</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2</w:t>
            </w:r>
          </w:p>
        </w:tc>
      </w:tr>
      <w:tr w:rsidR="00B30EF2" w:rsidRPr="00B30EF2" w:rsidTr="00B30EF2">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Regatul Unit</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51</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0</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8</w:t>
            </w:r>
          </w:p>
        </w:tc>
      </w:tr>
    </w:tbl>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w:t>
      </w:r>
    </w:p>
    <w:tbl>
      <w:tblPr>
        <w:tblW w:w="9690" w:type="dxa"/>
        <w:tblCellMar>
          <w:left w:w="0" w:type="dxa"/>
          <w:right w:w="0" w:type="dxa"/>
        </w:tblCellMar>
        <w:tblLook w:val="04A0" w:firstRow="1" w:lastRow="0" w:firstColumn="1" w:lastColumn="0" w:noHBand="0" w:noVBand="1"/>
      </w:tblPr>
      <w:tblGrid>
        <w:gridCol w:w="4454"/>
        <w:gridCol w:w="2445"/>
        <w:gridCol w:w="2791"/>
      </w:tblGrid>
      <w:tr w:rsidR="00B30EF2" w:rsidRPr="00B30EF2" w:rsidTr="00B30EF2">
        <w:tc>
          <w:tcPr>
            <w:tcW w:w="0" w:type="auto"/>
            <w:gridSpan w:val="3"/>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SITUAȚIE GLOBALĂ LA 4 MARTIE 2020</w:t>
            </w:r>
          </w:p>
        </w:tc>
      </w:tr>
      <w:tr w:rsidR="00B30EF2" w:rsidRPr="00B30EF2" w:rsidTr="00B30EF2">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CAZURI CONFIRMATE</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DECEDAȚI</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VINDECAȚI*</w:t>
            </w:r>
          </w:p>
        </w:tc>
      </w:tr>
      <w:tr w:rsidR="00B30EF2" w:rsidRPr="00B30EF2" w:rsidTr="00B30EF2">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93.076</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3.202</w:t>
            </w:r>
          </w:p>
        </w:tc>
        <w:tc>
          <w:tcPr>
            <w:tcW w:w="0" w:type="auto"/>
            <w:tcBorders>
              <w:top w:val="nil"/>
              <w:left w:val="nil"/>
              <w:bottom w:val="nil"/>
              <w:right w:val="nil"/>
            </w:tcBorders>
            <w:tcMar>
              <w:top w:w="150" w:type="dxa"/>
              <w:left w:w="150" w:type="dxa"/>
              <w:bottom w:w="150" w:type="dxa"/>
              <w:right w:w="150" w:type="dxa"/>
            </w:tcMar>
            <w:vAlign w:val="center"/>
            <w:hideMark/>
          </w:tcPr>
          <w:p w:rsidR="00B30EF2" w:rsidRPr="00B30EF2" w:rsidRDefault="00B30EF2" w:rsidP="00B30EF2">
            <w:pPr>
              <w:spacing w:after="300" w:line="225" w:lineRule="atLeast"/>
              <w:rPr>
                <w:rFonts w:ascii="sourcesanspro" w:eastAsia="Times New Roman" w:hAnsi="sourcesanspro" w:cs="Times New Roman"/>
                <w:color w:val="181818"/>
                <w:sz w:val="18"/>
                <w:szCs w:val="18"/>
              </w:rPr>
            </w:pPr>
            <w:r w:rsidRPr="00B30EF2">
              <w:rPr>
                <w:rFonts w:ascii="sourcesanspro" w:eastAsia="Times New Roman" w:hAnsi="sourcesanspro" w:cs="Times New Roman"/>
                <w:color w:val="181818"/>
                <w:sz w:val="18"/>
                <w:szCs w:val="18"/>
              </w:rPr>
              <w:t>51.026</w:t>
            </w:r>
          </w:p>
        </w:tc>
      </w:tr>
    </w:tbl>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*conform datelor publicate de către Johns Hopkins CSSE - </w:t>
      </w:r>
      <w:hyperlink r:id="rId202" w:tgtFrame="_blank" w:history="1">
        <w:r w:rsidRPr="00B30EF2">
          <w:rPr>
            <w:rFonts w:ascii="zillaslab" w:eastAsia="Times New Roman" w:hAnsi="zillaslab" w:cs="Times New Roman"/>
            <w:color w:val="3101A3"/>
            <w:sz w:val="30"/>
            <w:szCs w:val="30"/>
            <w:u w:val="single"/>
          </w:rPr>
          <w:t>https://systems.jhu.edu/</w:t>
        </w:r>
      </w:hyperlink>
      <w:r w:rsidRPr="00B30EF2">
        <w:rPr>
          <w:rFonts w:ascii="zillaslab" w:eastAsia="Times New Roman" w:hAnsi="zillaslab" w:cs="Times New Roman"/>
          <w:color w:val="181818"/>
          <w:sz w:val="30"/>
          <w:szCs w:val="30"/>
        </w:rPr>
        <w:t>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4 martie, ora 16.15. </w:t>
      </w:r>
      <w:hyperlink r:id="rId203" w:history="1">
        <w:r w:rsidRPr="00B30EF2">
          <w:rPr>
            <w:rFonts w:ascii="zillaslab" w:eastAsia="Times New Roman" w:hAnsi="zillaslab" w:cs="Times New Roman"/>
            <w:color w:val="3101A3"/>
            <w:sz w:val="30"/>
            <w:szCs w:val="30"/>
            <w:u w:val="single"/>
          </w:rPr>
          <w:t>A fost diagnosticat al 6-lea pacient infectat cu coronavirus.</w:t>
        </w:r>
      </w:hyperlink>
      <w:r w:rsidRPr="00B30EF2">
        <w:rPr>
          <w:rFonts w:ascii="zillaslab" w:eastAsia="Times New Roman" w:hAnsi="zillaslab" w:cs="Times New Roman"/>
          <w:color w:val="181818"/>
          <w:sz w:val="30"/>
          <w:szCs w:val="30"/>
        </w:rPr>
        <w:t> Este vorba despre o persoană de 71 de ani, din Suceava, care a călătorit în Italia, în Lombardia și se afla în autoizolare.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4 martie, ora 14.45.</w:t>
      </w:r>
      <w:hyperlink r:id="rId204" w:history="1">
        <w:r w:rsidRPr="00B30EF2">
          <w:rPr>
            <w:rFonts w:ascii="zillaslab" w:eastAsia="Times New Roman" w:hAnsi="zillaslab" w:cs="Times New Roman"/>
            <w:color w:val="3101A3"/>
            <w:sz w:val="30"/>
            <w:szCs w:val="30"/>
            <w:u w:val="single"/>
          </w:rPr>
          <w:t> România are 5 cazuri de coronavirus</w:t>
        </w:r>
      </w:hyperlink>
      <w:r w:rsidRPr="00B30EF2">
        <w:rPr>
          <w:rFonts w:ascii="zillaslab" w:eastAsia="Times New Roman" w:hAnsi="zillaslab" w:cs="Times New Roman"/>
          <w:color w:val="181818"/>
          <w:sz w:val="30"/>
          <w:szCs w:val="30"/>
        </w:rPr>
        <w:t>, după ce încă un caz a fost confirmat astăzi. Este vorba despre un tânăr care a intrat în contact cu bărbatul de 47 de ani din Timișoara, diagnosticat mați cu coronavirus. Tânărul era deja izolat la domiciliu.</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4 martie, ora 10.10. </w:t>
      </w:r>
      <w:r w:rsidRPr="00B30EF2">
        <w:rPr>
          <w:rFonts w:ascii="zillaslab" w:eastAsia="Times New Roman" w:hAnsi="zillaslab" w:cs="Times New Roman"/>
          <w:color w:val="181818"/>
          <w:sz w:val="30"/>
          <w:szCs w:val="30"/>
        </w:rPr>
        <w:t>La nivel național sunt în carantină instituționalizată 35 de persoane pentru care se efectuează verificări pentru a depista dacă au contactat virusul COVID – 19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Alte 10094 de persoane sunt în izolare la domiciliu și sub monitorizare medicală.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România au fost confirmate patru cazuri de infectare cu virusul COVID – 19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Un pacient, primul depistat pe teritoriul țării noastre ca fiind pozitiv, este considerat vindecat după ce două teste au ieșit negative la un interval de 24 de ore unul de celălalt.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Bărbatul a fost externat în 3 martie.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Ceilalți trei pacienți sunt internați la Cluj-Napoca și Timișoara, toți trei având o stare generală bună.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3 martie, ora 16.20.</w:t>
      </w:r>
      <w:r w:rsidRPr="00B30EF2">
        <w:rPr>
          <w:rFonts w:ascii="zillaslab" w:eastAsia="Times New Roman" w:hAnsi="zillaslab" w:cs="Times New Roman"/>
          <w:color w:val="181818"/>
          <w:sz w:val="30"/>
          <w:szCs w:val="30"/>
        </w:rPr>
        <w:t> </w:t>
      </w:r>
      <w:r w:rsidRPr="00B30EF2">
        <w:rPr>
          <w:rFonts w:ascii="zillaslab" w:eastAsia="Times New Roman" w:hAnsi="zillaslab" w:cs="Times New Roman"/>
          <w:color w:val="181818"/>
          <w:sz w:val="30"/>
          <w:szCs w:val="30"/>
          <w:lang w:val="ro-RO"/>
        </w:rPr>
        <w:t>La nivel național sunt în carantină </w:t>
      </w:r>
      <w:r w:rsidRPr="00B30EF2">
        <w:rPr>
          <w:rFonts w:ascii="zillaslab" w:eastAsia="Times New Roman" w:hAnsi="zillaslab" w:cs="Times New Roman"/>
          <w:color w:val="181818"/>
          <w:sz w:val="30"/>
          <w:szCs w:val="30"/>
        </w:rPr>
        <w:t>37 de persoane, iar 9639 de persoane sunt monitorizate la domiciliu.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lang w:val="ro-RO"/>
        </w:rPr>
      </w:pPr>
      <w:r w:rsidRPr="00B30EF2">
        <w:rPr>
          <w:rFonts w:ascii="zillaslab" w:eastAsia="Times New Roman" w:hAnsi="zillaslab" w:cs="Times New Roman"/>
          <w:color w:val="181818"/>
          <w:sz w:val="30"/>
          <w:szCs w:val="30"/>
          <w:lang w:val="ro-RO"/>
        </w:rPr>
        <w:t>Cele cinci persoane internate la Spitalul clinic CF Constanța au fost scoase din carantină instituționalizată și transportate la domiciliu pentru a continua perioada de izolare. Această decizie a fost luată după ce ultimele două teste, efectuate la interval de 24 de ore între ele, ieri și astăzi, au avut rezultat negativ, potrivit Grupului de comunicare strategică.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3 martie, ora 14.20.</w:t>
      </w:r>
      <w:r w:rsidRPr="00B30EF2">
        <w:rPr>
          <w:rFonts w:ascii="zillaslab" w:eastAsia="Times New Roman" w:hAnsi="zillaslab" w:cs="Times New Roman"/>
          <w:color w:val="181818"/>
          <w:sz w:val="30"/>
          <w:szCs w:val="30"/>
        </w:rPr>
        <w:t> În România </w:t>
      </w:r>
      <w:hyperlink r:id="rId205" w:tgtFrame="_blank" w:history="1">
        <w:r w:rsidRPr="00B30EF2">
          <w:rPr>
            <w:rFonts w:ascii="zillaslab" w:eastAsia="Times New Roman" w:hAnsi="zillaslab" w:cs="Times New Roman"/>
            <w:b/>
            <w:bCs/>
            <w:color w:val="3101A3"/>
            <w:sz w:val="30"/>
            <w:szCs w:val="30"/>
            <w:u w:val="single"/>
          </w:rPr>
          <w:t>a fost confirmat un al patrulea caz de coronavirus</w:t>
        </w:r>
      </w:hyperlink>
      <w:r w:rsidRPr="00B30EF2">
        <w:rPr>
          <w:rFonts w:ascii="zillaslab" w:eastAsia="Times New Roman" w:hAnsi="zillaslab" w:cs="Times New Roman"/>
          <w:color w:val="181818"/>
          <w:sz w:val="30"/>
          <w:szCs w:val="30"/>
        </w:rPr>
        <w:t>. Este vorba despre un bărbat din Timișoara, care a intrat în contact cu o pacientă deja diagnosticată, care s-a întors recent din Italia.</w:t>
      </w:r>
      <w:r w:rsidRPr="00B30EF2">
        <w:rPr>
          <w:rFonts w:ascii="zillaslab" w:eastAsia="Times New Roman" w:hAnsi="zillaslab" w:cs="Times New Roman"/>
          <w:b/>
          <w:bCs/>
          <w:color w:val="181818"/>
          <w:sz w:val="30"/>
          <w:szCs w:val="30"/>
        </w:rPr>
        <w:t>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3 martie, ora 10.05. </w:t>
      </w:r>
      <w:r w:rsidRPr="00B30EF2">
        <w:rPr>
          <w:rFonts w:ascii="zillaslab" w:eastAsia="Times New Roman" w:hAnsi="zillaslab" w:cs="Times New Roman"/>
          <w:color w:val="181818"/>
          <w:sz w:val="30"/>
          <w:szCs w:val="30"/>
          <w:lang w:val="ro-RO"/>
        </w:rPr>
        <w:t>La nivel național sunt în carantină instituționalizată 42 persoane, iar 9431 persoane sunt monitorizate la domiciliu.</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lang w:val="ro-RO"/>
        </w:rPr>
        <w:t>În țara noastră, până în prezent, 3 persoane au fost diagnosticate cu COVID-19, dintre care o persoană a fost declarată vindecată după ce testele realizate conform procedurilor medicale au fost negative. Cele două persoane purtătoare ale virusului COVID-19 (coronavirus) sunt internate în unități spitalicești de specialitate din Cluj-Napoca și Timișoara și sunt în stare stabilă.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lang w:val="ro-RO"/>
        </w:rPr>
        <w:t>În cursul zilei de luni, 2 martie, la TelVerde dedicat informării despre noul Coronavirus, s-au primit 1081 apeluri de la persoane care au sunat să afle detalii despre cum se manifestă și cum poate fi prevenită răspândirea acestei afecțiuni. Totodată, la numărul unic de urgență 112 au fost primite 73 apeluri.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2 martie, ora 18:45.</w:t>
      </w:r>
      <w:r w:rsidRPr="00B30EF2">
        <w:rPr>
          <w:rFonts w:ascii="zillaslab" w:eastAsia="Times New Roman" w:hAnsi="zillaslab" w:cs="Times New Roman"/>
          <w:color w:val="181818"/>
          <w:sz w:val="30"/>
          <w:szCs w:val="30"/>
        </w:rPr>
        <w:t> Autoritățile din România au decis, luni, ca regiunea Emilia-Romagna din Italia, Coreea de Sud și Iran să fie introduse în </w:t>
      </w:r>
      <w:hyperlink r:id="rId206" w:tgtFrame="_blank" w:history="1">
        <w:r w:rsidRPr="00B30EF2">
          <w:rPr>
            <w:rFonts w:ascii="zillaslab" w:eastAsia="Times New Roman" w:hAnsi="zillaslab" w:cs="Times New Roman"/>
            <w:b/>
            <w:bCs/>
            <w:color w:val="3101A3"/>
            <w:sz w:val="30"/>
            <w:szCs w:val="30"/>
            <w:u w:val="single"/>
          </w:rPr>
          <w:t>lista zonelor</w:t>
        </w:r>
      </w:hyperlink>
      <w:r w:rsidRPr="00B30EF2">
        <w:rPr>
          <w:rFonts w:ascii="zillaslab" w:eastAsia="Times New Roman" w:hAnsi="zillaslab" w:cs="Times New Roman"/>
          <w:b/>
          <w:bCs/>
          <w:color w:val="181818"/>
          <w:sz w:val="30"/>
          <w:szCs w:val="30"/>
        </w:rPr>
        <w:t> </w:t>
      </w:r>
      <w:r w:rsidRPr="00B30EF2">
        <w:rPr>
          <w:rFonts w:ascii="zillaslab" w:eastAsia="Times New Roman" w:hAnsi="zillaslab" w:cs="Times New Roman"/>
          <w:color w:val="181818"/>
          <w:sz w:val="30"/>
          <w:szCs w:val="30"/>
        </w:rPr>
        <w:t>pentru care se instituie măsura autoizolării la domiciliu pentru o perioadă de 14 zile pentru cetățenii români care revin în România din aceste regiuni.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2 martie, ora 16:00  </w:t>
      </w:r>
      <w:r w:rsidRPr="00B30EF2">
        <w:rPr>
          <w:rFonts w:ascii="zillaslab" w:eastAsia="Times New Roman" w:hAnsi="zillaslab" w:cs="Times New Roman"/>
          <w:color w:val="181818"/>
          <w:sz w:val="30"/>
          <w:szCs w:val="30"/>
        </w:rPr>
        <w:t>Starea de sănătate a celor doi pacienți, depistați pozitiv pe teritoriul României și care au rămas internați după ce au fost depistați pozitiv, este în continuare stabilă.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Pacienta internată la Timișoara a fost supusă unui nou test</w:t>
      </w:r>
      <w:r w:rsidRPr="00B30EF2">
        <w:rPr>
          <w:rFonts w:ascii="zillaslab" w:eastAsia="Times New Roman" w:hAnsi="zillaslab" w:cs="Times New Roman"/>
          <w:color w:val="181818"/>
          <w:sz w:val="30"/>
          <w:szCs w:val="30"/>
        </w:rPr>
        <w:t> în cursul acestei zile. Rezultatul testului a fost </w:t>
      </w:r>
      <w:r w:rsidRPr="00B30EF2">
        <w:rPr>
          <w:rFonts w:ascii="zillaslab" w:eastAsia="Times New Roman" w:hAnsi="zillaslab" w:cs="Times New Roman"/>
          <w:b/>
          <w:bCs/>
          <w:color w:val="181818"/>
          <w:sz w:val="30"/>
          <w:szCs w:val="30"/>
        </w:rPr>
        <w:t>pozitiv</w:t>
      </w:r>
      <w:r w:rsidRPr="00B30EF2">
        <w:rPr>
          <w:rFonts w:ascii="zillaslab" w:eastAsia="Times New Roman" w:hAnsi="zillaslab" w:cs="Times New Roman"/>
          <w:color w:val="181818"/>
          <w:sz w:val="30"/>
          <w:szCs w:val="30"/>
        </w:rPr>
        <w:t xml:space="preserve">. Astfel, femeia va rămâne sub monitorizare medicală, internată în spital, fără a intra în contact cu alți </w:t>
      </w:r>
      <w:r w:rsidRPr="00B30EF2">
        <w:rPr>
          <w:rFonts w:ascii="zillaslab" w:eastAsia="Times New Roman" w:hAnsi="zillaslab" w:cs="Times New Roman"/>
          <w:color w:val="181818"/>
          <w:sz w:val="30"/>
          <w:szCs w:val="30"/>
        </w:rPr>
        <w:lastRenderedPageBreak/>
        <w:t>pacienți, iar teste similare vor fi refăcute periodic pentru a verifica evoluția stării sale de sănătate.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acest moment, </w:t>
      </w:r>
      <w:r w:rsidRPr="00B30EF2">
        <w:rPr>
          <w:rFonts w:ascii="zillaslab" w:eastAsia="Times New Roman" w:hAnsi="zillaslab" w:cs="Times New Roman"/>
          <w:b/>
          <w:bCs/>
          <w:color w:val="181818"/>
          <w:sz w:val="30"/>
          <w:szCs w:val="30"/>
        </w:rPr>
        <w:t>42 de persoane se află în carantină</w:t>
      </w:r>
      <w:r w:rsidRPr="00B30EF2">
        <w:rPr>
          <w:rFonts w:ascii="zillaslab" w:eastAsia="Times New Roman" w:hAnsi="zillaslab" w:cs="Times New Roman"/>
          <w:color w:val="181818"/>
          <w:sz w:val="30"/>
          <w:szCs w:val="30"/>
        </w:rPr>
        <w:t>, iar </w:t>
      </w:r>
      <w:r w:rsidRPr="00B30EF2">
        <w:rPr>
          <w:rFonts w:ascii="zillaslab" w:eastAsia="Times New Roman" w:hAnsi="zillaslab" w:cs="Times New Roman"/>
          <w:b/>
          <w:bCs/>
          <w:color w:val="181818"/>
          <w:sz w:val="30"/>
          <w:szCs w:val="30"/>
        </w:rPr>
        <w:t>9012 persoane sunt monitorizate la domiciliu.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Inspectoratul Județean de Poliție Prahova a întocmit</w:t>
      </w:r>
      <w:r w:rsidRPr="00B30EF2">
        <w:rPr>
          <w:rFonts w:ascii="zillaslab" w:eastAsia="Times New Roman" w:hAnsi="zillaslab" w:cs="Times New Roman"/>
          <w:b/>
          <w:bCs/>
          <w:color w:val="181818"/>
          <w:sz w:val="30"/>
          <w:szCs w:val="30"/>
        </w:rPr>
        <w:t> dosar penal</w:t>
      </w:r>
      <w:r w:rsidRPr="00B30EF2">
        <w:rPr>
          <w:rFonts w:ascii="zillaslab" w:eastAsia="Times New Roman" w:hAnsi="zillaslab" w:cs="Times New Roman"/>
          <w:color w:val="181818"/>
          <w:sz w:val="30"/>
          <w:szCs w:val="30"/>
        </w:rPr>
        <w:t> unei persoane aflată în izolare la domiciliu care nu a respectat normele de izolare.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Astăzi, 2 martie, conform datelor furnizate de Ministerul Sănătății, la cele 5 centre de</w:t>
      </w:r>
      <w:r w:rsidRPr="00B30EF2">
        <w:rPr>
          <w:rFonts w:ascii="zillaslab" w:eastAsia="Times New Roman" w:hAnsi="zillaslab" w:cs="Times New Roman"/>
          <w:b/>
          <w:bCs/>
          <w:color w:val="181818"/>
          <w:sz w:val="30"/>
          <w:szCs w:val="30"/>
        </w:rPr>
        <w:t> testare</w:t>
      </w:r>
      <w:r w:rsidRPr="00B30EF2">
        <w:rPr>
          <w:rFonts w:ascii="zillaslab" w:eastAsia="Times New Roman" w:hAnsi="zillaslab" w:cs="Times New Roman"/>
          <w:color w:val="181818"/>
          <w:sz w:val="30"/>
          <w:szCs w:val="30"/>
        </w:rPr>
        <w:t> sunt în lucru probe prelevate de la</w:t>
      </w:r>
      <w:r w:rsidRPr="00B30EF2">
        <w:rPr>
          <w:rFonts w:ascii="zillaslab" w:eastAsia="Times New Roman" w:hAnsi="zillaslab" w:cs="Times New Roman"/>
          <w:b/>
          <w:bCs/>
          <w:color w:val="181818"/>
          <w:sz w:val="30"/>
          <w:szCs w:val="30"/>
        </w:rPr>
        <w:t> 13 persoane</w:t>
      </w:r>
      <w:r w:rsidRPr="00B30EF2">
        <w:rPr>
          <w:rFonts w:ascii="zillaslab" w:eastAsia="Times New Roman" w:hAnsi="zillaslab" w:cs="Times New Roman"/>
          <w:color w:val="181818"/>
          <w:sz w:val="30"/>
          <w:szCs w:val="30"/>
        </w:rPr>
        <w:t> care provin din zone unde au fost semnalate cazuri de infectare cu virusul COVID -19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Până la această dată, la nivel național, au fost prelucrate 475 de teste. </w:t>
      </w:r>
      <w:r w:rsidRPr="00B30EF2">
        <w:rPr>
          <w:rFonts w:ascii="zillaslab" w:eastAsia="Times New Roman" w:hAnsi="zillaslab" w:cs="Times New Roman"/>
          <w:color w:val="181818"/>
          <w:sz w:val="30"/>
          <w:szCs w:val="30"/>
        </w:rPr>
        <w:t>Dintre acestea 472 au ieșit cu rezultat negativ, adică persoanele de la care au fost prelevate mostrele analizate nu sunt infectate cu virusul, și trei cazuri, mediatizate deja, au avut rezultat pozitiv.</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2 martie, ora 10:00. </w:t>
      </w:r>
      <w:r w:rsidRPr="00B30EF2">
        <w:rPr>
          <w:rFonts w:ascii="zillaslab" w:eastAsia="Times New Roman" w:hAnsi="zillaslab" w:cs="Times New Roman"/>
          <w:color w:val="181818"/>
          <w:sz w:val="30"/>
          <w:szCs w:val="30"/>
        </w:rPr>
        <w:t>Grupul de Comunicare Strategică a dat publicității un nou comunicat: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„Două persoane diagnosticate cu virusul COVID-19 (coronavirus) sunt internate, în continuare, în unități spitalicești de specialitate din Cluj-Napoca și Timișoara, cu stare bună de sănătate, fără febră.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țara noastră, până în prezent, 3 persoane au fost diagnosticate cu COVID-19, dintre care o persoană a fost declarată vindecată după ce testele realizate conform procedurilor medicale au fost negative.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De asemenea, în centrele de la București, Timișoara și Cluj-Napoca au fost analizate și alte probe de la persoane care s-au întors din țările afectate sau au avut contact cu persoane posibil purtătoare ale virusului, însă toate au ieșit negative.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continuare, la nivel național sunt în carantină în centre instituționalizate 52 persoane, iar 8.167 de persoane sunt monitorizate la domiciliu. Le recomandăm cetățenilor care sunt monitorizați la domiciliu să respecte regulile de izolare, să nu părăsească spațiile stabilite și să păstreze permanent legătura cu autoritățile sanitare din zona în care se află.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cursul zilei de duminică, la TelVerde dedicat informării despre noul Coronavirus, s-au primit 646 apeluri de la persoane care au sunat să afle detalii despre cum se manifestă și cum poate fi prevenită răspândirea acestei afecțiuni.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Totodată, la numărul unic pentru preluare a apelurilor de urgență 112 au fost primite 80 apeluri. Atât numărul apelurilor la TelVerde, cât și numărul apelurilor la 112 au scăzut față de zilele trecute.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contextul prevenirii și combaterii infecțiilor cu noul coronavirus – COVID - 19, grupul de suport tehnico-științific constituit la nivel guvernamental monitorizează atent situația din România, dar și evoluția fenomenului în celelalte țări în care au fost confirmate cazuri.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xml:space="preserve">Le reamintim cetățenilor să ia în considerare doar informațiile verificate prin sursele oficiale (Guvern, Ministerul Sănătății, Ministerul Afacerilor Interne, Departamentul pentru Situații de Urgență, Ministerul Afacerilor Externe) și să apeleze pentru recomandări și alte informații la linia TelVerde 0800 800 358. De asemenea, cetățenii români din străinătate pot solicita informații </w:t>
      </w:r>
      <w:r w:rsidRPr="00B30EF2">
        <w:rPr>
          <w:rFonts w:ascii="zillaslab" w:eastAsia="Times New Roman" w:hAnsi="zillaslab" w:cs="Times New Roman"/>
          <w:color w:val="181818"/>
          <w:sz w:val="30"/>
          <w:szCs w:val="30"/>
        </w:rPr>
        <w:lastRenderedPageBreak/>
        <w:t>despre prevenirea și combaterea virusului la linia dedicată +4021.320.20.20.” </w:t>
      </w:r>
    </w:p>
    <w:p w:rsidR="00B30EF2" w:rsidRPr="00B30EF2" w:rsidRDefault="00084D15" w:rsidP="00B30EF2">
      <w:pPr>
        <w:shd w:val="clear" w:color="auto" w:fill="FFFFFF"/>
        <w:spacing w:after="300" w:line="240" w:lineRule="auto"/>
        <w:rPr>
          <w:rFonts w:ascii="zillaslab" w:eastAsia="Times New Roman" w:hAnsi="zillaslab" w:cs="Times New Roman"/>
          <w:color w:val="181818"/>
          <w:sz w:val="27"/>
          <w:szCs w:val="27"/>
        </w:rPr>
      </w:pPr>
      <w:r>
        <w:rPr>
          <w:rFonts w:ascii="zillaslab" w:eastAsia="Times New Roman" w:hAnsi="zillaslab" w:cs="Times New Roman"/>
          <w:color w:val="181818"/>
          <w:sz w:val="27"/>
          <w:szCs w:val="27"/>
        </w:rPr>
        <w:pict>
          <v:rect id="_x0000_i1028" style="width:0;height:.75pt" o:hralign="center" o:hrstd="t" o:hr="t" fillcolor="#a0a0a0" stroked="f"/>
        </w:pic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1 martie 2020, ora 22:00</w:t>
      </w:r>
      <w:r w:rsidRPr="00B30EF2">
        <w:rPr>
          <w:rFonts w:ascii="zillaslab" w:eastAsia="Times New Roman" w:hAnsi="zillaslab" w:cs="Times New Roman"/>
          <w:color w:val="181818"/>
          <w:sz w:val="30"/>
          <w:szCs w:val="30"/>
        </w:rPr>
        <w:t>. La Institutul Național de Boli Infecțioase</w:t>
      </w:r>
      <w:r w:rsidRPr="00B30EF2">
        <w:rPr>
          <w:rFonts w:ascii="zillaslab" w:eastAsia="Times New Roman" w:hAnsi="zillaslab" w:cs="Times New Roman"/>
          <w:b/>
          <w:bCs/>
          <w:color w:val="181818"/>
          <w:sz w:val="30"/>
          <w:szCs w:val="30"/>
        </w:rPr>
        <w:t> „Prof.Dr. Matei Balș”</w:t>
      </w:r>
      <w:r w:rsidRPr="00B30EF2">
        <w:rPr>
          <w:rFonts w:ascii="zillaslab" w:eastAsia="Times New Roman" w:hAnsi="zillaslab" w:cs="Times New Roman"/>
          <w:color w:val="181818"/>
          <w:sz w:val="30"/>
          <w:szCs w:val="30"/>
        </w:rPr>
        <w:t> au fost finalizate 27 de teste, pentru persoane din Gorj, Dolj, Galați și București, toate având </w:t>
      </w:r>
      <w:r w:rsidRPr="00B30EF2">
        <w:rPr>
          <w:rFonts w:ascii="zillaslab" w:eastAsia="Times New Roman" w:hAnsi="zillaslab" w:cs="Times New Roman"/>
          <w:b/>
          <w:bCs/>
          <w:color w:val="181818"/>
          <w:sz w:val="30"/>
          <w:szCs w:val="30"/>
        </w:rPr>
        <w:t>rezultat negativ</w:t>
      </w:r>
      <w:r w:rsidRPr="00B30EF2">
        <w:rPr>
          <w:rFonts w:ascii="zillaslab" w:eastAsia="Times New Roman" w:hAnsi="zillaslab" w:cs="Times New Roman"/>
          <w:color w:val="181818"/>
          <w:sz w:val="30"/>
          <w:szCs w:val="30"/>
        </w:rPr>
        <w:t> pentru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duminică, 1 martie 2020, ora 18:10</w:t>
      </w:r>
      <w:r w:rsidRPr="00B30EF2">
        <w:rPr>
          <w:rFonts w:ascii="zillaslab" w:eastAsia="Times New Roman" w:hAnsi="zillaslab" w:cs="Times New Roman"/>
          <w:color w:val="181818"/>
          <w:sz w:val="30"/>
          <w:szCs w:val="30"/>
        </w:rPr>
        <w:t>. În centrul de boli infecțioase din </w:t>
      </w:r>
      <w:r w:rsidRPr="00B30EF2">
        <w:rPr>
          <w:rFonts w:ascii="zillaslab" w:eastAsia="Times New Roman" w:hAnsi="zillaslab" w:cs="Times New Roman"/>
          <w:b/>
          <w:bCs/>
          <w:color w:val="181818"/>
          <w:sz w:val="30"/>
          <w:szCs w:val="30"/>
        </w:rPr>
        <w:t>Cluj Napoca</w:t>
      </w:r>
      <w:r w:rsidRPr="00B30EF2">
        <w:rPr>
          <w:rFonts w:ascii="zillaslab" w:eastAsia="Times New Roman" w:hAnsi="zillaslab" w:cs="Times New Roman"/>
          <w:color w:val="181818"/>
          <w:sz w:val="30"/>
          <w:szCs w:val="30"/>
        </w:rPr>
        <w:t>, toate rezultatele celor opt probe lucrate astăzi sunt</w:t>
      </w:r>
      <w:r w:rsidRPr="00B30EF2">
        <w:rPr>
          <w:rFonts w:ascii="zillaslab" w:eastAsia="Times New Roman" w:hAnsi="zillaslab" w:cs="Times New Roman"/>
          <w:b/>
          <w:bCs/>
          <w:color w:val="181818"/>
          <w:sz w:val="30"/>
          <w:szCs w:val="30"/>
        </w:rPr>
        <w:t> negative</w:t>
      </w:r>
      <w:r w:rsidRPr="00B30EF2">
        <w:rPr>
          <w:rFonts w:ascii="zillaslab" w:eastAsia="Times New Roman" w:hAnsi="zillaslab" w:cs="Times New Roman"/>
          <w:color w:val="181818"/>
          <w:sz w:val="30"/>
          <w:szCs w:val="30"/>
        </w:rPr>
        <w:t>, inclusiv rezultatul probei recoltate de la soția pacientului preluat de la Baia Mare (Maramureș).</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16:00.</w:t>
      </w:r>
      <w:r w:rsidRPr="00B30EF2">
        <w:rPr>
          <w:rFonts w:ascii="zillaslab" w:eastAsia="Times New Roman" w:hAnsi="zillaslab" w:cs="Times New Roman"/>
          <w:color w:val="181818"/>
          <w:sz w:val="30"/>
          <w:szCs w:val="30"/>
        </w:rPr>
        <w:t> Grupul de Comunicare Strategică a anunțat că la centrul de boli infecțioase din </w:t>
      </w:r>
      <w:r w:rsidRPr="00B30EF2">
        <w:rPr>
          <w:rFonts w:ascii="zillaslab" w:eastAsia="Times New Roman" w:hAnsi="zillaslab" w:cs="Times New Roman"/>
          <w:b/>
          <w:bCs/>
          <w:color w:val="181818"/>
          <w:sz w:val="30"/>
          <w:szCs w:val="30"/>
        </w:rPr>
        <w:t>Timișoara</w:t>
      </w:r>
      <w:r w:rsidRPr="00B30EF2">
        <w:rPr>
          <w:rFonts w:ascii="zillaslab" w:eastAsia="Times New Roman" w:hAnsi="zillaslab" w:cs="Times New Roman"/>
          <w:color w:val="181818"/>
          <w:sz w:val="30"/>
          <w:szCs w:val="30"/>
        </w:rPr>
        <w:t> au fost lucrate probe provenind de la 12 persoane.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„Toate rezultatele au fost negative,</w:t>
      </w:r>
      <w:r w:rsidRPr="00B30EF2">
        <w:rPr>
          <w:rFonts w:ascii="zillaslab" w:eastAsia="Times New Roman" w:hAnsi="zillaslab" w:cs="Times New Roman"/>
          <w:color w:val="181818"/>
          <w:sz w:val="30"/>
          <w:szCs w:val="30"/>
        </w:rPr>
        <w:t> ceea ce înseamnă că persoanele ale căror probe au fost analizate nu sunt purtătoare ale virusului COVID-19 (coronavirus). Tot astăzi, la nivelul altor două centre sunt în lucru probe prelevate de la 20 de persoane, 12 la centrul din București și 8 la centrul din Cluj-Napoca. Potrivit datelor comunicate de Ministerul Sănătății, astăzi, 1 martie, ora 16.00, la nivel național sunt 52 de persoane aflate în carantină. Numărul celor aflați în izolare la domiciliu este 8.085”, se precizează în comunicat.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asemenea, testele realizate la Spitalul de Boli Infecțioase din Iași au avut </w:t>
      </w:r>
      <w:r w:rsidRPr="00B30EF2">
        <w:rPr>
          <w:rFonts w:ascii="zillaslab" w:eastAsia="Times New Roman" w:hAnsi="zillaslab" w:cs="Times New Roman"/>
          <w:b/>
          <w:bCs/>
          <w:color w:val="181818"/>
          <w:sz w:val="30"/>
          <w:szCs w:val="30"/>
        </w:rPr>
        <w:t>rezultat negativ în cazul a doi copii din Neamț și Bacău</w:t>
      </w:r>
      <w:r w:rsidRPr="00B30EF2">
        <w:rPr>
          <w:rFonts w:ascii="zillaslab" w:eastAsia="Times New Roman" w:hAnsi="zillaslab" w:cs="Times New Roman"/>
          <w:color w:val="181818"/>
          <w:sz w:val="30"/>
          <w:szCs w:val="30"/>
        </w:rPr>
        <w: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DUMINICĂ 1 MARTIE, ORA 13:00.</w:t>
      </w:r>
      <w:r w:rsidRPr="00B30EF2">
        <w:rPr>
          <w:rFonts w:ascii="zillaslab" w:eastAsia="Times New Roman" w:hAnsi="zillaslab" w:cs="Times New Roman"/>
          <w:color w:val="181818"/>
          <w:sz w:val="30"/>
          <w:szCs w:val="30"/>
        </w:rPr>
        <w:t> Grupul de Comunicare Strategică a emis un nou comunicat în care prezintă situația din România:</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„Dintre cele trei persoane depistate pozitiv cu virusul COVID-19 pe teritoriul României doar doi pacienți mai sunt purtători ai virusului.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Prima persoană diagnosticată cu noul coronavirus, bărbatul din județul Gorj, a fost declarată vindecată după ce două teste, efectuate la un interval de 24 de ore distanță unul față de celălalt, au ieșit negative.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Starea celorlalți doi pacienți este staționară. Pacientul internat la Timișoara nu prezintă simptome, iar simptomele prezentate de pacientul internat la Cluj-Napoca sunt ameliorate.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Astăzi, 1 martie, la nivel național, sunt 49 de persoane în carantină și 7.893 de persoane în izolare la domiciliu.</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Față de cifrele comunicate ieri, 29 februarie 2020, pentru persoanele aflate în izolare la domiciliu, este înregistrată o scădere. Aceasta rezultă din faptul că persoane introduse inițial în izolare au ieșit din perioada de incubație a virusului, de 14 zile.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asemenea, aceleași date sunt valabile și pentru membrii familiilor acestor persoane. Practic, sunt luate în evidență sau scoase din evidență și persoanele care fac parte din familia celor suspectați că ar fi putut contacta virusul și care au urmat aceleași proceduri de izolare.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xml:space="preserve">Menționăm faptul că inițial numărul persoanelor aflate în autoizolare s-a raportat la declaranți, față de care s-au realizat raportările și li s-a pus în vedere autoizolarea împreună cu membrii familiei, iar după primirea alertelor </w:t>
      </w:r>
      <w:r w:rsidRPr="00B30EF2">
        <w:rPr>
          <w:rFonts w:ascii="zillaslab" w:eastAsia="Times New Roman" w:hAnsi="zillaslab" w:cs="Times New Roman"/>
          <w:color w:val="181818"/>
          <w:sz w:val="30"/>
          <w:szCs w:val="30"/>
        </w:rPr>
        <w:lastRenderedPageBreak/>
        <w:t>din Italia actualizarea datelor s-a realizat prin raportare la toți membrii familiei aflați în autoizolare.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ultimele 24 de ore au fost efectuate 1061 de apeluri la linia TELVERDE deschisă special pentru cetățenii care doresc să se informeze cu privire la simptomele celor care contractează COVID-19 (coronavirus) și care vor sa afle cele mai bune modalități de evitare a infectării cu virusul.</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asemenea au fost înregistrate 127 de apeluri la numărul unic de urgență 112, dintre care 17 apeluri au fost efectuate de cetățenii din București.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Se remarcă o scădere majoră a apelurilor la numărul unic de urgență 112 după operaționalizarea liniei TELVERDE (0800 800 358) și mulțumim cetățenilor pentru înțelegerea manifestată. De asemenea, reamintim faptul că a fost operaționalizată și o linie de informare dedicată special cetățenilor români aflați în afara țării (+40213202020).”</w:t>
      </w:r>
    </w:p>
    <w:p w:rsidR="00B30EF2" w:rsidRPr="00B30EF2" w:rsidRDefault="00084D15" w:rsidP="00B30EF2">
      <w:pPr>
        <w:shd w:val="clear" w:color="auto" w:fill="FFFFFF"/>
        <w:spacing w:after="300" w:line="240" w:lineRule="auto"/>
        <w:rPr>
          <w:rFonts w:ascii="zillaslab" w:eastAsia="Times New Roman" w:hAnsi="zillaslab" w:cs="Times New Roman"/>
          <w:color w:val="181818"/>
          <w:sz w:val="27"/>
          <w:szCs w:val="27"/>
        </w:rPr>
      </w:pPr>
      <w:r>
        <w:rPr>
          <w:rFonts w:ascii="zillaslab" w:eastAsia="Times New Roman" w:hAnsi="zillaslab" w:cs="Times New Roman"/>
          <w:color w:val="181818"/>
          <w:sz w:val="27"/>
          <w:szCs w:val="27"/>
        </w:rPr>
        <w:pict>
          <v:rect id="_x0000_i1029" style="width:0;height:.75pt" o:hralign="center" o:hrstd="t" o:hr="t" fillcolor="#a0a0a0" stroked="f"/>
        </w:pic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29 februarie, ora 20:40. </w:t>
      </w:r>
      <w:r w:rsidRPr="00B30EF2">
        <w:rPr>
          <w:rFonts w:ascii="zillaslab" w:eastAsia="Times New Roman" w:hAnsi="zillaslab" w:cs="Times New Roman"/>
          <w:color w:val="181818"/>
          <w:sz w:val="30"/>
          <w:szCs w:val="30"/>
        </w:rPr>
        <w:t>Rezultatul celui de-al doilea test consecutiv pentru coronavirus făcut gorjeanului de la Matei Balș a ieșit, sâmbătă seara, negativ, după ce un prim test, făcut vineri, dăduse, la fel, un rezultat negativ. Ca urmare, </w:t>
      </w:r>
      <w:hyperlink r:id="rId207" w:tgtFrame="_blank" w:history="1">
        <w:r w:rsidRPr="00B30EF2">
          <w:rPr>
            <w:rFonts w:ascii="zillaslab" w:eastAsia="Times New Roman" w:hAnsi="zillaslab" w:cs="Times New Roman"/>
            <w:color w:val="3101A3"/>
            <w:sz w:val="30"/>
            <w:szCs w:val="30"/>
            <w:u w:val="single"/>
          </w:rPr>
          <w:t>tânărul va fi externat.</w:t>
        </w:r>
      </w:hyperlink>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SÂMBĂTĂ, 29 februarie 2020, ora 17:30.</w:t>
      </w:r>
      <w:r w:rsidRPr="00B30EF2">
        <w:rPr>
          <w:rFonts w:ascii="zillaslab" w:eastAsia="Times New Roman" w:hAnsi="zillaslab" w:cs="Times New Roman"/>
          <w:color w:val="181818"/>
          <w:sz w:val="30"/>
          <w:szCs w:val="30"/>
        </w:rPr>
        <w:t> Starea celor trei persoane confirmate cu coronavirus</w:t>
      </w:r>
      <w:hyperlink r:id="rId208" w:tgtFrame="_blank" w:history="1">
        <w:r w:rsidRPr="00B30EF2">
          <w:rPr>
            <w:rFonts w:ascii="zillaslab" w:eastAsia="Times New Roman" w:hAnsi="zillaslab" w:cs="Times New Roman"/>
            <w:color w:val="3101A3"/>
            <w:sz w:val="30"/>
            <w:szCs w:val="30"/>
            <w:u w:val="single"/>
          </w:rPr>
          <w:t> este bună.</w:t>
        </w:r>
      </w:hyperlink>
      <w:r w:rsidRPr="00B30EF2">
        <w:rPr>
          <w:rFonts w:ascii="zillaslab" w:eastAsia="Times New Roman" w:hAnsi="zillaslab" w:cs="Times New Roman"/>
          <w:color w:val="181818"/>
          <w:sz w:val="30"/>
          <w:szCs w:val="30"/>
        </w:rPr>
        <w:t> Problemele medicale prezentate la internare de bărbatul originar din Maramureș s-au ameliorat și starea sa este stabilă.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Până în prezent, au fost lucrate</w:t>
      </w:r>
      <w:r w:rsidRPr="00B30EF2">
        <w:rPr>
          <w:rFonts w:ascii="zillaslab" w:eastAsia="Times New Roman" w:hAnsi="zillaslab" w:cs="Times New Roman"/>
          <w:b/>
          <w:bCs/>
          <w:color w:val="181818"/>
          <w:sz w:val="30"/>
          <w:szCs w:val="30"/>
        </w:rPr>
        <w:t> probe de la 351 de persoane în centrele de boli infecțioase din București, Timișoara și Cluj-Napoca</w:t>
      </w:r>
      <w:r w:rsidRPr="00B30EF2">
        <w:rPr>
          <w:rFonts w:ascii="zillaslab" w:eastAsia="Times New Roman" w:hAnsi="zillaslab" w:cs="Times New Roman"/>
          <w:color w:val="181818"/>
          <w:sz w:val="30"/>
          <w:szCs w:val="30"/>
        </w:rPr>
        <w:t>. Din acestea, 3 (cele trei cazuri cunoscute) au ieșit pozitive, restul sunt negative.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Sunt în carantină 52 de persoane și alte 8.796 de persoane sunt în izolare la domiciliu.</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ultimele 24 de ore au fost efectuate 135 de apeluri la numărul unic pentru apeluri de urgență 112 (cele mai multe din București – 26).</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Linia TELEVERDE destinată cetățenilor de pe teritoriul României care vor sa solicite informații referitoare la COVID - 19 este 0800 800 358.</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De asemenea, a fost operaționalizată o linie telefonică special pentru </w:t>
      </w:r>
      <w:r w:rsidRPr="00B30EF2">
        <w:rPr>
          <w:rFonts w:ascii="zillaslab" w:eastAsia="Times New Roman" w:hAnsi="zillaslab" w:cs="Times New Roman"/>
          <w:b/>
          <w:bCs/>
          <w:color w:val="181818"/>
          <w:sz w:val="30"/>
          <w:szCs w:val="30"/>
        </w:rPr>
        <w:t>cetățenii români aflați în afara țării.</w:t>
      </w:r>
      <w:r w:rsidRPr="00B30EF2">
        <w:rPr>
          <w:rFonts w:ascii="zillaslab" w:eastAsia="Times New Roman" w:hAnsi="zillaslab" w:cs="Times New Roman"/>
          <w:color w:val="181818"/>
          <w:sz w:val="30"/>
          <w:szCs w:val="30"/>
        </w:rPr>
        <w:t> Aceștia pot solicita informații la numărul </w:t>
      </w:r>
      <w:r w:rsidRPr="00B30EF2">
        <w:rPr>
          <w:rFonts w:ascii="zillaslab" w:eastAsia="Times New Roman" w:hAnsi="zillaslab" w:cs="Times New Roman"/>
          <w:b/>
          <w:bCs/>
          <w:color w:val="181818"/>
          <w:sz w:val="30"/>
          <w:szCs w:val="30"/>
        </w:rPr>
        <w:t>+4021.320.20.20.</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w:t>
      </w:r>
      <w:r w:rsidRPr="00B30EF2">
        <w:rPr>
          <w:rFonts w:ascii="zillaslab" w:eastAsia="Times New Roman" w:hAnsi="zillaslab" w:cs="Times New Roman"/>
          <w:color w:val="181818"/>
          <w:sz w:val="30"/>
          <w:szCs w:val="30"/>
        </w:rPr>
        <w:t>În continuare, în România au fost 3 cazuri confirmate de coronavirus, iar 52 persoane se află în carantină și 8.796 persoane în izolare la domiciliu.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Grupul de Comunicare Strategică precizează că, în cursul zilei de ieri, la TelVerde 0800 800 358, dedicată informării despre noul Coronavirus, s-au primit 2.519 apeluri de la persoane care au sunat să afle detalii despre cum se manifestă și cum poate fi prevenită răspândirea acestei afecțiuni.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xml:space="preserve">Totodată, având în vedere nevoia de informare a cetățenilor români aflați în străinătate cu privire la măsurile de prevenire a răspândirii virusului, a fost operaționalizată o linie dedicată celor din afara țării: +4021.320.20.20, apelabilă din orice rețea și având tarif normal. În situația necesității măririi capacității de preluare a apelurilor liniei telefonice TelVerde, specialiștii </w:t>
      </w:r>
      <w:r w:rsidRPr="00B30EF2">
        <w:rPr>
          <w:rFonts w:ascii="zillaslab" w:eastAsia="Times New Roman" w:hAnsi="zillaslab" w:cs="Times New Roman"/>
          <w:color w:val="181818"/>
          <w:sz w:val="30"/>
          <w:szCs w:val="30"/>
        </w:rPr>
        <w:lastRenderedPageBreak/>
        <w:t>Serviciului de Telecomunicații Speciale dețin resursele necesare și pot acționa în cel mai scurt timp.</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ceea ce privește persoanele care au apelat numărul unic de urgență, în ultimele 24 de ore au fost efectuate 135 de apeluri la numărul unic pentru apeluri de urgență 112 (cele mai multe din București – 26) cu privire la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Odată cu operaționalizarea numărului TelVerde, a scăzut numărul apelurilor de urgență, întrucât cetățenii pot solicita informații direct de la specialiști pe linia dedicată de informare.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România au fost confirmate 3 cazuri de infectare cu virusul COVID-19 (Coronavirus), starea celor trei pacienți fiind bună.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Având în vedere informațiile vehiculate în spațiul public privind agravarea stării de sănătate a pacientului internat la Cluj, facem precizarea că, potrivit datelor transmise de DSP Cluj, starea bărbatului este staționară, acesta neavând febră și nici o evoluție negativă.</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Facem, din nou, apel la mass-media sa nu mai transmită public informații neverificate din surse oficiale.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Rezultatele analizelor pentru persoanele care au mai fost testate au ieșit negative, ceea ce înseamnă că nu au fost infectate cu virusul COVID-19 (Coronavirus).</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În acest moment, la nivel național, sunt 52 persoane în carantină și 8.796 persoane în izolare la domiciliu.</w:t>
      </w:r>
    </w:p>
    <w:p w:rsidR="00B30EF2" w:rsidRPr="00B30EF2" w:rsidRDefault="00084D15" w:rsidP="00B30EF2">
      <w:pPr>
        <w:shd w:val="clear" w:color="auto" w:fill="FFFFFF"/>
        <w:spacing w:after="300" w:line="240" w:lineRule="auto"/>
        <w:rPr>
          <w:rFonts w:ascii="zillaslab" w:eastAsia="Times New Roman" w:hAnsi="zillaslab" w:cs="Times New Roman"/>
          <w:color w:val="181818"/>
          <w:sz w:val="27"/>
          <w:szCs w:val="27"/>
        </w:rPr>
      </w:pPr>
      <w:r>
        <w:rPr>
          <w:rFonts w:ascii="zillaslab" w:eastAsia="Times New Roman" w:hAnsi="zillaslab" w:cs="Times New Roman"/>
          <w:color w:val="181818"/>
          <w:sz w:val="27"/>
          <w:szCs w:val="27"/>
        </w:rPr>
        <w:pict>
          <v:rect id="_x0000_i1030" style="width:0;height:.75pt" o:hralign="center" o:hrstd="t" o:hr="t" fillcolor="#a0a0a0" stroked="f"/>
        </w:pic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 </w:t>
      </w:r>
      <w:r w:rsidRPr="00B30EF2">
        <w:rPr>
          <w:rFonts w:ascii="zillaslab" w:eastAsia="Times New Roman" w:hAnsi="zillaslab" w:cs="Times New Roman"/>
          <w:color w:val="181818"/>
          <w:sz w:val="30"/>
          <w:szCs w:val="30"/>
          <w:lang w:val="ro-RO"/>
        </w:rPr>
        <w:t>În acest moment, 47 de persoane se află în carantină, iar 8.356 de persoane sunt monitorizate la domiciliu.</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Pe de altă parte, bărbatul din Gorj, primul care a fost diagnosticat cu coronavirus, </w:t>
      </w:r>
      <w:hyperlink r:id="rId209" w:tgtFrame="_blank" w:history="1">
        <w:r w:rsidRPr="00B30EF2">
          <w:rPr>
            <w:rFonts w:ascii="zillaslab" w:eastAsia="Times New Roman" w:hAnsi="zillaslab" w:cs="Times New Roman"/>
            <w:color w:val="3101A3"/>
            <w:sz w:val="30"/>
            <w:szCs w:val="30"/>
            <w:u w:val="single"/>
          </w:rPr>
          <w:t>nu mai este infectat</w:t>
        </w:r>
      </w:hyperlink>
      <w:r w:rsidRPr="00B30EF2">
        <w:rPr>
          <w:rFonts w:ascii="zillaslab" w:eastAsia="Times New Roman" w:hAnsi="zillaslab" w:cs="Times New Roman"/>
          <w:color w:val="181818"/>
          <w:sz w:val="30"/>
          <w:szCs w:val="30"/>
        </w:rPr>
        <w:t>, potrivit unui test preliminar. El va fi testat din nou în zilele următoare și, dacă și al doilea test va ieși negativ, va fi externat.</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Sunt</w:t>
      </w:r>
      <w:hyperlink r:id="rId210" w:tgtFrame="_blank" w:history="1">
        <w:r w:rsidRPr="00B30EF2">
          <w:rPr>
            <w:rFonts w:ascii="zillaslab" w:eastAsia="Times New Roman" w:hAnsi="zillaslab" w:cs="Times New Roman"/>
            <w:b/>
            <w:bCs/>
            <w:color w:val="3101A3"/>
            <w:sz w:val="30"/>
            <w:szCs w:val="30"/>
            <w:u w:val="single"/>
          </w:rPr>
          <w:t> încă două cazuri de coronavirus confirmate</w:t>
        </w:r>
      </w:hyperlink>
      <w:r w:rsidRPr="00B30EF2">
        <w:rPr>
          <w:rFonts w:ascii="zillaslab" w:eastAsia="Times New Roman" w:hAnsi="zillaslab" w:cs="Times New Roman"/>
          <w:b/>
          <w:bCs/>
          <w:color w:val="181818"/>
          <w:sz w:val="30"/>
          <w:szCs w:val="30"/>
        </w:rPr>
        <w:t> în România. Este vorba despre un bărbat din Maramureș și o femeie din Timiș.</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 28.02.</w:t>
      </w:r>
      <w:r w:rsidRPr="00B30EF2">
        <w:rPr>
          <w:rFonts w:ascii="zillaslab" w:eastAsia="Times New Roman" w:hAnsi="zillaslab" w:cs="Times New Roman"/>
          <w:color w:val="181818"/>
          <w:sz w:val="30"/>
          <w:szCs w:val="30"/>
        </w:rPr>
        <w:t> </w:t>
      </w:r>
      <w:r w:rsidRPr="00B30EF2">
        <w:rPr>
          <w:rFonts w:ascii="zillaslab" w:eastAsia="Times New Roman" w:hAnsi="zillaslab" w:cs="Times New Roman"/>
          <w:color w:val="181818"/>
          <w:sz w:val="30"/>
          <w:szCs w:val="30"/>
          <w:lang w:val="ro-RO"/>
        </w:rPr>
        <w:t>În România este confirmat un singur caz de infectare cu virusul COVID – 19 (coronavirus), pentru restul persoanelor testate rezultatele analizelor fiind negative.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lang w:val="ro-RO"/>
        </w:rPr>
        <w:t>În acest moment, 182 de persoane se află în carantină, iar 8231 de persoane sunt monitorizate la domiciliu.</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w:t>
      </w:r>
      <w:r w:rsidRPr="00B30EF2">
        <w:rPr>
          <w:rFonts w:ascii="zillaslab" w:eastAsia="Times New Roman" w:hAnsi="zillaslab" w:cs="Times New Roman"/>
          <w:color w:val="181818"/>
          <w:sz w:val="30"/>
          <w:szCs w:val="30"/>
        </w:rPr>
        <w:t>. În acest moment, peste 7.100 de persoane sunt monitorizate la domiciliu.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w:t>
      </w:r>
      <w:r w:rsidRPr="00B30EF2">
        <w:rPr>
          <w:rFonts w:ascii="zillaslab" w:eastAsia="Times New Roman" w:hAnsi="zillaslab" w:cs="Times New Roman"/>
          <w:color w:val="181818"/>
          <w:sz w:val="30"/>
          <w:szCs w:val="30"/>
        </w:rPr>
        <w:t>. În acest moment, 99 de persoane se află în carantină, iar 5667 persoane sunt monitorizate la domiciliu. 17 probe prelevate se află în analiză.</w:t>
      </w:r>
    </w:p>
    <w:p w:rsidR="00B30EF2" w:rsidRPr="00B30EF2" w:rsidRDefault="00084D15" w:rsidP="00B30EF2">
      <w:pPr>
        <w:shd w:val="clear" w:color="auto" w:fill="FFFFFF"/>
        <w:spacing w:after="300" w:line="450" w:lineRule="atLeast"/>
        <w:rPr>
          <w:rFonts w:ascii="zillaslab" w:eastAsia="Times New Roman" w:hAnsi="zillaslab" w:cs="Times New Roman"/>
          <w:color w:val="181818"/>
          <w:sz w:val="30"/>
          <w:szCs w:val="30"/>
        </w:rPr>
      </w:pPr>
      <w:hyperlink r:id="rId211" w:tgtFrame="_blank" w:history="1">
        <w:r w:rsidR="00B30EF2" w:rsidRPr="00B30EF2">
          <w:rPr>
            <w:rFonts w:ascii="zillaslab" w:eastAsia="Times New Roman" w:hAnsi="zillaslab" w:cs="Times New Roman"/>
            <w:color w:val="3101A3"/>
            <w:sz w:val="30"/>
            <w:szCs w:val="30"/>
            <w:u w:val="single"/>
          </w:rPr>
          <w:t>Autoritățile au deschis o linie Telverde</w:t>
        </w:r>
      </w:hyperlink>
      <w:r w:rsidR="00B30EF2" w:rsidRPr="00B30EF2">
        <w:rPr>
          <w:rFonts w:ascii="zillaslab" w:eastAsia="Times New Roman" w:hAnsi="zillaslab" w:cs="Times New Roman"/>
          <w:color w:val="181818"/>
          <w:sz w:val="30"/>
          <w:szCs w:val="30"/>
        </w:rPr>
        <w:t> pentru informații despre coronavirusul Covid-19. Pentru urgențe, oamenii sunt sfătuiți să sune la 112.</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lastRenderedPageBreak/>
        <w:t>ACTUALIZARE.</w:t>
      </w:r>
      <w:r w:rsidRPr="00B30EF2">
        <w:rPr>
          <w:rFonts w:ascii="zillaslab" w:eastAsia="Times New Roman" w:hAnsi="zillaslab" w:cs="Times New Roman"/>
          <w:color w:val="181818"/>
          <w:sz w:val="30"/>
          <w:szCs w:val="30"/>
        </w:rPr>
        <w:t> Secretarul de stat Nelu Tătaru a confirmat pentru Mediafax că </w:t>
      </w:r>
      <w:hyperlink r:id="rId212" w:tgtFrame="_blank" w:history="1">
        <w:r w:rsidRPr="00B30EF2">
          <w:rPr>
            <w:rFonts w:ascii="zillaslab" w:eastAsia="Times New Roman" w:hAnsi="zillaslab" w:cs="Times New Roman"/>
            <w:color w:val="3101A3"/>
            <w:sz w:val="30"/>
            <w:szCs w:val="30"/>
            <w:u w:val="single"/>
          </w:rPr>
          <w:t>primul român infectat cu coronavirus este un pacient din județul Gorj</w:t>
        </w:r>
      </w:hyperlink>
      <w:r w:rsidRPr="00B30EF2">
        <w:rPr>
          <w:rFonts w:ascii="zillaslab" w:eastAsia="Times New Roman" w:hAnsi="zillaslab" w:cs="Times New Roman"/>
          <w:color w:val="181818"/>
          <w:sz w:val="30"/>
          <w:szCs w:val="30"/>
        </w:rPr>
        <w:t>, care a intrat în contact cu cetățeanul italian în vârstă de 71 de ani.</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w:t>
      </w:r>
      <w:r w:rsidRPr="00B30EF2">
        <w:rPr>
          <w:rFonts w:ascii="zillaslab" w:eastAsia="Times New Roman" w:hAnsi="zillaslab" w:cs="Times New Roman"/>
          <w:color w:val="181818"/>
          <w:sz w:val="30"/>
          <w:szCs w:val="30"/>
        </w:rPr>
        <w:t> La ora 16:00 a crescut numărul persoanelor monitorizate la domiciliu. În acest moment este vorba de 4818, conform unui anunț al Ministerului de Interne.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b/>
          <w:bCs/>
          <w:color w:val="181818"/>
          <w:sz w:val="30"/>
          <w:szCs w:val="30"/>
        </w:rPr>
        <w:t>ACTUALIZARE.</w:t>
      </w:r>
      <w:r w:rsidRPr="00B30EF2">
        <w:rPr>
          <w:rFonts w:ascii="zillaslab" w:eastAsia="Times New Roman" w:hAnsi="zillaslab" w:cs="Times New Roman"/>
          <w:color w:val="181818"/>
          <w:sz w:val="30"/>
          <w:szCs w:val="30"/>
        </w:rPr>
        <w:t> În acest moment în România nu există niciun caz confirmat de coronavirus, au anunțat șeful DSU, Raed Arafat, și secretarul de stat din Ministerul Sănătății Nelu Tătaru.</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Aceștia au precizat că în prezent sunt în carantină 69 de persoane, dintre care 6 în București, iar peste 4.400 sunt izolate la domiciliu. 900 dintre acestea sunt în București.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Tătaru a anunțat, de asemenea, că au venit </w:t>
      </w:r>
      <w:hyperlink r:id="rId213" w:tgtFrame="_blank" w:history="1">
        <w:r w:rsidRPr="00B30EF2">
          <w:rPr>
            <w:rFonts w:ascii="zillaslab" w:eastAsia="Times New Roman" w:hAnsi="zillaslab" w:cs="Times New Roman"/>
            <w:color w:val="3101A3"/>
            <w:sz w:val="30"/>
            <w:szCs w:val="30"/>
            <w:u w:val="single"/>
          </w:rPr>
          <w:t>rezultatele testelor pentru cele 13 persoane</w:t>
        </w:r>
      </w:hyperlink>
      <w:r w:rsidRPr="00B30EF2">
        <w:rPr>
          <w:rFonts w:ascii="zillaslab" w:eastAsia="Times New Roman" w:hAnsi="zillaslab" w:cs="Times New Roman"/>
          <w:color w:val="181818"/>
          <w:sz w:val="30"/>
          <w:szCs w:val="30"/>
        </w:rPr>
        <w:t> care au intrat în contact cu cetățeanul italian diagnosticat cu coronavirus după ce a fost în România. Toate sunt negative. </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lang w:val="ro-RO"/>
        </w:rPr>
        <w:t>Oficialii au precizat și cum se desfășoară perioada de carantină. Toate persoanele care vin din zone închise – Wuhan, vasul de croazieră Diamond Princess, cele 11 comune din Italia – sunt puse în carantină 14 zile. Acestea vor fi testate la intrarea în carantină, iar la încheierea perioadei de 14 zile vor face două teste la interval de 24 de ore. Ambele trebuie să fie negative.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lang w:val="ro-RO"/>
        </w:rPr>
        <w:t>„Comitetele județene de urgență, sub coordonarea prefectului, vor administra aceste centre de carantină. Fiecare comitet județean vor avea indivudial componenta de care se vor ocupa de carantină”, a spus Tătaru.</w:t>
      </w:r>
    </w:p>
    <w:p w:rsidR="00B30EF2" w:rsidRPr="00B30EF2" w:rsidRDefault="00084D15" w:rsidP="00B30EF2">
      <w:pPr>
        <w:shd w:val="clear" w:color="auto" w:fill="FFFFFF"/>
        <w:spacing w:after="300" w:line="240" w:lineRule="auto"/>
        <w:rPr>
          <w:rFonts w:ascii="zillaslab" w:eastAsia="Times New Roman" w:hAnsi="zillaslab" w:cs="Times New Roman"/>
          <w:color w:val="181818"/>
          <w:sz w:val="27"/>
          <w:szCs w:val="27"/>
        </w:rPr>
      </w:pPr>
      <w:r>
        <w:rPr>
          <w:rFonts w:ascii="zillaslab" w:eastAsia="Times New Roman" w:hAnsi="zillaslab" w:cs="Times New Roman"/>
          <w:color w:val="181818"/>
          <w:sz w:val="27"/>
          <w:szCs w:val="27"/>
        </w:rPr>
        <w:pict>
          <v:rect id="_x0000_i1031" style="width:0;height:.75pt" o:hralign="center" o:hrstd="t" o:hr="t" fillcolor="#a0a0a0" stroked="f"/>
        </w:pic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lastRenderedPageBreak/>
        <w:t>VĂ RUGĂM SĂ VĂ INFORMAȚI DOAR DIN SURSE OFICIALE!</w:t>
      </w:r>
    </w:p>
    <w:p w:rsidR="00B30EF2" w:rsidRPr="00B30EF2" w:rsidRDefault="00B30EF2" w:rsidP="00B30EF2">
      <w:pPr>
        <w:shd w:val="clear" w:color="auto" w:fill="FFFFFF"/>
        <w:spacing w:after="300" w:line="450" w:lineRule="atLeast"/>
        <w:rPr>
          <w:rFonts w:ascii="zillaslab" w:eastAsia="Times New Roman" w:hAnsi="zillaslab" w:cs="Times New Roman"/>
          <w:color w:val="181818"/>
          <w:sz w:val="30"/>
          <w:szCs w:val="30"/>
        </w:rPr>
      </w:pPr>
      <w:r w:rsidRPr="00B30EF2">
        <w:rPr>
          <w:rFonts w:ascii="zillaslab" w:eastAsia="Times New Roman" w:hAnsi="zillaslab" w:cs="Times New Roman"/>
          <w:color w:val="181818"/>
          <w:sz w:val="30"/>
          <w:szCs w:val="30"/>
        </w:rPr>
        <w:t> </w:t>
      </w:r>
      <w:hyperlink r:id="rId214" w:history="1">
        <w:r w:rsidR="00084D15" w:rsidRPr="00084D15">
          <w:rPr>
            <w:color w:val="0000FF"/>
            <w:u w:val="single"/>
          </w:rPr>
          <w:t>https://www.digi24.ro/stiri/actualitate/informatii-oficiale-despre-coronavirus-in-romania-1266261</w:t>
        </w:r>
      </w:hyperlink>
      <w:bookmarkStart w:id="0" w:name="_GoBack"/>
      <w:bookmarkEnd w:id="0"/>
    </w:p>
    <w:p w:rsidR="00EA592A" w:rsidRDefault="00EA592A"/>
    <w:sectPr w:rsidR="00EA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illaslab">
    <w:altName w:val="Times New Roman"/>
    <w:panose1 w:val="00000000000000000000"/>
    <w:charset w:val="00"/>
    <w:family w:val="roman"/>
    <w:notTrueType/>
    <w:pitch w:val="default"/>
  </w:font>
  <w:font w:name="sourcesans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47EB4"/>
    <w:multiLevelType w:val="multilevel"/>
    <w:tmpl w:val="1C9A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83650"/>
    <w:multiLevelType w:val="multilevel"/>
    <w:tmpl w:val="B234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D80186"/>
    <w:multiLevelType w:val="multilevel"/>
    <w:tmpl w:val="5D16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F2"/>
    <w:rsid w:val="00084D15"/>
    <w:rsid w:val="00B30EF2"/>
    <w:rsid w:val="00EA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BB9B7-AC44-4969-A617-C0B652FC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0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0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E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0EF2"/>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B30EF2"/>
  </w:style>
  <w:style w:type="paragraph" w:customStyle="1" w:styleId="msonormal0">
    <w:name w:val="msonormal"/>
    <w:basedOn w:val="Normal"/>
    <w:rsid w:val="00B30E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EF2"/>
    <w:rPr>
      <w:color w:val="0000FF"/>
      <w:u w:val="single"/>
    </w:rPr>
  </w:style>
  <w:style w:type="character" w:styleId="FollowedHyperlink">
    <w:name w:val="FollowedHyperlink"/>
    <w:basedOn w:val="DefaultParagraphFont"/>
    <w:uiPriority w:val="99"/>
    <w:semiHidden/>
    <w:unhideWhenUsed/>
    <w:rsid w:val="00B30EF2"/>
    <w:rPr>
      <w:color w:val="800080"/>
      <w:u w:val="single"/>
    </w:rPr>
  </w:style>
  <w:style w:type="character" w:customStyle="1" w:styleId="swiper-notification">
    <w:name w:val="swiper-notification"/>
    <w:basedOn w:val="DefaultParagraphFont"/>
    <w:rsid w:val="00B30EF2"/>
  </w:style>
  <w:style w:type="paragraph" w:styleId="NormalWeb">
    <w:name w:val="Normal (Web)"/>
    <w:basedOn w:val="Normal"/>
    <w:uiPriority w:val="99"/>
    <w:semiHidden/>
    <w:unhideWhenUsed/>
    <w:rsid w:val="00B30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EF2"/>
    <w:rPr>
      <w:b/>
      <w:bCs/>
    </w:rPr>
  </w:style>
  <w:style w:type="character" w:styleId="Emphasis">
    <w:name w:val="Emphasis"/>
    <w:basedOn w:val="DefaultParagraphFont"/>
    <w:uiPriority w:val="20"/>
    <w:qFormat/>
    <w:rsid w:val="00B30EF2"/>
    <w:rPr>
      <w:i/>
      <w:iCs/>
    </w:rPr>
  </w:style>
  <w:style w:type="paragraph" w:customStyle="1" w:styleId="s8">
    <w:name w:val="s8"/>
    <w:basedOn w:val="Normal"/>
    <w:rsid w:val="00B30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DefaultParagraphFont"/>
    <w:rsid w:val="00B30EF2"/>
  </w:style>
  <w:style w:type="character" w:customStyle="1" w:styleId="bumpedfont15">
    <w:name w:val="bumpedfont15"/>
    <w:basedOn w:val="DefaultParagraphFont"/>
    <w:rsid w:val="00B30EF2"/>
  </w:style>
  <w:style w:type="character" w:customStyle="1" w:styleId="s2">
    <w:name w:val="s2"/>
    <w:basedOn w:val="DefaultParagraphFont"/>
    <w:rsid w:val="00B3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1732">
      <w:bodyDiv w:val="1"/>
      <w:marLeft w:val="0"/>
      <w:marRight w:val="0"/>
      <w:marTop w:val="0"/>
      <w:marBottom w:val="0"/>
      <w:divBdr>
        <w:top w:val="none" w:sz="0" w:space="0" w:color="auto"/>
        <w:left w:val="none" w:sz="0" w:space="0" w:color="auto"/>
        <w:bottom w:val="none" w:sz="0" w:space="0" w:color="auto"/>
        <w:right w:val="none" w:sz="0" w:space="0" w:color="auto"/>
      </w:divBdr>
      <w:divsChild>
        <w:div w:id="619336772">
          <w:marLeft w:val="-150"/>
          <w:marRight w:val="-150"/>
          <w:marTop w:val="0"/>
          <w:marBottom w:val="0"/>
          <w:divBdr>
            <w:top w:val="none" w:sz="0" w:space="0" w:color="auto"/>
            <w:left w:val="none" w:sz="0" w:space="0" w:color="auto"/>
            <w:bottom w:val="none" w:sz="0" w:space="0" w:color="auto"/>
            <w:right w:val="none" w:sz="0" w:space="0" w:color="auto"/>
          </w:divBdr>
          <w:divsChild>
            <w:div w:id="73625902">
              <w:marLeft w:val="0"/>
              <w:marRight w:val="0"/>
              <w:marTop w:val="0"/>
              <w:marBottom w:val="0"/>
              <w:divBdr>
                <w:top w:val="none" w:sz="0" w:space="0" w:color="auto"/>
                <w:left w:val="none" w:sz="0" w:space="0" w:color="auto"/>
                <w:bottom w:val="none" w:sz="0" w:space="0" w:color="auto"/>
                <w:right w:val="none" w:sz="0" w:space="0" w:color="auto"/>
              </w:divBdr>
              <w:divsChild>
                <w:div w:id="120466769">
                  <w:marLeft w:val="-150"/>
                  <w:marRight w:val="-150"/>
                  <w:marTop w:val="0"/>
                  <w:marBottom w:val="0"/>
                  <w:divBdr>
                    <w:top w:val="none" w:sz="0" w:space="0" w:color="auto"/>
                    <w:left w:val="none" w:sz="0" w:space="0" w:color="auto"/>
                    <w:bottom w:val="none" w:sz="0" w:space="0" w:color="auto"/>
                    <w:right w:val="none" w:sz="0" w:space="0" w:color="auto"/>
                  </w:divBdr>
                  <w:divsChild>
                    <w:div w:id="1041325486">
                      <w:marLeft w:val="0"/>
                      <w:marRight w:val="0"/>
                      <w:marTop w:val="0"/>
                      <w:marBottom w:val="0"/>
                      <w:divBdr>
                        <w:top w:val="none" w:sz="0" w:space="0" w:color="auto"/>
                        <w:left w:val="none" w:sz="0" w:space="0" w:color="auto"/>
                        <w:bottom w:val="none" w:sz="0" w:space="0" w:color="auto"/>
                        <w:right w:val="none" w:sz="0" w:space="0" w:color="auto"/>
                      </w:divBdr>
                      <w:divsChild>
                        <w:div w:id="327943460">
                          <w:marLeft w:val="0"/>
                          <w:marRight w:val="0"/>
                          <w:marTop w:val="0"/>
                          <w:marBottom w:val="300"/>
                          <w:divBdr>
                            <w:top w:val="none" w:sz="0" w:space="0" w:color="auto"/>
                            <w:left w:val="none" w:sz="0" w:space="0" w:color="auto"/>
                            <w:bottom w:val="none" w:sz="0" w:space="0" w:color="auto"/>
                            <w:right w:val="none" w:sz="0" w:space="0" w:color="auto"/>
                          </w:divBdr>
                          <w:divsChild>
                            <w:div w:id="440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4376">
          <w:marLeft w:val="-150"/>
          <w:marRight w:val="-150"/>
          <w:marTop w:val="0"/>
          <w:marBottom w:val="0"/>
          <w:divBdr>
            <w:top w:val="none" w:sz="0" w:space="0" w:color="auto"/>
            <w:left w:val="none" w:sz="0" w:space="0" w:color="auto"/>
            <w:bottom w:val="none" w:sz="0" w:space="0" w:color="auto"/>
            <w:right w:val="none" w:sz="0" w:space="0" w:color="auto"/>
          </w:divBdr>
          <w:divsChild>
            <w:div w:id="1362901078">
              <w:marLeft w:val="0"/>
              <w:marRight w:val="0"/>
              <w:marTop w:val="0"/>
              <w:marBottom w:val="0"/>
              <w:divBdr>
                <w:top w:val="none" w:sz="0" w:space="0" w:color="auto"/>
                <w:left w:val="none" w:sz="0" w:space="0" w:color="auto"/>
                <w:bottom w:val="none" w:sz="0" w:space="0" w:color="auto"/>
                <w:right w:val="none" w:sz="0" w:space="0" w:color="auto"/>
              </w:divBdr>
              <w:divsChild>
                <w:div w:id="1814179929">
                  <w:marLeft w:val="-150"/>
                  <w:marRight w:val="-150"/>
                  <w:marTop w:val="0"/>
                  <w:marBottom w:val="0"/>
                  <w:divBdr>
                    <w:top w:val="none" w:sz="0" w:space="0" w:color="auto"/>
                    <w:left w:val="none" w:sz="0" w:space="0" w:color="auto"/>
                    <w:bottom w:val="none" w:sz="0" w:space="0" w:color="auto"/>
                    <w:right w:val="none" w:sz="0" w:space="0" w:color="auto"/>
                  </w:divBdr>
                  <w:divsChild>
                    <w:div w:id="1764230220">
                      <w:marLeft w:val="0"/>
                      <w:marRight w:val="0"/>
                      <w:marTop w:val="0"/>
                      <w:marBottom w:val="0"/>
                      <w:divBdr>
                        <w:top w:val="none" w:sz="0" w:space="0" w:color="auto"/>
                        <w:left w:val="none" w:sz="0" w:space="0" w:color="auto"/>
                        <w:bottom w:val="none" w:sz="0" w:space="0" w:color="auto"/>
                        <w:right w:val="none" w:sz="0" w:space="0" w:color="auto"/>
                      </w:divBdr>
                      <w:divsChild>
                        <w:div w:id="1498689813">
                          <w:marLeft w:val="0"/>
                          <w:marRight w:val="0"/>
                          <w:marTop w:val="0"/>
                          <w:marBottom w:val="150"/>
                          <w:divBdr>
                            <w:top w:val="none" w:sz="0" w:space="0" w:color="auto"/>
                            <w:left w:val="none" w:sz="0" w:space="0" w:color="auto"/>
                            <w:bottom w:val="none" w:sz="0" w:space="0" w:color="auto"/>
                            <w:right w:val="none" w:sz="0" w:space="0" w:color="auto"/>
                          </w:divBdr>
                        </w:div>
                        <w:div w:id="563490518">
                          <w:marLeft w:val="0"/>
                          <w:marRight w:val="0"/>
                          <w:marTop w:val="0"/>
                          <w:marBottom w:val="300"/>
                          <w:divBdr>
                            <w:top w:val="none" w:sz="0" w:space="0" w:color="auto"/>
                            <w:left w:val="none" w:sz="0" w:space="0" w:color="auto"/>
                            <w:bottom w:val="none" w:sz="0" w:space="0" w:color="auto"/>
                            <w:right w:val="none" w:sz="0" w:space="0" w:color="auto"/>
                          </w:divBdr>
                          <w:divsChild>
                            <w:div w:id="332149140">
                              <w:marLeft w:val="0"/>
                              <w:marRight w:val="0"/>
                              <w:marTop w:val="100"/>
                              <w:marBottom w:val="100"/>
                              <w:divBdr>
                                <w:top w:val="none" w:sz="0" w:space="0" w:color="auto"/>
                                <w:left w:val="none" w:sz="0" w:space="0" w:color="auto"/>
                                <w:bottom w:val="none" w:sz="0" w:space="0" w:color="auto"/>
                                <w:right w:val="none" w:sz="0" w:space="0" w:color="auto"/>
                              </w:divBdr>
                              <w:divsChild>
                                <w:div w:id="19976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36004">
              <w:marLeft w:val="0"/>
              <w:marRight w:val="0"/>
              <w:marTop w:val="0"/>
              <w:marBottom w:val="0"/>
              <w:divBdr>
                <w:top w:val="none" w:sz="0" w:space="0" w:color="auto"/>
                <w:left w:val="none" w:sz="0" w:space="0" w:color="auto"/>
                <w:bottom w:val="none" w:sz="0" w:space="0" w:color="auto"/>
                <w:right w:val="none" w:sz="0" w:space="0" w:color="auto"/>
              </w:divBdr>
              <w:divsChild>
                <w:div w:id="1037658895">
                  <w:marLeft w:val="-150"/>
                  <w:marRight w:val="-150"/>
                  <w:marTop w:val="0"/>
                  <w:marBottom w:val="0"/>
                  <w:divBdr>
                    <w:top w:val="none" w:sz="0" w:space="0" w:color="auto"/>
                    <w:left w:val="none" w:sz="0" w:space="0" w:color="auto"/>
                    <w:bottom w:val="none" w:sz="0" w:space="0" w:color="auto"/>
                    <w:right w:val="none" w:sz="0" w:space="0" w:color="auto"/>
                  </w:divBdr>
                  <w:divsChild>
                    <w:div w:id="597835935">
                      <w:marLeft w:val="0"/>
                      <w:marRight w:val="0"/>
                      <w:marTop w:val="0"/>
                      <w:marBottom w:val="0"/>
                      <w:divBdr>
                        <w:top w:val="none" w:sz="0" w:space="0" w:color="auto"/>
                        <w:left w:val="none" w:sz="0" w:space="0" w:color="auto"/>
                        <w:bottom w:val="none" w:sz="0" w:space="0" w:color="auto"/>
                        <w:right w:val="none" w:sz="0" w:space="0" w:color="auto"/>
                      </w:divBdr>
                      <w:divsChild>
                        <w:div w:id="391389144">
                          <w:marLeft w:val="0"/>
                          <w:marRight w:val="0"/>
                          <w:marTop w:val="0"/>
                          <w:marBottom w:val="0"/>
                          <w:divBdr>
                            <w:top w:val="none" w:sz="0" w:space="0" w:color="auto"/>
                            <w:left w:val="none" w:sz="0" w:space="0" w:color="auto"/>
                            <w:bottom w:val="none" w:sz="0" w:space="0" w:color="auto"/>
                            <w:right w:val="none" w:sz="0" w:space="0" w:color="auto"/>
                          </w:divBdr>
                          <w:divsChild>
                            <w:div w:id="1515919612">
                              <w:marLeft w:val="0"/>
                              <w:marRight w:val="0"/>
                              <w:marTop w:val="0"/>
                              <w:marBottom w:val="0"/>
                              <w:divBdr>
                                <w:top w:val="none" w:sz="0" w:space="0" w:color="auto"/>
                                <w:left w:val="none" w:sz="0" w:space="0" w:color="auto"/>
                                <w:bottom w:val="none" w:sz="0" w:space="0" w:color="auto"/>
                                <w:right w:val="none" w:sz="0" w:space="0" w:color="auto"/>
                              </w:divBdr>
                            </w:div>
                            <w:div w:id="371883742">
                              <w:marLeft w:val="0"/>
                              <w:marRight w:val="0"/>
                              <w:marTop w:val="0"/>
                              <w:marBottom w:val="0"/>
                              <w:divBdr>
                                <w:top w:val="none" w:sz="0" w:space="0" w:color="auto"/>
                                <w:left w:val="none" w:sz="0" w:space="0" w:color="auto"/>
                                <w:bottom w:val="none" w:sz="0" w:space="0" w:color="auto"/>
                                <w:right w:val="none" w:sz="0" w:space="0" w:color="auto"/>
                              </w:divBdr>
                            </w:div>
                            <w:div w:id="1517693679">
                              <w:marLeft w:val="0"/>
                              <w:marRight w:val="0"/>
                              <w:marTop w:val="100"/>
                              <w:marBottom w:val="100"/>
                              <w:divBdr>
                                <w:top w:val="none" w:sz="0" w:space="0" w:color="auto"/>
                                <w:left w:val="none" w:sz="0" w:space="0" w:color="auto"/>
                                <w:bottom w:val="none" w:sz="0" w:space="0" w:color="auto"/>
                                <w:right w:val="none" w:sz="0" w:space="0" w:color="auto"/>
                              </w:divBdr>
                            </w:div>
                            <w:div w:id="1985810843">
                              <w:marLeft w:val="0"/>
                              <w:marRight w:val="0"/>
                              <w:marTop w:val="100"/>
                              <w:marBottom w:val="100"/>
                              <w:divBdr>
                                <w:top w:val="none" w:sz="0" w:space="0" w:color="auto"/>
                                <w:left w:val="none" w:sz="0" w:space="0" w:color="auto"/>
                                <w:bottom w:val="none" w:sz="0" w:space="0" w:color="auto"/>
                                <w:right w:val="none" w:sz="0" w:space="0" w:color="auto"/>
                              </w:divBdr>
                            </w:div>
                            <w:div w:id="18601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igi24.ro/stiri/actualitate/144-de-cazuri-noi-in-ultimele-24-de-ore-bilantul-infectiilor-ajunge-la-906-cazuri-13-persoane-au-murit-din-cauza-covid-19-1280950" TargetMode="External"/><Relationship Id="rId21" Type="http://schemas.openxmlformats.org/officeDocument/2006/relationships/hyperlink" Target="https://www.digi24.ro/fara-categorie/coronavirus-romania-bilantul-deceselor-ajunge-la-575-scade-varsta-victimelor-cea-mai-tanara-este-o-femeie-de-21-de-ani-1297319" TargetMode="External"/><Relationship Id="rId42" Type="http://schemas.openxmlformats.org/officeDocument/2006/relationships/hyperlink" Target="https://www.digi24.ro/stiri/actualitate/cea-mai-mare-crestere-a-numarului-de-cazuri-in-24-de-ore-491-de-persoane-infectate-cu-covronavirus-bilantul-ajunge-la-7-707-1292883" TargetMode="External"/><Relationship Id="rId63" Type="http://schemas.openxmlformats.org/officeDocument/2006/relationships/hyperlink" Target="https://www.digi24.ro/stiri/actualitate/peste-200-de-decese-din-cauza-coronavirusului-in-romania-1288458" TargetMode="External"/><Relationship Id="rId84" Type="http://schemas.openxmlformats.org/officeDocument/2006/relationships/hyperlink" Target="https://www.digi24.ro/stiri/actualitate/inca-un-deces-provocat-de-coronavirus-in-romania-bilantul-mortilor-ajunge-la-116-1285803" TargetMode="External"/><Relationship Id="rId138" Type="http://schemas.openxmlformats.org/officeDocument/2006/relationships/hyperlink" Target="https://www.digi24.ro/stiri/actualitate/numarul-celor-afectati-de-coronavirus-a-ajuns-la-184-in-romania-1276635" TargetMode="External"/><Relationship Id="rId159" Type="http://schemas.openxmlformats.org/officeDocument/2006/relationships/hyperlink" Target="https://www.digi24.ro/stiri/actualitate/cum-ne-spalam-corect-pe-maini-1270193" TargetMode="External"/><Relationship Id="rId170" Type="http://schemas.openxmlformats.org/officeDocument/2006/relationships/hyperlink" Target="https://www.digi24.ro/stiri/actualitate/47-cazuri-de-coronavirus-in-romania-18-au-fost-confirmate-astazi-1274006" TargetMode="External"/><Relationship Id="rId191" Type="http://schemas.openxmlformats.org/officeDocument/2006/relationships/hyperlink" Target="https://www.digi24.ro/stiri/actualitate/sanatate/coronavirus-inca-doua-persoane-testate-pozitiv-in-romania-numarul-cazurilor-ajunge-la-11-1271776" TargetMode="External"/><Relationship Id="rId205" Type="http://schemas.openxmlformats.org/officeDocument/2006/relationships/hyperlink" Target="https://www.digi24.ro/stiri/actualitate/al-patrulea-caz-de-coronavirus-confirmat-in-romania-1269577" TargetMode="External"/><Relationship Id="rId107" Type="http://schemas.openxmlformats.org/officeDocument/2006/relationships/hyperlink" Target="https://www.digi24.ro/stiri/actualitate/38-de-decese-din-cauza-covid-19-in-romania-1283139" TargetMode="External"/><Relationship Id="rId11" Type="http://schemas.openxmlformats.org/officeDocument/2006/relationships/hyperlink" Target="https://www.digi24.ro/stiri/actualitate/650-de-morti-din-cauza-covid-19-in-romania-1298713" TargetMode="External"/><Relationship Id="rId32" Type="http://schemas.openxmlformats.org/officeDocument/2006/relationships/hyperlink" Target="https://www.digi24.ro/stiri/actualitate/coronavirus-romania-inca-patru-persoane-au-murit-bilantul-deceselor-ajunge-la-482-1294997" TargetMode="External"/><Relationship Id="rId53" Type="http://schemas.openxmlformats.org/officeDocument/2006/relationships/hyperlink" Target="https://www.digi24.ro/stiri/actualitate/523-de-cazuri-noi-de-coronavirus-in-ultimele-24-de-ore-bilantul-total-ajunge-la-5-990-1290309" TargetMode="External"/><Relationship Id="rId74" Type="http://schemas.openxmlformats.org/officeDocument/2006/relationships/hyperlink" Target="https://www.digi24.ro/stiri/actualitate/numarul-deceselor-provocat-de-covid-19-a-ajuns-in-romania-la-156-1287196" TargetMode="External"/><Relationship Id="rId128" Type="http://schemas.openxmlformats.org/officeDocument/2006/relationships/hyperlink" Target="https://www.digi24.ro/stiri/actualitate/inca-un-roman-a-murit-din-cauza-conoravirusului-trei-decese-confirmate-in-romania-1279526" TargetMode="External"/><Relationship Id="rId149" Type="http://schemas.openxmlformats.org/officeDocument/2006/relationships/hyperlink" Target="https://www.digi24.ro/stiri/actualitate/inca-doua-cazuri-confirmate-de-coronavirus-in-romania-bilantul-ajunge-la-97-1275314" TargetMode="External"/><Relationship Id="rId5" Type="http://schemas.openxmlformats.org/officeDocument/2006/relationships/hyperlink" Target="https://www.digi24.ro/stiri/actualitate/informatii-oficiale-despre-coronavirus-in-romania-1266261" TargetMode="External"/><Relationship Id="rId95" Type="http://schemas.openxmlformats.org/officeDocument/2006/relationships/hyperlink" Target="https://www.digi24.ro/stiri/actualitate/inca-sase-decese-raportate-de-la-spitalul-judetean-suceava-bilantul-mortilor-din-cauza-covid-19-ajunge-la-78-1284448" TargetMode="External"/><Relationship Id="rId160" Type="http://schemas.openxmlformats.org/officeDocument/2006/relationships/hyperlink" Target="https://www.digi24.ro/stiri/externe/sua/in-sua-au-inceput-primele-teste-pe-oameni-pentru-un-medicament-impotriva-coronavirusului-donald-trump-se-adreseaza-natiunii-1266480" TargetMode="External"/><Relationship Id="rId181" Type="http://schemas.openxmlformats.org/officeDocument/2006/relationships/hyperlink" Target="https://www.digi24.ro/stiri/actualitate/coronavirus-cazul-17-inchide-un-liceu-din-buzau-cu-o-zi-mai-devreme-1272831" TargetMode="External"/><Relationship Id="rId216" Type="http://schemas.openxmlformats.org/officeDocument/2006/relationships/theme" Target="theme/theme1.xml"/><Relationship Id="rId22" Type="http://schemas.openxmlformats.org/officeDocument/2006/relationships/hyperlink" Target="https://stirioficiale.ro/informatii/informare-de-presa-25-aprilie-2020-ora-10-20am" TargetMode="External"/><Relationship Id="rId43" Type="http://schemas.openxmlformats.org/officeDocument/2006/relationships/hyperlink" Target="https://www.digi24.ro/stiri/actualitate/inca-15-decese-din-cauza-coronavirusului-in-romania-bilantul-ajunge-la-387-de-morti-1292810" TargetMode="External"/><Relationship Id="rId64" Type="http://schemas.openxmlformats.org/officeDocument/2006/relationships/hyperlink" Target="https://www.digi24.ro/stiri/actualitate/peste-200-de-decese-din-cauza-coronavirusului-in-romania-1288458" TargetMode="External"/><Relationship Id="rId118" Type="http://schemas.openxmlformats.org/officeDocument/2006/relationships/hyperlink" Target="https://www.digi24.ro/stiri/actualitate/al-13-lea-deces-din-cauza-covid-19-a-fost-inregistrat-in-romania-1280796" TargetMode="External"/><Relationship Id="rId139" Type="http://schemas.openxmlformats.org/officeDocument/2006/relationships/hyperlink" Target="https://www.digi24.ro/stiri/actualitate/coronavirus-romania-bilant-16-martie-2020-ora-1800-168-de-cazuri-confirmate-1276403" TargetMode="External"/><Relationship Id="rId85" Type="http://schemas.openxmlformats.org/officeDocument/2006/relationships/hyperlink" Target="https://www.digi24.ro/stiri/actualitate/numarul-deceselor-din-cauza-coronavirusului-a-ajuns-la-107-1285636" TargetMode="External"/><Relationship Id="rId150" Type="http://schemas.openxmlformats.org/officeDocument/2006/relationships/hyperlink" Target="https://www.digi24.ro/stiri/actualitate/sanatate/34-de-persoane-confirmate-cu-noul-coronavirus-intr-o-singura-zi-95-in-total-romania-se-indreapta-catre-scenariul-nr-3-1275222" TargetMode="External"/><Relationship Id="rId171" Type="http://schemas.openxmlformats.org/officeDocument/2006/relationships/hyperlink" Target="https://www.digi24.ro/stiri/actualitate/nou-caz-de-infectare-cu-coronavirus-in-romania-bilantul-a-ajuns-la-45-1273988" TargetMode="External"/><Relationship Id="rId192" Type="http://schemas.openxmlformats.org/officeDocument/2006/relationships/hyperlink" Target="https://www.ecdc.europa.eu/en?fbclid=IwAR2WndnoNTecBgTo8gaf8NWDBHXGnnKqidoVt3bh7_3y1S4M30yXUiQM1Pg" TargetMode="External"/><Relationship Id="rId206" Type="http://schemas.openxmlformats.org/officeDocument/2006/relationships/hyperlink" Target="https://www.digi24.ro/stiri/actualitate/sanatate/lista-daca-veniti-in-romania-din-aceste-regiuni-si-localitati-trebuie-sa-stati-in-autoizolare-la-domciliu-sau-in-carantina-1269210" TargetMode="External"/><Relationship Id="rId12" Type="http://schemas.openxmlformats.org/officeDocument/2006/relationships/hyperlink" Target="https://www.digi24.ro/stiri/actualitate/650-de-morti-din-cauza-covid-19-in-romania-1298713" TargetMode="External"/><Relationship Id="rId33" Type="http://schemas.openxmlformats.org/officeDocument/2006/relationships/hyperlink" Target="https://www.digi24.ro/stiri/actualitate/inca-9-decese-provocate-de-coronavirus-in-romania-numarul-victimelor-ajunge-la-460-1294738" TargetMode="External"/><Relationship Id="rId108" Type="http://schemas.openxmlformats.org/officeDocument/2006/relationships/hyperlink" Target="https://www.digi24.ro/stiri/actualitate/sanatate/coronavirus-romania-deces-al-unui-barbat-de-39-de-ani-fara-alte-boli-in-ialomita-1283029" TargetMode="External"/><Relationship Id="rId129" Type="http://schemas.openxmlformats.org/officeDocument/2006/relationships/hyperlink" Target="https://www.digi24.ro/stiri/actualitate/grupul-de-comunicare-strategica-doua-persoane-au-murit-de-coronavirus-in-romania-433-de-persoane-sunt-infectate-1279337" TargetMode="External"/><Relationship Id="rId54" Type="http://schemas.openxmlformats.org/officeDocument/2006/relationships/hyperlink" Target="https://www.digi24.ro/stiri/actualitate/12-decese-noi-din-cauza-coronavirus-bilantul-total-a-crescut-la-282-1290274" TargetMode="External"/><Relationship Id="rId75" Type="http://schemas.openxmlformats.org/officeDocument/2006/relationships/hyperlink" Target="https://www.digi24.ro/fara-categorie/inca-251-de-cazuri-de-cazuri-de-coronavirus-confirmate-in-24-de-ore-bilantul-infectarilor-in-romaajunge-la-3-864-1286876" TargetMode="External"/><Relationship Id="rId96" Type="http://schemas.openxmlformats.org/officeDocument/2006/relationships/hyperlink" Target="https://www.digi24.ro/stiri/actualitate/inca-trei-trei-persoane-au-murit-in-romania-din-cauza-coronavirusului-bilantul-total-a-ajuns-la-72-de-decese-1284343" TargetMode="External"/><Relationship Id="rId140" Type="http://schemas.openxmlformats.org/officeDocument/2006/relationships/hyperlink" Target="https://www.digi24.ro/stiri/actualitate/158-de-cazuri-de-coronavirus-in-romania-1276080" TargetMode="External"/><Relationship Id="rId161" Type="http://schemas.openxmlformats.org/officeDocument/2006/relationships/hyperlink" Target="https://www.digi24.ro/stiri/actualitate/bilantul-infectiilor-cu-noul-coronavirus-ajunge-la-70-alte-cazuri-au-aparut-in-mehedinti-1274766" TargetMode="External"/><Relationship Id="rId182" Type="http://schemas.openxmlformats.org/officeDocument/2006/relationships/hyperlink" Target="https://www.digi24.ro/stiri/actualitate/romania-are-17-cazuri-de-coronavirus-doua-noi-cazuri-confirmate-luni-1272760" TargetMode="External"/><Relationship Id="rId6" Type="http://schemas.openxmlformats.org/officeDocument/2006/relationships/hyperlink" Target="https://www.digi24.ro/stiri/actualitate/informatii-oficiale-despre-coronavirus-in-romania-1266261" TargetMode="External"/><Relationship Id="rId23" Type="http://schemas.openxmlformats.org/officeDocument/2006/relationships/hyperlink" Target="https://www.digi24.ro/stiri/actualitate/321-de-cazuri-noi-in-ultimele-24-de-ore-bilantul-ajunge-la-10-417-la-terapie-intensiva-sunt-241-de-pacienti-1296912" TargetMode="External"/><Relationship Id="rId119" Type="http://schemas.openxmlformats.org/officeDocument/2006/relationships/hyperlink" Target="https://www.digi24.ro/stiri/actualitate/sanatate/coronavirus-romania-autoritatile-anunta-al-12-lea-deces-1280677" TargetMode="External"/><Relationship Id="rId44" Type="http://schemas.openxmlformats.org/officeDocument/2006/relationships/hyperlink" Target="https://www.digi24.ro/stiri/actualitate/337-de-cazuri-de-covid-19-in-ultimele-24-de-ore-bilantul-ajunge-la-7216-la-terapie-intensiva-sunt-245-de-pacienti-1292292" TargetMode="External"/><Relationship Id="rId65" Type="http://schemas.openxmlformats.org/officeDocument/2006/relationships/hyperlink" Target="https://www.digi24.ro/stiri/actualitate/peste-200-de-decese-din-cauza-coronavirusului-in-romania-1288458" TargetMode="External"/><Relationship Id="rId86" Type="http://schemas.openxmlformats.org/officeDocument/2006/relationships/hyperlink" Target="https://www.digi24.ro/stiri/actualitate/numarul-deceselor-din-cauza-coronavirusului-a-ajuns-la-107-1285636" TargetMode="External"/><Relationship Id="rId130" Type="http://schemas.openxmlformats.org/officeDocument/2006/relationships/hyperlink" Target="https://www.digi24.ro/stiri/actualitate/primul-deces-din-romania-din-cauza-covid-19-un-barbat-revenit-din-franta-internat-la-craiova-cu-alte-afectiuni-grave-1279279" TargetMode="External"/><Relationship Id="rId151" Type="http://schemas.openxmlformats.org/officeDocument/2006/relationships/hyperlink" Target="https://www.digi24.ro/stiri/actualitate/au-fost-confirmate-patru-noi-cazuri-de-infectare-cu-coronavirus-in-romania-bilantul-ajunge-la-86-de-cazuri-1275180" TargetMode="External"/><Relationship Id="rId172" Type="http://schemas.openxmlformats.org/officeDocument/2006/relationships/hyperlink" Target="https://www.digi24.ro/stiri/actualitate/5-noi-cazuri-de-infectare-cu-coronavirus-bilantul-ajunge-la-44-de-oameni-1273962" TargetMode="External"/><Relationship Id="rId193" Type="http://schemas.openxmlformats.org/officeDocument/2006/relationships/hyperlink" Target="https://l.facebook.com/l.php?u=https%3A%2F%2Fsystems.jhu.edu%2F%3Ffbclid%3DIwAR0fhIiw8edGbxDl4J5yH0kTX4-pXxX_1ABOcCGMG5DX9GlwqVC8UnSMhEE&amp;h=AT3eMwmEYPl1ULh0kTjlawBOuDWIV1o4Gwg-sOv800wBraNUDO0qaEwm4gALc9cpkvRZkfG4xX_3siGR-MLf8gmKYtKUA7tlB4usk8E9QhSK0nmM3JmRZTOG12rvic5qHQ" TargetMode="External"/><Relationship Id="rId207" Type="http://schemas.openxmlformats.org/officeDocument/2006/relationships/hyperlink" Target="https://www.digi24.ro/stiri/actualitate/sanatate/al-doilea-test-pentru-pacientul-cu-coronavirus-de-la-matei-bals-a-iesit-negativ-1268349" TargetMode="External"/><Relationship Id="rId13" Type="http://schemas.openxmlformats.org/officeDocument/2006/relationships/hyperlink" Target="https://www.digi24.ro/stiri/actualitate/bilantul-deceselor-din-cauza-covid-19-a-ajuns-la-628-1298064" TargetMode="External"/><Relationship Id="rId109" Type="http://schemas.openxmlformats.org/officeDocument/2006/relationships/hyperlink" Target="https://www.digi24.ro/stiri/actualitate/o-nou-deces-din-cauza-covid-19-bilantul-deceselor-din-romania-ajunge-la-25-1282467" TargetMode="External"/><Relationship Id="rId34" Type="http://schemas.openxmlformats.org/officeDocument/2006/relationships/hyperlink" Target="https://www.digi24.ro/fara-categorie/aproape-9-000-de-romani-confirmati-cu-covid-19-peste-2-000-s-au-vindecat-in-ultimele-24-de-ore-au-fost-raportate-190-de-infectii-1294691" TargetMode="External"/><Relationship Id="rId55" Type="http://schemas.openxmlformats.org/officeDocument/2006/relationships/hyperlink" Target="https://www.digi24.ro/stiri/actualitate/256-de-cazuri-noi-in-ultimele-24-de-ore-bilantul-cazurilor-de-covid-19-ajunge-la-5-467-la-terapie-intensiva-sunt-183-de-pacienti-1289834" TargetMode="External"/><Relationship Id="rId76" Type="http://schemas.openxmlformats.org/officeDocument/2006/relationships/hyperlink" Target="https://www.digi24.ro/stiri/actualitate/alte-8-persoane-au-murit-din-cauza-infectarii-cu-covid-19-a-doua-victima-gasita-moarta-in-casa-bilantul-ajunge-la-141-1286470" TargetMode="External"/><Relationship Id="rId97" Type="http://schemas.openxmlformats.org/officeDocument/2006/relationships/hyperlink" Target="https://www.digi24.ro/stiri/actualitate/293-de-cazuri-noi-de-covid-19-in-ultimele-24-de-ore-bilantul-infectarilor-cu-coronavirus-ajunge-la-2-245-1284233" TargetMode="External"/><Relationship Id="rId120" Type="http://schemas.openxmlformats.org/officeDocument/2006/relationships/hyperlink" Target="https://www.digi24.ro/stiri/actualitate/trei-persoane-infectate-cu-coronavirus-la-spitalul-din-suceava-au-murit-marti-seara-bilantul-deceselor-ajunge-la-11-1280634" TargetMode="External"/><Relationship Id="rId141" Type="http://schemas.openxmlformats.org/officeDocument/2006/relationships/hyperlink" Target="https://www.digi24.ro/stiri/actualitate/duminica-au-fost-confirmate-16-cazuri-noi-de-coronavirus-in-romania-bilantul-total-a-ajuns-la-139-1275867" TargetMode="External"/><Relationship Id="rId7" Type="http://schemas.openxmlformats.org/officeDocument/2006/relationships/hyperlink" Target="https://www.digi24.ro/stiri/actualitate/informatii-oficiale-despre-coronavirus-in-romania-1266261" TargetMode="External"/><Relationship Id="rId162" Type="http://schemas.openxmlformats.org/officeDocument/2006/relationships/hyperlink" Target="https://www.digi24.ro/stiri/actualitate/4-noi-cazuri-de-covid-19-la-constanta-bilantul-ajunge-la-68-de-infectii-cu-noul-coronavirus-1274745" TargetMode="External"/><Relationship Id="rId183" Type="http://schemas.openxmlformats.org/officeDocument/2006/relationships/hyperlink" Target="https://www.digi24.ro/stiri/actualitate/ludovic-orban-trei-angajati-din-aparatul-de-lucru-al-guvernului-sunt-suspecti-de-infectare-cu-coronavirus-1272667" TargetMode="External"/><Relationship Id="rId24" Type="http://schemas.openxmlformats.org/officeDocument/2006/relationships/hyperlink" Target="https://www.digi24.ro/stiri/actualitate/un-barbat-in-varsta-de-26-de-ani-cea-mai-tanara-victima-a-coronavirusului-bilantul-deceselor-in-romania-ajunge-la-552-1296845" TargetMode="External"/><Relationship Id="rId45" Type="http://schemas.openxmlformats.org/officeDocument/2006/relationships/hyperlink" Target="https://www.digi24.ro/stiri/actualitate/bilantul-deceselor-din-cauza-covid-19-a-crescut-la-357-1292125" TargetMode="External"/><Relationship Id="rId66" Type="http://schemas.openxmlformats.org/officeDocument/2006/relationships/hyperlink" Target="https://www.digi24.ro/stiri/actualitate/peste-200-de-decese-din-cauza-coronavirusului-in-romania-1288458" TargetMode="External"/><Relationship Id="rId87" Type="http://schemas.openxmlformats.org/officeDocument/2006/relationships/hyperlink" Target="https://www.digi24.ro/stiri/actualitate/numarul-deceselor-din-cauza-coronavirusului-a-ajuns-la-107-1285636" TargetMode="External"/><Relationship Id="rId110" Type="http://schemas.openxmlformats.org/officeDocument/2006/relationships/hyperlink" Target="https://www.digi24.ro/stiri/actualitate/cea-mai-mare-crestere-a-numarului-de-cazuri-covid-19-in-24-de-ore-au-fost-inregistrate-263-de-cazuri-noi-bilantul-ajunge-la-1-292-1282245" TargetMode="External"/><Relationship Id="rId131" Type="http://schemas.openxmlformats.org/officeDocument/2006/relationships/hyperlink" Target="https://www.digi24.ro/stiri/actualitate/primul-deces-din-romania-din-cauza-covid-19-un-barbat-revenit-din-franta-internat-la-craiova-cu-alte-afectiuni-grave-1279279" TargetMode="External"/><Relationship Id="rId152" Type="http://schemas.openxmlformats.org/officeDocument/2006/relationships/hyperlink" Target="https://www.digi24.ro/stiri/actualitate/patru-noi-cazuri-de-coronavirus-confirmate-de-autoritati-numarul-total-de-infectari-a-ajunsla-79-1275073" TargetMode="External"/><Relationship Id="rId173" Type="http://schemas.openxmlformats.org/officeDocument/2006/relationships/hyperlink" Target="https://www.digi24.ro/stiri/actualitate/bilantul-infectiilor-cu-coronavirus-ajunge-la-38-ultimul-caz-confirmat-o-femeie-contact-al-pacientului-internat-la-gerota-1273907" TargetMode="External"/><Relationship Id="rId194" Type="http://schemas.openxmlformats.org/officeDocument/2006/relationships/hyperlink" Target="https://www.digi24.ro/stiri/actualitate/al-optulea-caz-de-coronavirus-confirmat-in-romania-1271262" TargetMode="External"/><Relationship Id="rId208" Type="http://schemas.openxmlformats.org/officeDocument/2006/relationships/hyperlink" Target="https://www.digi24.ro/stiri/actualitate/comunicat-oficial-starea-celor-trei-romani-cu-coronavirus-este-in-continuare-buna-1268300" TargetMode="External"/><Relationship Id="rId19" Type="http://schemas.openxmlformats.org/officeDocument/2006/relationships/hyperlink" Target="https://stirioficiale.ro/informatii/informare-de-presa-25-aprilie-2020-ora-10-20am" TargetMode="External"/><Relationship Id="rId14" Type="http://schemas.openxmlformats.org/officeDocument/2006/relationships/hyperlink" Target="https://www.digi24.ro/stiri/actualitate/11-339-de-infectii-cu-coronavirus-303-cazuri-noi-in-ultimele-24-de-ore-peste-3-100-de-pacienti-s-au-vindecat-si-au-fost-externati-1298177" TargetMode="External"/><Relationship Id="rId30" Type="http://schemas.openxmlformats.org/officeDocument/2006/relationships/hyperlink" Target="https://www.digi24.ro/stiri/actualitate/romania-a-depasit-pragul-de-500-de-morti-din-cauza-covid-19-9-noi-decese-anuntate-bilant-total-507-1295614" TargetMode="External"/><Relationship Id="rId35" Type="http://schemas.openxmlformats.org/officeDocument/2006/relationships/hyperlink" Target="https://www.digi24.ro/stiri/actualitate/328-de-cazuri-noi-de-coronavirus-in-romania-in-ultimele-24-de-ore-bilantul-total-ajunge-la-8-746-1294285" TargetMode="External"/><Relationship Id="rId56" Type="http://schemas.openxmlformats.org/officeDocument/2006/relationships/hyperlink" Target="https://www.digi24.ro/stiri/actualitate/numarul-deceselor-provocate-de-coronavirus-in-romania-ajunge-la-257-1289755" TargetMode="External"/><Relationship Id="rId77" Type="http://schemas.openxmlformats.org/officeDocument/2006/relationships/hyperlink" Target="https://www.digi24.ro/stiri/actualitate/autoritatile-au-revizuit-bilantul-deceselor-provocate-de-coronavirus-o-persoana-care-traieste-in-galati-raportata-gresit-drept-moarta-1286623" TargetMode="External"/><Relationship Id="rId100" Type="http://schemas.openxmlformats.org/officeDocument/2006/relationships/hyperlink" Target="https://www.digi24.ro/stiri/actualitate/65-de-morti-din-cauza-coronavirusului-in-romania-1283965" TargetMode="External"/><Relationship Id="rId105" Type="http://schemas.openxmlformats.org/officeDocument/2006/relationships/hyperlink" Target="https://www.digi24.ro/stiri/actualitate/38-de-decese-din-cauza-covid-19-in-romania-1283139" TargetMode="External"/><Relationship Id="rId126" Type="http://schemas.openxmlformats.org/officeDocument/2006/relationships/hyperlink" Target="https://www.digi24.ro/stiri/actualitate/143-de-cazuri-noi-de-infectare-cu-coronavirus-depistate-in-ultimele-24-de-ore-in-romania-bilantul-total-a-ajuns-la-576-1279787" TargetMode="External"/><Relationship Id="rId147" Type="http://schemas.openxmlformats.org/officeDocument/2006/relationships/hyperlink" Target="https://www.digi24.ro/stiri/actualitate/vergil-chitac-transportat-fara-izoleta-la-spitalul-de-boli-infectioase-din-constanta-1274971" TargetMode="External"/><Relationship Id="rId168" Type="http://schemas.openxmlformats.org/officeDocument/2006/relationships/hyperlink" Target="https://www.digi24.ro/stiri/actualitate/autoritatile-au-confirmat-al-49-lea-caz-de-coronavirus-in-romania-1274419" TargetMode="External"/><Relationship Id="rId8" Type="http://schemas.openxmlformats.org/officeDocument/2006/relationships/hyperlink" Target="https://www.digi24.ro/stiri/actualitate/primul-caz-de-coronavirus-in-romania-1266806" TargetMode="External"/><Relationship Id="rId51" Type="http://schemas.openxmlformats.org/officeDocument/2006/relationships/hyperlink" Target="https://www.digi24.ro/stiri/actualitate/romania-inregistreza-peste-300-de-decese-din-cauza-coronavirusului-1290595" TargetMode="External"/><Relationship Id="rId72" Type="http://schemas.openxmlformats.org/officeDocument/2006/relationships/hyperlink" Target="https://www.digi24.ro/stiri/actualitate/numarul-deceselor-provocat-de-covid-19-a-ajuns-in-romania-la-156-1287196" TargetMode="External"/><Relationship Id="rId93" Type="http://schemas.openxmlformats.org/officeDocument/2006/relationships/hyperlink" Target="https://www.digi24.ro/stiri/actualitate/alte-trei-decese-din-cauza-covid-19-bilantul-mortilor-ajunge-la-85-1284753" TargetMode="External"/><Relationship Id="rId98" Type="http://schemas.openxmlformats.org/officeDocument/2006/relationships/hyperlink" Target="https://www.digi24.ro/stiri/actualitate/alte-trei-decese-din-cauza-noului-coronavirus-bilantul-ajunge-la-68-de-morti-1284119" TargetMode="External"/><Relationship Id="rId121" Type="http://schemas.openxmlformats.org/officeDocument/2006/relationships/hyperlink" Target="https://www.digi24.ro/stiri/actualitate/186-de-cazuri-noi-de-covid-19-in-24-de-ore-bilantul-infectiilor-cu-noul-coronavirus-ajunge-la-762-1280348" TargetMode="External"/><Relationship Id="rId142" Type="http://schemas.openxmlformats.org/officeDocument/2006/relationships/hyperlink" Target="https://www.ecdc.europa.eu/en?fbclid=IwAR0Jm3yLvd0X5uZaTJXN-YrEx3VfoC3KwNAxQQpverFk1nLgUPSp7bxhuto" TargetMode="External"/><Relationship Id="rId163" Type="http://schemas.openxmlformats.org/officeDocument/2006/relationships/hyperlink" Target="https://www.digi24.ro/stiri/actualitate/primul-parlamentar-roman-infectat-cu-coronavirus-1274746" TargetMode="External"/><Relationship Id="rId184" Type="http://schemas.openxmlformats.org/officeDocument/2006/relationships/hyperlink" Target="https://www.digi24.ro/stiri/actualitate/sanatate/romania-interzice-activitatile-cu-mai-mult-de-1-000-de-persoane-1272028" TargetMode="External"/><Relationship Id="rId189" Type="http://schemas.openxmlformats.org/officeDocument/2006/relationships/hyperlink" Target="https://www.digi24.ro/stiri/actualitate/sanatate/primul-caz-de-coronavirus-confirmat-in-bucuresti-1271814" TargetMode="External"/><Relationship Id="rId3" Type="http://schemas.openxmlformats.org/officeDocument/2006/relationships/settings" Target="settings.xml"/><Relationship Id="rId214" Type="http://schemas.openxmlformats.org/officeDocument/2006/relationships/hyperlink" Target="https://www.digi24.ro/stiri/actualitate/informatii-oficiale-despre-coronavirus-in-romania-1266261" TargetMode="External"/><Relationship Id="rId25" Type="http://schemas.openxmlformats.org/officeDocument/2006/relationships/hyperlink" Target="https://www.digi24.ro/stiri/actualitate/romania-a-depasit-pragul-de-10-000-de-infectii-cu-coronavirus-1296311" TargetMode="External"/><Relationship Id="rId46" Type="http://schemas.openxmlformats.org/officeDocument/2006/relationships/hyperlink" Target="https://www.digi24.ro/stiri/actualitate/14-noi-decese-in-randul-pacientilor-cu-covid-19-bilantul-ajunge-la-345-de-morti-1291753" TargetMode="External"/><Relationship Id="rId67" Type="http://schemas.openxmlformats.org/officeDocument/2006/relationships/hyperlink" Target="https://www.digi24.ro/stiri/actualitate/sanatate/primul-deces-al-unui-cadru-medical-din-romania-din-cauza-coronavirusului-1288324" TargetMode="External"/><Relationship Id="rId116" Type="http://schemas.openxmlformats.org/officeDocument/2006/relationships/hyperlink" Target="https://www.digi24.ro/stiri/actualitate/al-14-lea-deces-in-romania-provocat-de-coronavirus-un-barbat-de-52-de-ani-1281180" TargetMode="External"/><Relationship Id="rId137" Type="http://schemas.openxmlformats.org/officeDocument/2006/relationships/hyperlink" Target="https://www.digi24.ro/stiri/actualitate/alte-33-de-cazuri-noi-de-infectie-cu-coronavirus-bilantul-ajunge-la-222-1276983" TargetMode="External"/><Relationship Id="rId158" Type="http://schemas.openxmlformats.org/officeDocument/2006/relationships/hyperlink" Target="https://www.digi24.ro/stiri/actualitate/restrictii-noi-in-romania-din-cauza-covid-19-activitatile-culturale-religioase-si-de-divertisment-cu-peste-100-de-persoane-interzise-1273667" TargetMode="External"/><Relationship Id="rId20" Type="http://schemas.openxmlformats.org/officeDocument/2006/relationships/hyperlink" Target="https://www.digi24.ro/stiri/actualitate/10-635-de-romani-confirmati-cu-covid-19-in-ultimele-24-de-ore-au-fost-raportate-218-infectii-1297365" TargetMode="External"/><Relationship Id="rId41" Type="http://schemas.openxmlformats.org/officeDocument/2006/relationships/hyperlink" Target="https://www.digi24.ro/stiri/actualitate/coronavirus-romania-inca-opt-oameni-au-murit-cel-mai-tanar-avea-41-de-ani-numarul-deceselor-a-ajuns-la-400-1293379" TargetMode="External"/><Relationship Id="rId62" Type="http://schemas.openxmlformats.org/officeDocument/2006/relationships/hyperlink" Target="https://www.digi24.ro/stiri/actualitate/344-de-cazuri-de-covid-19-in-ultimele-24-de-ore-numarul-persoanelor-infectiilor-ajunge-la-4-761-scade-numarul-celor-aflati-la-ati-1288634" TargetMode="External"/><Relationship Id="rId83" Type="http://schemas.openxmlformats.org/officeDocument/2006/relationships/hyperlink" Target="https://www.digi24.ro/stiri/actualitate/record-de-cazuri-noi-445-de-infectii-cu-coronavirus-in-ultimele-24-de-ore-bilantul-cazurilor-de-covid-19-ajunge-la-3-183-1285940" TargetMode="External"/><Relationship Id="rId88" Type="http://schemas.openxmlformats.org/officeDocument/2006/relationships/hyperlink" Target="https://www.digi24.ro/stiri/actualitate/278-de-cazui-noi-de-covid-19-bilantul-ajunge-la-2-738-de-cazuri-78-de-pacienti-se-afla-la-ati-1285404" TargetMode="External"/><Relationship Id="rId111" Type="http://schemas.openxmlformats.org/officeDocument/2006/relationships/hyperlink" Target="https://www.digi24.ro/stiri/actualitate/o-luna-de-cand-in-romania-a-fost-confirmat-primul-caz-de-coronavirus-cum-a-evoluat-de-atunci-epidemia-1281372" TargetMode="External"/><Relationship Id="rId132" Type="http://schemas.openxmlformats.org/officeDocument/2006/relationships/hyperlink" Target="https://www.digi24.ro/stiri/actualitate/romania-ajunge-la-367-de-cazuri-de-covid-19-1279008" TargetMode="External"/><Relationship Id="rId153" Type="http://schemas.openxmlformats.org/officeDocument/2006/relationships/hyperlink" Target="https://www.digi24.ro/stiri/actualitate/alte-doua-cazuri-de-infectare-cu-coronavirus-bilantul-a-ajuns-la-75-1275017" TargetMode="External"/><Relationship Id="rId174" Type="http://schemas.openxmlformats.org/officeDocument/2006/relationships/hyperlink" Target="https://www.digi24.ro/stiri/externe/mapamond/oms-declara-pandemie-de-coronavirus-1273908" TargetMode="External"/><Relationship Id="rId179" Type="http://schemas.openxmlformats.org/officeDocument/2006/relationships/hyperlink" Target="https://www.digi24.ro/stiri/actualitate/coronavirus-mai-pacientul-de-la-spitalul-dimitrie-gerota-a-declarat-ca-nu-a-fost-plecat-din-tara-desi-venise-din-israel-1273405" TargetMode="External"/><Relationship Id="rId195" Type="http://schemas.openxmlformats.org/officeDocument/2006/relationships/hyperlink" Target="https://www.digi24.ro/stiri/actualitate/al-optulea-caz-de-coronavirus-confirmat-in-romania-1271262" TargetMode="External"/><Relationship Id="rId209" Type="http://schemas.openxmlformats.org/officeDocument/2006/relationships/hyperlink" Target="https://www.digi24.ro/stiri/actualitate/pacientul-nr-1-nu-mai-are-coronavirus-potrivit-primului-test-1267823" TargetMode="External"/><Relationship Id="rId190" Type="http://schemas.openxmlformats.org/officeDocument/2006/relationships/hyperlink" Target="https://www.digi24.ro/stiri/actualitate/baiatul-de-16-ani-din-timisoara-infectat-cu-coronavirus-a-fost-externat-este-al-patrulea-pacient-declarat-vindecat-1271850" TargetMode="External"/><Relationship Id="rId204" Type="http://schemas.openxmlformats.org/officeDocument/2006/relationships/hyperlink" Target="https://www.digi24.ro/stiri/actualitate/5-cazuri-de-coronavirus-confirmate-in-romania-1270242" TargetMode="External"/><Relationship Id="rId15" Type="http://schemas.openxmlformats.org/officeDocument/2006/relationships/hyperlink" Target="https://www.digi24.ro/stiri/actualitate/bilantul-deceselor-din-cauza-covid-19-a-ajuns-la-628-1298064" TargetMode="External"/><Relationship Id="rId36" Type="http://schemas.openxmlformats.org/officeDocument/2006/relationships/hyperlink" Target="https://www.digi24.ro/stiri/actualitate/autoritatile-anunta-decesul-altor-13-persoane-din-cauza-coronavirusului-bilantul-total-434-1294259" TargetMode="External"/><Relationship Id="rId57" Type="http://schemas.openxmlformats.org/officeDocument/2006/relationships/hyperlink" Target="https://www.digi24.ro/stiri/actualitate/bilantul-deceselor-din-cauza-covid-19-ajunge-la-227-1289107" TargetMode="External"/><Relationship Id="rId106" Type="http://schemas.openxmlformats.org/officeDocument/2006/relationships/hyperlink" Target="https://www.digi24.ro/stiri/actualitate/12-romani-din-diaspora-au-murit-din-cauza-covid-19-1283176" TargetMode="External"/><Relationship Id="rId127" Type="http://schemas.openxmlformats.org/officeDocument/2006/relationships/hyperlink" Target="https://www.digi24.ro/stiri/actualitate/al-patrulea-deces-din-cauza-coronavirusului-1279731" TargetMode="External"/><Relationship Id="rId10" Type="http://schemas.openxmlformats.org/officeDocument/2006/relationships/hyperlink" Target="https://www.digi24.ro/stiri/actualitate/12-noi-decese-provocate-in-romania-de-coronavirus-bilantul-total-a-ajuns-la-675-morti-1299283" TargetMode="External"/><Relationship Id="rId31" Type="http://schemas.openxmlformats.org/officeDocument/2006/relationships/hyperlink" Target="https://www.digi24.ro/stiri/actualitate/306-cazuri-de-covid-19-in-ultimele-24-de-ore-bilantul-ajunge-la-9-242-la-terapie-intensiva-sunt-internati-245-de-pacienti-1295133" TargetMode="External"/><Relationship Id="rId52" Type="http://schemas.openxmlformats.org/officeDocument/2006/relationships/hyperlink" Target="https://www.digi24.ro/stiri/actualitate/sanatate/o-asistenta-de-la-spitalul-militar-brasov-a-murit-din-cauza-coronavirusului-1290474" TargetMode="External"/><Relationship Id="rId73" Type="http://schemas.openxmlformats.org/officeDocument/2006/relationships/hyperlink" Target="https://www.digi24.ro/stiri/actualitate/romania-a-depasit-pragul-de-4-000-de-infectii-cu-coronavirus-179-de-pacienti-sunt-internati-la-terapie-intensiva-1287375" TargetMode="External"/><Relationship Id="rId78" Type="http://schemas.openxmlformats.org/officeDocument/2006/relationships/hyperlink" Target="https://www.digi24.ro/stiri/actualitate/inca-430-de-noi-cazuri-de-infectare-in-ultimele-24-de-ore-bilantul-cazurilor-de-covid-19-ajunge-la-3-613-1286466" TargetMode="External"/><Relationship Id="rId94" Type="http://schemas.openxmlformats.org/officeDocument/2006/relationships/hyperlink" Target="https://www.digi24.ro/stiri/actualitate/inca-sase-decese-raportate-de-la-spitalul-judetean-suceava-bilantul-mortilor-din-cauza-covid-19-ajunge-la-78-1284448" TargetMode="External"/><Relationship Id="rId99" Type="http://schemas.openxmlformats.org/officeDocument/2006/relationships/hyperlink" Target="https://www.digi24.ro/stiri/actualitate/romania-a-intrat-in-scenariul-4-sunt-confirmate-peste-2-100-de-cazuri-de-covid-19-1284008" TargetMode="External"/><Relationship Id="rId101" Type="http://schemas.openxmlformats.org/officeDocument/2006/relationships/hyperlink" Target="https://www.digi24.ro/stiri/actualitate/alte-doua-persoane-au-murit-din-cauza-covid-19-bilantul-deceselor-in-romania-ajunge-la-46-1283714" TargetMode="External"/><Relationship Id="rId122" Type="http://schemas.openxmlformats.org/officeDocument/2006/relationships/hyperlink" Target="https://www.digi24.ro/stiri/actualitate/inca-o-persoana-a-murit-de-coronavirus-in-romania-bilantul-deceselor-ajunge-la-opt-1280205" TargetMode="External"/><Relationship Id="rId143" Type="http://schemas.openxmlformats.org/officeDocument/2006/relationships/hyperlink" Target="https://l.facebook.com/l.php?u=https%3A%2F%2Fsystems.jhu.edu%2F%3Ffbclid%3DIwAR0LTP9iA_7T1R_ttp_2eekq0bxia5erwEcc1KyFtNESGc2ydW8UfVvU3xk&amp;h=AT3HXA8ne5n1EvM39ne7FIlcnbpA2P_s-moJRrfpIXAI_9yBIck_aInJi0xuKzrtmjnr3RgtAPdtlU0RmueLVW6ojP6-1wC_clart_HdyAjzd_tUzT71sLwzZPGPrIkeQzw" TargetMode="External"/><Relationship Id="rId148" Type="http://schemas.openxmlformats.org/officeDocument/2006/relationships/hyperlink" Target="https://www.digi24.ro/stiri/actualitate/romania-a-depasit-pragul-de-100-de-persoane-infectate-cu-coronavirus-se-intra-in-scenariul-trei-pregatit-de-autoritati-1275455" TargetMode="External"/><Relationship Id="rId164" Type="http://schemas.openxmlformats.org/officeDocument/2006/relationships/hyperlink" Target="https://www.digi24.ro/stiri/actualitate/sanatate/inca-cinci-persone-infectate-cu-coronavirus-in-romania-bilantul-ajunge-la-64-1274648" TargetMode="External"/><Relationship Id="rId169" Type="http://schemas.openxmlformats.org/officeDocument/2006/relationships/hyperlink" Target="https://www.digi24.ro/stiri/actualitate/doua-cazuri-noi-de-coronavirus-confirmate-azi-1274092" TargetMode="External"/><Relationship Id="rId185" Type="http://schemas.openxmlformats.org/officeDocument/2006/relationships/hyperlink" Target="https://www.digi24.ro/stiri/actualitate/educatie/coronavirus-in-ce-conditii-se-suspenda-cursurile-in-scoli-precizarile-ministrului-monica-anisie-1272076" TargetMode="External"/><Relationship Id="rId4" Type="http://schemas.openxmlformats.org/officeDocument/2006/relationships/webSettings" Target="webSettings.xml"/><Relationship Id="rId9" Type="http://schemas.openxmlformats.org/officeDocument/2006/relationships/hyperlink" Target="https://www.digi24.ro/stiri/actualitate/romania-se-apropie-de-12-000-de-infectii-cu-coronavirus-362-de-cazuri-in-ultimele-24-de-ore-peste-3-500-de-pacienti-s-au-vindecat-1299286" TargetMode="External"/><Relationship Id="rId180" Type="http://schemas.openxmlformats.org/officeDocument/2006/relationships/hyperlink" Target="https://www.digi24.ro/stiri/actualitate/firea-anunta-3-cazuri-noi-de-coronavirus-in-bucuresti-fiul-nora-si-nepotul-barbatului-de-60-de-ani-internat-la-gerota-1273243" TargetMode="External"/><Relationship Id="rId210" Type="http://schemas.openxmlformats.org/officeDocument/2006/relationships/hyperlink" Target="https://www.digi24.ro/stiri/actualitate/doua-noi-posibile-cazuri-de-coronavirus-in-romania-1267704" TargetMode="External"/><Relationship Id="rId215" Type="http://schemas.openxmlformats.org/officeDocument/2006/relationships/fontTable" Target="fontTable.xml"/><Relationship Id="rId26" Type="http://schemas.openxmlformats.org/officeDocument/2006/relationships/hyperlink" Target="https://www.digi24.ro/stiri/actualitate/numarul-deceselor-provocate-de-coronavirus-urca-la-527-1296161" TargetMode="External"/><Relationship Id="rId47" Type="http://schemas.openxmlformats.org/officeDocument/2006/relationships/hyperlink" Target="https://www.digi24.ro/stiri/actualitate/un-nou-deces-in-randul-cadrelor-medicale-o-asistenta-din-tandarei-a-murit-din-cauza-covid-19-1291573" TargetMode="External"/><Relationship Id="rId68" Type="http://schemas.openxmlformats.org/officeDocument/2006/relationships/hyperlink" Target="https://www.digi24.ro/stiri/actualitate/1287915-1287915" TargetMode="External"/><Relationship Id="rId89" Type="http://schemas.openxmlformats.org/officeDocument/2006/relationships/hyperlink" Target="https://www.digi24.ro/stiri/actualitate/inca-doua-decese-provocate-de-coronavirus-in-romania-bilantul-mortilor-a-ajuns-la-94-1285282" TargetMode="External"/><Relationship Id="rId112" Type="http://schemas.openxmlformats.org/officeDocument/2006/relationships/hyperlink" Target="https://www.digi24.ro/stiri/actualitate/sanatate/coronavirus-inca-4-decese-anuntate-in-romania-1281892" TargetMode="External"/><Relationship Id="rId133" Type="http://schemas.openxmlformats.org/officeDocument/2006/relationships/hyperlink" Target="https://www.digi24.ro/stiri/actualitate/romania-ajunge-la-308-cazuri-de-covid-19-creste-numarul-celor-internati-la-terapie-intensiva-11-pacienti-1278538" TargetMode="External"/><Relationship Id="rId154" Type="http://schemas.openxmlformats.org/officeDocument/2006/relationships/hyperlink" Target="https://www.digi24.ro/stiri/actualitate/3-cazuri-noi-de-covid-19-bilantul-ajunge-la-73-din-care-14-doar-vineri-1274978" TargetMode="External"/><Relationship Id="rId175" Type="http://schemas.openxmlformats.org/officeDocument/2006/relationships/hyperlink" Target="https://www.digi24.ro/stiri/actualitate/a-fost-confirmat-al-37-lea-caz-de-coronavirus-in-romania-1273874" TargetMode="External"/><Relationship Id="rId196" Type="http://schemas.openxmlformats.org/officeDocument/2006/relationships/hyperlink" Target="https://www.digi24.ro/stiri/actualitate/femeia-de-la-timisoara-diagnosticata-cu-coronavirus-s-a-vindecat-1270801" TargetMode="External"/><Relationship Id="rId200" Type="http://schemas.openxmlformats.org/officeDocument/2006/relationships/hyperlink" Target="https://www.digi24.ro/stiri/actualitate/romanca-testata-pozitiv-cu-coronavirus-in-italia-autoritatile-italiene-dau-din-umeri-nu-a-venit-nimeni-sa-faca-teste-familiei-1271036" TargetMode="External"/><Relationship Id="rId16" Type="http://schemas.openxmlformats.org/officeDocument/2006/relationships/hyperlink" Target="https://www.digi24.ro/stiri/actualitate/romania-depaseste-11-000-de-cazuri-de-infectare-cu-coronavirus-in-ultimele-24-de-ore-au-fost-raportate-401-infectii-1297751" TargetMode="External"/><Relationship Id="rId37" Type="http://schemas.openxmlformats.org/officeDocument/2006/relationships/hyperlink" Target="https://www.digi24.ro/stiri/actualitate/351-de-cazuri-de-covid-19-in-ultimele-24-de-ore-bilantul-ajunge-la-8-418-1293898" TargetMode="External"/><Relationship Id="rId58" Type="http://schemas.openxmlformats.org/officeDocument/2006/relationships/hyperlink" Target="https://www.digi24.ro/stiri/actualitate/creste-numarul-de-cazuri-covid-19-au-fost-raportate-441-de-cazuri-noi-in-24-de-ore-bilantul-ajunge-la-5-202-1289261" TargetMode="External"/><Relationship Id="rId79" Type="http://schemas.openxmlformats.org/officeDocument/2006/relationships/hyperlink" Target="https://www.digi24.ro/stiri/actualitate/alte-8-persoane-au-murit-din-cauza-infectarii-cu-covid-19-a-doua-victima-gasita-moarta-in-casa-bilantul-ajunge-la-141-1286470" TargetMode="External"/><Relationship Id="rId102" Type="http://schemas.openxmlformats.org/officeDocument/2006/relationships/hyperlink" Target="https://www.digi24.ro/stiri/actualitate/alte-doua-persoane-au-murit-din-cauza-covid-19-bilantul-deceselor-in-romania-ajunge-la-46-1283714" TargetMode="External"/><Relationship Id="rId123" Type="http://schemas.openxmlformats.org/officeDocument/2006/relationships/hyperlink" Target="https://www.digi24.ro/stiri/actualitate/al-7-lea-deces-inregistrat-din-cauza-covid-19-in-romania-1280038" TargetMode="External"/><Relationship Id="rId144" Type="http://schemas.openxmlformats.org/officeDocument/2006/relationships/hyperlink" Target="https://www.digi24.ro/stiri/actualitate/sanatate/inca-sase-cazuri-confirmate-de-infectare-cu-noul-coronavirus-bilant-total-108-1275528" TargetMode="External"/><Relationship Id="rId90" Type="http://schemas.openxmlformats.org/officeDocument/2006/relationships/hyperlink" Target="https://www.digi24.ro/stiri/actualitate/patru-noi-decese-din-cauza-covid-19-in-romania-bilantul-ajunge-la-90-de-morti-1285144" TargetMode="External"/><Relationship Id="rId165" Type="http://schemas.openxmlformats.org/officeDocument/2006/relationships/hyperlink" Target="https://www.digi24.ro/stiri/actualitate/au-fost-confirmate-6-noi-cazuri-de-infectare-cu-coronavirus-in-romania-bilantul-ajunge-la-59-1274546" TargetMode="External"/><Relationship Id="rId186" Type="http://schemas.openxmlformats.org/officeDocument/2006/relationships/hyperlink" Target="https://www.digi24.ro/stiri/actualitate/sanatate/nou-caz-de-coronavirus-confirmat-in-bucuresti-1272133" TargetMode="External"/><Relationship Id="rId211" Type="http://schemas.openxmlformats.org/officeDocument/2006/relationships/hyperlink" Target="https://www.digi24.ro/stiri/actualitate/sanatate/linia-telverde-la-care-puteti-afla-informatii-despre-coronavirus-a-fost-deschisa-pentru-urgente-sunati-la-112-1266955" TargetMode="External"/><Relationship Id="rId27" Type="http://schemas.openxmlformats.org/officeDocument/2006/relationships/hyperlink" Target="https://www.digi24.ro/stiri/actualitate/romania-a-depasit-pragul-de-500-de-morti-din-cauza-covid-19-9-noi-decese-anuntate-bilant-total-507-1295614" TargetMode="External"/><Relationship Id="rId48" Type="http://schemas.openxmlformats.org/officeDocument/2006/relationships/hyperlink" Target="https://www.digi24.ro/stiri/actualitate/bilantul-deceselor-din-cauza-covid-19-ajunge-la-318-printre-morti-un-barbat-de-56-de-ani-intors-din-anglia-fara-alte-boli-1291013" TargetMode="External"/><Relationship Id="rId69" Type="http://schemas.openxmlformats.org/officeDocument/2006/relationships/hyperlink" Target="https://www.digi24.ro/stiri/actualitate/romania-raporteaza-360-de-noi-cazuri-de-covid-19-bilantul-total-al-infectiilor-ajunge-la-4-417-la-ati-sunt-274-de-pacienti-1288003" TargetMode="External"/><Relationship Id="rId113" Type="http://schemas.openxmlformats.org/officeDocument/2006/relationships/hyperlink" Target="https://www.digi24.ro/stiri/actualitate/inca-un-roman-a-murit-din-cauza-covid-19-bilantul-deceselor-ajunge-la-18-1281716" TargetMode="External"/><Relationship Id="rId134" Type="http://schemas.openxmlformats.org/officeDocument/2006/relationships/hyperlink" Target="https://www.digi24.ro/stiri/actualitate/noul-bilant-al-imbolnavirilor-cu-coronavirus-277-de-cazuri-in-romania-25-de-persoane-au-fost-vindecate-si-externate-1278011" TargetMode="External"/><Relationship Id="rId80" Type="http://schemas.openxmlformats.org/officeDocument/2006/relationships/hyperlink" Target="https://www.digi24.ro/stiri/actualitate/alte-doua-persoane-au-murit-din-cauza-infectiei-cu-coronavirus-bilantul-deceselor-ajunge-la-118-1286016" TargetMode="External"/><Relationship Id="rId155" Type="http://schemas.openxmlformats.org/officeDocument/2006/relationships/hyperlink" Target="https://www.digi24.ro/stiri/actualitate/sanatate/coronavirus-sau-o-simpla-raceala-simptomele-care-fac-diferenta-intre-gripa-raceala-si-noul-virus-din-china-1254818" TargetMode="External"/><Relationship Id="rId176" Type="http://schemas.openxmlformats.org/officeDocument/2006/relationships/hyperlink" Target="https://www.digi24.ro/stiri/actualitate/30-de-cazuri-confirmate-de-coronavirus-in-romania-1273533" TargetMode="External"/><Relationship Id="rId197" Type="http://schemas.openxmlformats.org/officeDocument/2006/relationships/hyperlink" Target="https://www.digi24.ro/stiri/actualitate/al-optulea-caz-de-coronavirus-confirmat-in-romania-1271262" TargetMode="External"/><Relationship Id="rId201" Type="http://schemas.openxmlformats.org/officeDocument/2006/relationships/hyperlink" Target="https://www.digi24.ro/stiri/externe/cei-doi-romani-din-japonia-infectati-cu-covid-19-s-au-facut-bine-1270608" TargetMode="External"/><Relationship Id="rId17" Type="http://schemas.openxmlformats.org/officeDocument/2006/relationships/hyperlink" Target="https://www.digi24.ro/fara-categorie/numarul-deceselor-dupa-infectarea-cu-coronavirus-creste-in-romania-bilantul-ajunge-la-608-1297703" TargetMode="External"/><Relationship Id="rId38" Type="http://schemas.openxmlformats.org/officeDocument/2006/relationships/hyperlink" Target="https://www.digi24.ro/stiri/actualitate/sase-decese-noi-provocate-de-coronavirus-in-romania-1293857" TargetMode="External"/><Relationship Id="rId59" Type="http://schemas.openxmlformats.org/officeDocument/2006/relationships/hyperlink" Target="https://www.digi24.ro/stiri/actualitate/bilantul-deceselor-din-cauza-covid-19-ajunge-la-227-1289107" TargetMode="External"/><Relationship Id="rId103" Type="http://schemas.openxmlformats.org/officeDocument/2006/relationships/hyperlink" Target="https://www.digi24.ro/stiri/actualitate/192-de-cazuri-noi-de-covid-19-bilantul-infectiilor-cu-coronavirus-ajunge-la-1-952-romania-la-48-de-cazuri-distanta-de-scenariul-4-1283632" TargetMode="External"/><Relationship Id="rId124" Type="http://schemas.openxmlformats.org/officeDocument/2006/relationships/hyperlink" Target="https://www.digi24.ro/stiri/actualitate/al-6-lea-deces-din-cauza-noului-coronavirus-in-romania-un-barbat-internat-in-stare-grava-la-arad-confirmat-abia-astazi-cu-covid-19-1279999" TargetMode="External"/><Relationship Id="rId70" Type="http://schemas.openxmlformats.org/officeDocument/2006/relationships/hyperlink" Target="https://www.digi24.ro/stiri/actualitate/1287915-1287915" TargetMode="External"/><Relationship Id="rId91" Type="http://schemas.openxmlformats.org/officeDocument/2006/relationships/hyperlink" Target="https://www.digi24.ro/stiri/actualitate/alte-trei-decese-din-cauza-covid-19-bilantul-mortilor-ajunge-la-85-1284753" TargetMode="External"/><Relationship Id="rId145" Type="http://schemas.openxmlformats.org/officeDocument/2006/relationships/hyperlink" Target="https://www.digi24.ro/stiri/actualitate/sanatate/coronavirus-romania-inca-trei-pacienti-s-au-vindecat-si-vor-fi-externati-1275520" TargetMode="External"/><Relationship Id="rId166" Type="http://schemas.openxmlformats.org/officeDocument/2006/relationships/hyperlink" Target="https://www.digi24.ro/stiri/actualitate/sanatate/inca-doua-cazuri-de-coronavirus-au-fost-anuntate-in-romania-ambii-sunt-pacienti-tineri-1274520" TargetMode="External"/><Relationship Id="rId187" Type="http://schemas.openxmlformats.org/officeDocument/2006/relationships/hyperlink" Target="https://www.digi24.ro/stiri/actualitate/sanatate/romania-interzice-activitatile-cu-mai-mult-de-1-000-de-persoane-1272028" TargetMode="External"/><Relationship Id="rId1" Type="http://schemas.openxmlformats.org/officeDocument/2006/relationships/numbering" Target="numbering.xml"/><Relationship Id="rId212" Type="http://schemas.openxmlformats.org/officeDocument/2006/relationships/hyperlink" Target="https://www.digi24.ro/stiri/actualitate/primul-caz-de-coronavirus-in-romania-1266806" TargetMode="External"/><Relationship Id="rId28" Type="http://schemas.openxmlformats.org/officeDocument/2006/relationships/hyperlink" Target="https://www.digi24.ro/stiri/actualitate/468-de-cazuri-noi-in-ultimele-24-de-ore-bilantul-ajunge-la-9-710-creste-numarul-pacientilor-aflati-la-terapie-intensiva-1295743" TargetMode="External"/><Relationship Id="rId49" Type="http://schemas.openxmlformats.org/officeDocument/2006/relationships/hyperlink" Target="https://www.digi24.ro/stiri/actualitate/333-de-cazuri-de-covid-19-in-ultimele-24-de-ore-bilantul-ajunge-la-6-633-la-terapie-intensiva-sunt-231-de-pacienti-1291113" TargetMode="External"/><Relationship Id="rId114" Type="http://schemas.openxmlformats.org/officeDocument/2006/relationships/hyperlink" Target="https://www.digi24.ro/stiri/actualitate/1-029-de-cazuri-de-covid-19-in-romania-94-de-persoane-au-fost-vindecate-si-externate-1281612" TargetMode="External"/><Relationship Id="rId60" Type="http://schemas.openxmlformats.org/officeDocument/2006/relationships/hyperlink" Target="https://www.digi24.ro/stiri/actualitate/peste-200-de-decese-din-cauza-coronavirusului-in-romania-1288458" TargetMode="External"/><Relationship Id="rId81" Type="http://schemas.openxmlformats.org/officeDocument/2006/relationships/hyperlink" Target="https://www.digi24.ro/stiri/actualitate/alte-doua-persoane-au-murit-din-cauza-infectiei-cu-coronavirus-bilantul-deceselor-ajunge-la-118-1286016" TargetMode="External"/><Relationship Id="rId135" Type="http://schemas.openxmlformats.org/officeDocument/2006/relationships/hyperlink" Target="https://www.digi24.ro/stiri/actualitate/sanatate/coronavirus-romania-inca-14-persoane-au-fost-confirmate-pozitiv-19-persoane-s-au-vindecat-si-au-fost-externate-1277615" TargetMode="External"/><Relationship Id="rId156" Type="http://schemas.openxmlformats.org/officeDocument/2006/relationships/hyperlink" Target="https://www.digi24.ro/stiri/actualitate/informatii-oficiale-despre-coronavirus-ministerul-de-interne-26-de-persoane-sunt-in-carantina-2077-sunt-monitorizate-la-domiciliu-1266261" TargetMode="External"/><Relationship Id="rId177" Type="http://schemas.openxmlformats.org/officeDocument/2006/relationships/hyperlink" Target="https://www.digi24.ro/stiri/actualitate/30-de-cazuri-confirmate-de-coronavirus-in-romania-1273533" TargetMode="External"/><Relationship Id="rId198" Type="http://schemas.openxmlformats.org/officeDocument/2006/relationships/hyperlink" Target="https://www.digi24.ro/stiri/externe/trei-romani-sunt-printre-persoanele-infectatate-cu-coronavirus-in-italia-informeaza-ministerul-afacerilor-externe-1271267" TargetMode="External"/><Relationship Id="rId202" Type="http://schemas.openxmlformats.org/officeDocument/2006/relationships/hyperlink" Target="https://systems.jhu.edu/" TargetMode="External"/><Relationship Id="rId18" Type="http://schemas.openxmlformats.org/officeDocument/2006/relationships/hyperlink" Target="https://www.digi24.ro/stiri/actualitate/sanatate/2-luni-de-la-primul-caz-de-coronavirus-din-romania-bilantul-a-ajuns-intr-un-punct-cheie-1297644" TargetMode="External"/><Relationship Id="rId39" Type="http://schemas.openxmlformats.org/officeDocument/2006/relationships/hyperlink" Target="https://www.digi24.ro/stiri/actualitate/coronavirus-romania-inca-opt-oameni-au-murit-cel-mai-tanar-avea-41-de-ani-numarul-deceselor-a-ajuns-la-400-1293379" TargetMode="External"/><Relationship Id="rId50" Type="http://schemas.openxmlformats.org/officeDocument/2006/relationships/hyperlink" Target="https://www.digi24.ro/stiri/actualitate/310-cazuri-noi-de-coronavirus-in-romania-in-ultimele-24-de-ore-bilantul-total-ajunge-la-6-300-1290667" TargetMode="External"/><Relationship Id="rId104" Type="http://schemas.openxmlformats.org/officeDocument/2006/relationships/hyperlink" Target="https://www.digi24.ro/stiri/actualitate/un-nou-deces-din-cauza-covid-19-bilantul-ajunge-la-44-de-morti-1283574" TargetMode="External"/><Relationship Id="rId125" Type="http://schemas.openxmlformats.org/officeDocument/2006/relationships/hyperlink" Target="https://www.digi24.ro/stiri/actualitate/al-cincilea-deces-din-cauza-coronavirusului-in-romania-1279844" TargetMode="External"/><Relationship Id="rId146" Type="http://schemas.openxmlformats.org/officeDocument/2006/relationships/hyperlink" Target="https://www.digi24.ro/stiri/actualitate/romania-a-depasit-pragul-de-100-de-persoane-infectate-cu-coronavirus-se-intra-in-scenariul-trei-pregatit-de-autoritati-1275455" TargetMode="External"/><Relationship Id="rId167" Type="http://schemas.openxmlformats.org/officeDocument/2006/relationships/hyperlink" Target="https://www.digi24.ro/stiri/actualitate/un-nou-caz-de-coronavirus-confirmat-in-romania-bilantul-ajunge-la-50-de-presoane-infectate-1274440" TargetMode="External"/><Relationship Id="rId188" Type="http://schemas.openxmlformats.org/officeDocument/2006/relationships/hyperlink" Target="https://www.digi24.ro/stiri/actualitate/sanatate/coronavirus-romania-cazul-nr-13-barbatul-a-calatorit-cu-microbuz-de-la-bucuresti-la-galati-autoritatile-fac-apel-catre-pasageri-1271973" TargetMode="External"/><Relationship Id="rId71" Type="http://schemas.openxmlformats.org/officeDocument/2006/relationships/hyperlink" Target="https://www.digi24.ro/stiri/actualitate/inca-cinci-decese-din-cauza-covid-19-bilantul-mortilor-ajunge-la-162-1287502" TargetMode="External"/><Relationship Id="rId92" Type="http://schemas.openxmlformats.org/officeDocument/2006/relationships/hyperlink" Target="https://www.digi24.ro/stiri/actualitate/215-cazuri-noi-de-covid-19-in-ultimele-24-de-ore-bilantul-infectarilor-cu-coronavirus-ajunge-la-2-460-1284821" TargetMode="External"/><Relationship Id="rId213" Type="http://schemas.openxmlformats.org/officeDocument/2006/relationships/hyperlink" Target="https://www.digi24.ro/stiri/actualitate/cele-13-persoane-care-au-intrat-in-contact-cu-italianul-cu-covid-19-nu-au-coronavirus-1266439" TargetMode="External"/><Relationship Id="rId2" Type="http://schemas.openxmlformats.org/officeDocument/2006/relationships/styles" Target="styles.xml"/><Relationship Id="rId29" Type="http://schemas.openxmlformats.org/officeDocument/2006/relationships/hyperlink" Target="https://www.digi24.ro/stiri/actualitate/un-doctor-din-constanta-a-murit-din-cauza-coronavirusului-medicul-demisionase-cu-o-zi-inainte-sa-fie-confirmat-cu-covid-19-1295667" TargetMode="External"/><Relationship Id="rId40" Type="http://schemas.openxmlformats.org/officeDocument/2006/relationships/hyperlink" Target="https://www.digi24.ro/stiri/actualitate/romania-a-depasit-pragul-de-8-000-de-persoane-infectate-cu-coronavirus-360-de-cazuri-noi-in-ultimele-24-de-ore-258-de-pacienti-la-ati-1293485" TargetMode="External"/><Relationship Id="rId115" Type="http://schemas.openxmlformats.org/officeDocument/2006/relationships/hyperlink" Target="https://www.digi24.ro/stiri/actualitate/sanatate/coronavirus-romania-numarul-deceselor-a-ajuns-la-17-opt-dintre-pacienti-au-fost-in-spitalul-de-la-suceava-1281346" TargetMode="External"/><Relationship Id="rId136" Type="http://schemas.openxmlformats.org/officeDocument/2006/relationships/hyperlink" Target="https://www.digi24.ro/stiri/actualitate/29-noi-cazuri-de-coronavirus-in-romania-bilantul-ajunge-la-246-de-infectari-cu-covid-19-1277209" TargetMode="External"/><Relationship Id="rId157" Type="http://schemas.openxmlformats.org/officeDocument/2006/relationships/hyperlink" Target="https://www.digi24.ro/stiri/actualitate/lista-celor-15-recomandari-ale-autoritatilor-privind-conduita-in-prevenirea-raspandirii-coronavirus-1273811" TargetMode="External"/><Relationship Id="rId178" Type="http://schemas.openxmlformats.org/officeDocument/2006/relationships/hyperlink" Target="https://www.digi24.ro/stiri/actualitate/lista-celor-15-recomandari-ale-autoritatilor-privind-conduita-in-prevenirea-raspandirii-coronavirus-1273811" TargetMode="External"/><Relationship Id="rId61" Type="http://schemas.openxmlformats.org/officeDocument/2006/relationships/hyperlink" Target="https://www.digi24.ro/stiri/actualitate/peste-200-de-decese-din-cauza-coronavirusului-in-romania-1288458" TargetMode="External"/><Relationship Id="rId82" Type="http://schemas.openxmlformats.org/officeDocument/2006/relationships/hyperlink" Target="https://www.digi24.ro/stiri/actualitate/alte-doua-persoane-au-murit-din-cauza-infectiei-cu-coronavirus-bilantul-deceselor-ajunge-la-118-1286016" TargetMode="External"/><Relationship Id="rId199" Type="http://schemas.openxmlformats.org/officeDocument/2006/relationships/hyperlink" Target="https://www.digi24.ro/stiri/actualitate/al-saptelea-caz-de-coronavirus-confirmat-in-romania-1271082" TargetMode="External"/><Relationship Id="rId203" Type="http://schemas.openxmlformats.org/officeDocument/2006/relationships/hyperlink" Target="https://www.digi24.ro/stiri/actualitate/5-cazuri-de-coronavirus-confirmate-in-romania-1270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24836</Words>
  <Characters>141567</Characters>
  <Application>Microsoft Office Word</Application>
  <DocSecurity>0</DocSecurity>
  <Lines>1179</Lines>
  <Paragraphs>332</Paragraphs>
  <ScaleCrop>false</ScaleCrop>
  <Company/>
  <LinksUpToDate>false</LinksUpToDate>
  <CharactersWithSpaces>166071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2020-04-29T12:51:00Z</dcterms:created>
  <dcterms:modified xsi:type="dcterms:W3CDTF">2020-04-29T12:52:00Z</dcterms:modified>
</cp:coreProperties>
</file>