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</w:rPr>
      </w:pPr>
    </w:p>
    <w:p w:rsidR="001232C6" w:rsidRPr="009541F7" w:rsidRDefault="00484A22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Microbiomul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,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viromul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,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micobiomul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 (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fungomul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)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si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influenta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acestora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asupra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procesului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imbatranire</w:t>
      </w:r>
      <w:proofErr w:type="spellEnd"/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372DFB" w:rsidRPr="009541F7" w:rsidRDefault="00484A22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541F7">
        <w:rPr>
          <w:rFonts w:ascii="Arial" w:eastAsia="Times New Roman" w:hAnsi="Arial" w:cs="Arial"/>
          <w:b/>
          <w:sz w:val="24"/>
          <w:szCs w:val="24"/>
          <w:u w:val="single"/>
        </w:rPr>
        <w:t>25.05</w:t>
      </w:r>
      <w:r w:rsidR="00372DFB" w:rsidRPr="009541F7">
        <w:rPr>
          <w:rFonts w:ascii="Arial" w:eastAsia="Times New Roman" w:hAnsi="Arial" w:cs="Arial"/>
          <w:b/>
          <w:sz w:val="24"/>
          <w:szCs w:val="24"/>
          <w:u w:val="single"/>
        </w:rPr>
        <w:t>.2018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, sub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egida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Facultatii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Universitatii”Titu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8525B" w:rsidRPr="009541F7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Academician Constantin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Ionescu-Tirgoviste</w:t>
      </w:r>
      <w:proofErr w:type="spellEnd"/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P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9541F7" w:rsidRPr="009541F7" w:rsidRDefault="002E64AB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proofErr w:type="gramStart"/>
      <w:r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</w:t>
      </w:r>
      <w:proofErr w:type="gramEnd"/>
      <w:r w:rsidR="008A7AF3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9541F7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09:30-17</w:t>
      </w:r>
      <w:r w:rsidR="00543E59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:</w:t>
      </w:r>
      <w:r w:rsidR="007D7262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3</w:t>
      </w:r>
      <w:r w:rsidR="00543E59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 w:rsidR="003C288C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(9:30-12:00 </w:t>
      </w:r>
      <w:proofErr w:type="spellStart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inscrierea</w:t>
      </w:r>
      <w:proofErr w:type="spellEnd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participantilor</w:t>
      </w:r>
      <w:proofErr w:type="spellEnd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)</w:t>
      </w:r>
    </w:p>
    <w:p w:rsidR="00E00236" w:rsidRPr="009541F7" w:rsidRDefault="007B3875" w:rsidP="009541F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="00315B14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10:00-10</w:t>
      </w:r>
      <w:r w:rsidR="002A3CF7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  <w:r w:rsidR="00543E59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30</w:t>
      </w:r>
      <w:r w:rsidR="00484A22" w:rsidRPr="009541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Microbiota </w:t>
      </w:r>
      <w:proofErr w:type="spellStart"/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intestinala</w:t>
      </w:r>
      <w:proofErr w:type="spellEnd"/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apararea</w:t>
      </w:r>
      <w:proofErr w:type="spellEnd"/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antiinfectioasa</w:t>
      </w:r>
      <w:proofErr w:type="spellEnd"/>
      <w:r w:rsidR="004E3B3F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484A2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484A22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Alexandra </w:t>
      </w:r>
      <w:proofErr w:type="spellStart"/>
      <w:r w:rsidR="00484A22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Iacob</w:t>
      </w:r>
      <w:proofErr w:type="spellEnd"/>
    </w:p>
    <w:p w:rsidR="00EB03C2" w:rsidRPr="009541F7" w:rsidRDefault="00543E59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10:30</w:t>
      </w:r>
      <w:r w:rsidR="00CC1C4E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-</w:t>
      </w:r>
      <w:proofErr w:type="gramStart"/>
      <w:r w:rsidR="00E00236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</w:t>
      </w: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</w:t>
      </w:r>
      <w:r w:rsidR="00113221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0</w:t>
      </w:r>
      <w:r w:rsidR="00484A22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0</w:t>
      </w:r>
      <w:r w:rsidR="00AD2EFB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CC1C4E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Particularitati</w:t>
      </w:r>
      <w:proofErr w:type="spellEnd"/>
      <w:proofErr w:type="gramEnd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ale </w:t>
      </w:r>
      <w:proofErr w:type="spellStart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infectiei</w:t>
      </w:r>
      <w:proofErr w:type="spellEnd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cu Cytomegalovirus la </w:t>
      </w:r>
      <w:proofErr w:type="spellStart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copil</w:t>
      </w:r>
      <w:proofErr w:type="spellEnd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EB03C2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adult</w:t>
      </w:r>
      <w:r w:rsidR="00CC1C4E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B03C2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Ovidiu</w:t>
      </w:r>
      <w:proofErr w:type="spellEnd"/>
      <w:r w:rsidR="00EB03C2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B03C2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Zlatian</w:t>
      </w:r>
      <w:proofErr w:type="spellEnd"/>
    </w:p>
    <w:p w:rsidR="002A3CF7" w:rsidRPr="009541F7" w:rsidRDefault="008B167A" w:rsidP="00557B3A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b/>
          <w:sz w:val="24"/>
          <w:szCs w:val="24"/>
        </w:rPr>
        <w:t>1</w:t>
      </w:r>
      <w:r w:rsidR="00543E59" w:rsidRPr="009541F7">
        <w:rPr>
          <w:rFonts w:ascii="Arial" w:eastAsia="Times New Roman" w:hAnsi="Arial" w:cs="Arial"/>
          <w:b/>
          <w:sz w:val="24"/>
          <w:szCs w:val="24"/>
        </w:rPr>
        <w:t>1:</w:t>
      </w:r>
      <w:r w:rsidR="00E00236" w:rsidRPr="009541F7">
        <w:rPr>
          <w:rFonts w:ascii="Arial" w:eastAsia="Times New Roman" w:hAnsi="Arial" w:cs="Arial"/>
          <w:b/>
          <w:sz w:val="24"/>
          <w:szCs w:val="24"/>
        </w:rPr>
        <w:t>0</w:t>
      </w:r>
      <w:r w:rsidR="00543E59" w:rsidRPr="009541F7">
        <w:rPr>
          <w:rFonts w:ascii="Arial" w:eastAsia="Times New Roman" w:hAnsi="Arial" w:cs="Arial"/>
          <w:b/>
          <w:sz w:val="24"/>
          <w:szCs w:val="24"/>
        </w:rPr>
        <w:t>0</w:t>
      </w:r>
      <w:r w:rsidR="00C14357" w:rsidRPr="009541F7">
        <w:rPr>
          <w:rFonts w:ascii="Arial" w:eastAsia="Times New Roman" w:hAnsi="Arial" w:cs="Arial"/>
          <w:b/>
          <w:sz w:val="24"/>
          <w:szCs w:val="24"/>
        </w:rPr>
        <w:t>-11:</w:t>
      </w:r>
      <w:r w:rsidR="00543E59" w:rsidRPr="009541F7">
        <w:rPr>
          <w:rFonts w:ascii="Arial" w:eastAsia="Times New Roman" w:hAnsi="Arial" w:cs="Arial"/>
          <w:b/>
          <w:sz w:val="24"/>
          <w:szCs w:val="24"/>
        </w:rPr>
        <w:t>30</w:t>
      </w:r>
      <w:r w:rsidR="00E00236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>Microbiomul</w:t>
      </w:r>
      <w:proofErr w:type="spellEnd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>uman</w:t>
      </w:r>
      <w:proofErr w:type="spellEnd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>boala</w:t>
      </w:r>
      <w:proofErr w:type="spellEnd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Lyme – </w:t>
      </w:r>
      <w:proofErr w:type="spellStart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>aspecte</w:t>
      </w:r>
      <w:proofErr w:type="spellEnd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>oftalmologice</w:t>
      </w:r>
      <w:proofErr w:type="spellEnd"/>
      <w:r w:rsidR="00C14357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14357" w:rsidRPr="00D9218C">
        <w:rPr>
          <w:rFonts w:ascii="Arial" w:hAnsi="Arial" w:cs="Arial"/>
          <w:i/>
          <w:sz w:val="24"/>
          <w:szCs w:val="24"/>
          <w:shd w:val="clear" w:color="auto" w:fill="FFFFFF"/>
        </w:rPr>
        <w:t xml:space="preserve">Tatiana </w:t>
      </w:r>
      <w:proofErr w:type="spellStart"/>
      <w:r w:rsidR="00C14357" w:rsidRPr="00D9218C">
        <w:rPr>
          <w:rFonts w:ascii="Arial" w:hAnsi="Arial" w:cs="Arial"/>
          <w:i/>
          <w:sz w:val="24"/>
          <w:szCs w:val="24"/>
          <w:shd w:val="clear" w:color="auto" w:fill="FFFFFF"/>
        </w:rPr>
        <w:t>Rosca</w:t>
      </w:r>
      <w:proofErr w:type="spellEnd"/>
    </w:p>
    <w:p w:rsidR="009541F7" w:rsidRPr="009541F7" w:rsidRDefault="009541F7" w:rsidP="00557B3A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9541F7" w:rsidRPr="009541F7" w:rsidRDefault="009541F7" w:rsidP="009541F7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  <w:r w:rsidRPr="009541F7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 xml:space="preserve">11:30-11:40 </w:t>
      </w:r>
      <w:proofErr w:type="spellStart"/>
      <w:r w:rsidRPr="009541F7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Pauza</w:t>
      </w:r>
      <w:proofErr w:type="spellEnd"/>
      <w:r w:rsidRPr="009541F7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9541F7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9541F7" w:rsidRPr="009541F7" w:rsidRDefault="009541F7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:rsidR="009541F7" w:rsidRPr="009541F7" w:rsidRDefault="008B167A" w:rsidP="00543E5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11</w:t>
      </w:r>
      <w:r w:rsidR="009541F7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:4</w:t>
      </w:r>
      <w:r w:rsidR="00543E59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0-12</w:t>
      </w:r>
      <w:r w:rsidR="00CC1C4E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  <w:r w:rsidR="009541F7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</w:t>
      </w:r>
      <w:r w:rsidR="00CC1C4E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0</w:t>
      </w:r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Rolul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microbiotei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rasp</w:t>
      </w:r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unsul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inflamator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imun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procesul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imbatranire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543E59" w:rsidRPr="00D9218C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Didi</w:t>
      </w:r>
      <w:proofErr w:type="spellEnd"/>
      <w:r w:rsidR="00543E59" w:rsidRPr="00D9218C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D9218C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Surcel</w:t>
      </w:r>
      <w:proofErr w:type="spellEnd"/>
    </w:p>
    <w:p w:rsidR="00543E59" w:rsidRPr="00D9218C" w:rsidRDefault="00543E59" w:rsidP="00543E59">
      <w:pPr>
        <w:shd w:val="clear" w:color="auto" w:fill="FFFFFF"/>
        <w:spacing w:after="0" w:line="360" w:lineRule="atLeast"/>
        <w:rPr>
          <w:rFonts w:ascii="Arial" w:hAnsi="Arial" w:cs="Arial"/>
          <w:i/>
          <w:sz w:val="24"/>
          <w:szCs w:val="24"/>
        </w:rPr>
      </w:pPr>
      <w:r w:rsidRPr="009541F7">
        <w:rPr>
          <w:rFonts w:ascii="Arial" w:eastAsia="Times New Roman" w:hAnsi="Arial" w:cs="Arial"/>
          <w:b/>
          <w:sz w:val="24"/>
          <w:szCs w:val="24"/>
        </w:rPr>
        <w:t>12</w:t>
      </w:r>
      <w:r w:rsidR="00CC1C4E" w:rsidRPr="009541F7">
        <w:rPr>
          <w:rFonts w:ascii="Arial" w:eastAsia="Times New Roman" w:hAnsi="Arial" w:cs="Arial"/>
          <w:b/>
          <w:sz w:val="24"/>
          <w:szCs w:val="24"/>
        </w:rPr>
        <w:t>:</w:t>
      </w:r>
      <w:r w:rsidRPr="009541F7">
        <w:rPr>
          <w:rFonts w:ascii="Arial" w:eastAsia="Times New Roman" w:hAnsi="Arial" w:cs="Arial"/>
          <w:b/>
          <w:sz w:val="24"/>
          <w:szCs w:val="24"/>
        </w:rPr>
        <w:t>1</w:t>
      </w:r>
      <w:r w:rsidR="00CC1C4E" w:rsidRPr="009541F7">
        <w:rPr>
          <w:rFonts w:ascii="Arial" w:eastAsia="Times New Roman" w:hAnsi="Arial" w:cs="Arial"/>
          <w:b/>
          <w:sz w:val="24"/>
          <w:szCs w:val="24"/>
        </w:rPr>
        <w:t>0-12</w:t>
      </w:r>
      <w:r w:rsidR="00E00236" w:rsidRPr="009541F7">
        <w:rPr>
          <w:rFonts w:ascii="Arial" w:eastAsia="Times New Roman" w:hAnsi="Arial" w:cs="Arial"/>
          <w:b/>
          <w:sz w:val="24"/>
          <w:szCs w:val="24"/>
        </w:rPr>
        <w:t>:</w:t>
      </w:r>
      <w:r w:rsidRPr="009541F7">
        <w:rPr>
          <w:rFonts w:ascii="Arial" w:eastAsia="Times New Roman" w:hAnsi="Arial" w:cs="Arial"/>
          <w:b/>
          <w:sz w:val="24"/>
          <w:szCs w:val="24"/>
        </w:rPr>
        <w:t>40</w:t>
      </w:r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Microbiomul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intestinal – o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constelatie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micului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univers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</w:t>
      </w:r>
      <w:r w:rsidRPr="00D9218C">
        <w:rPr>
          <w:rFonts w:ascii="Arial" w:eastAsia="Times New Roman" w:hAnsi="Arial" w:cs="Arial"/>
          <w:i/>
          <w:sz w:val="24"/>
          <w:szCs w:val="24"/>
        </w:rPr>
        <w:t xml:space="preserve">Constantin Tudor </w:t>
      </w:r>
    </w:p>
    <w:p w:rsidR="00E00236" w:rsidRPr="009541F7" w:rsidRDefault="00CC1C4E" w:rsidP="00E00236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b/>
          <w:sz w:val="24"/>
          <w:szCs w:val="24"/>
        </w:rPr>
        <w:t>12</w:t>
      </w:r>
      <w:r w:rsidR="008B167A" w:rsidRPr="009541F7">
        <w:rPr>
          <w:rFonts w:ascii="Arial" w:hAnsi="Arial" w:cs="Arial"/>
          <w:b/>
          <w:sz w:val="24"/>
          <w:szCs w:val="24"/>
        </w:rPr>
        <w:t>:</w:t>
      </w:r>
      <w:r w:rsidR="00543E59" w:rsidRPr="009541F7">
        <w:rPr>
          <w:rFonts w:ascii="Arial" w:hAnsi="Arial" w:cs="Arial"/>
          <w:b/>
          <w:sz w:val="24"/>
          <w:szCs w:val="24"/>
        </w:rPr>
        <w:t>40-13:1</w:t>
      </w:r>
      <w:r w:rsidR="008B167A" w:rsidRPr="009541F7">
        <w:rPr>
          <w:rFonts w:ascii="Arial" w:hAnsi="Arial" w:cs="Arial"/>
          <w:b/>
          <w:sz w:val="24"/>
          <w:szCs w:val="24"/>
        </w:rPr>
        <w:t>0</w:t>
      </w: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hAnsi="Arial" w:cs="Arial"/>
          <w:sz w:val="24"/>
          <w:szCs w:val="24"/>
          <w:shd w:val="clear" w:color="auto" w:fill="FFFFFF"/>
        </w:rPr>
        <w:t>Procesul</w:t>
      </w:r>
      <w:proofErr w:type="spellEnd"/>
      <w:r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9541F7">
        <w:rPr>
          <w:rFonts w:ascii="Arial" w:hAnsi="Arial" w:cs="Arial"/>
          <w:sz w:val="24"/>
          <w:szCs w:val="24"/>
          <w:shd w:val="clear" w:color="auto" w:fill="FFFFFF"/>
        </w:rPr>
        <w:t>imbatranire</w:t>
      </w:r>
      <w:proofErr w:type="spellEnd"/>
      <w:r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9541F7">
        <w:rPr>
          <w:rFonts w:ascii="Arial" w:hAnsi="Arial" w:cs="Arial"/>
          <w:sz w:val="24"/>
          <w:szCs w:val="24"/>
          <w:shd w:val="clear" w:color="auto" w:fill="FFFFFF"/>
        </w:rPr>
        <w:t>nivelul</w:t>
      </w:r>
      <w:proofErr w:type="spellEnd"/>
      <w:r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hAnsi="Arial" w:cs="Arial"/>
          <w:sz w:val="24"/>
          <w:szCs w:val="24"/>
          <w:shd w:val="clear" w:color="auto" w:fill="FFFFFF"/>
        </w:rPr>
        <w:t>cavitatii</w:t>
      </w:r>
      <w:proofErr w:type="spellEnd"/>
      <w:r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hAnsi="Arial" w:cs="Arial"/>
          <w:sz w:val="24"/>
          <w:szCs w:val="24"/>
          <w:shd w:val="clear" w:color="auto" w:fill="FFFFFF"/>
        </w:rPr>
        <w:t>orale</w:t>
      </w:r>
      <w:proofErr w:type="spellEnd"/>
      <w:r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Razvan</w:t>
      </w:r>
      <w:proofErr w:type="spellEnd"/>
      <w:r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Hainarosie</w:t>
      </w:r>
      <w:proofErr w:type="spellEnd"/>
      <w:r w:rsidR="0078254F" w:rsidRPr="009541F7">
        <w:rPr>
          <w:rFonts w:ascii="Arial" w:hAnsi="Arial" w:cs="Arial"/>
          <w:sz w:val="24"/>
          <w:szCs w:val="24"/>
        </w:rPr>
        <w:t xml:space="preserve"> </w:t>
      </w:r>
    </w:p>
    <w:p w:rsidR="009541F7" w:rsidRPr="009541F7" w:rsidRDefault="009541F7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</w:rPr>
      </w:pPr>
    </w:p>
    <w:p w:rsidR="00543E59" w:rsidRPr="009541F7" w:rsidRDefault="00CC1C4E" w:rsidP="00CC1C4E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  <w:u w:val="single"/>
        </w:rPr>
      </w:pPr>
      <w:r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1</w:t>
      </w:r>
      <w:r w:rsidR="00543E59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3</w:t>
      </w:r>
      <w:r w:rsidR="008B167A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:</w:t>
      </w:r>
      <w:r w:rsidR="00543E59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1</w:t>
      </w:r>
      <w:r w:rsidR="008D5B85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-13</w:t>
      </w:r>
      <w:r w:rsidR="00543E59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:50</w:t>
      </w:r>
      <w:r w:rsidR="00A80445" w:rsidRPr="009541F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543E59" w:rsidRPr="009541F7">
        <w:rPr>
          <w:rFonts w:ascii="Arial" w:hAnsi="Arial" w:cs="Arial"/>
          <w:b/>
          <w:i/>
          <w:sz w:val="24"/>
          <w:szCs w:val="24"/>
          <w:u w:val="single"/>
        </w:rPr>
        <w:t>Pauza</w:t>
      </w:r>
      <w:proofErr w:type="spellEnd"/>
      <w:r w:rsidR="00543E59" w:rsidRPr="009541F7">
        <w:rPr>
          <w:rFonts w:ascii="Arial" w:hAnsi="Arial" w:cs="Arial"/>
          <w:b/>
          <w:i/>
          <w:sz w:val="24"/>
          <w:szCs w:val="24"/>
          <w:u w:val="single"/>
        </w:rPr>
        <w:t xml:space="preserve"> de masa</w:t>
      </w:r>
    </w:p>
    <w:p w:rsidR="009541F7" w:rsidRPr="009541F7" w:rsidRDefault="009541F7" w:rsidP="00CC1C4E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D7262" w:rsidRDefault="007D7262" w:rsidP="00CC1C4E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D7262" w:rsidRDefault="007D7262" w:rsidP="00CC1C4E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B167A" w:rsidRPr="009541F7" w:rsidRDefault="00543E59" w:rsidP="00CC1C4E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</w:rPr>
      </w:pPr>
      <w:r w:rsidRPr="009541F7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13:50-14:20</w:t>
      </w:r>
      <w:r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>Microbiomul</w:t>
      </w:r>
      <w:proofErr w:type="spellEnd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-microbiota </w:t>
      </w:r>
      <w:proofErr w:type="spellStart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>cercetarea</w:t>
      </w:r>
      <w:proofErr w:type="spellEnd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>translationala</w:t>
      </w:r>
      <w:proofErr w:type="spellEnd"/>
      <w:r w:rsidR="008B167A" w:rsidRPr="009541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8B167A" w:rsidRPr="009541F7">
        <w:rPr>
          <w:rFonts w:ascii="Arial" w:hAnsi="Arial" w:cs="Arial"/>
          <w:i/>
          <w:sz w:val="24"/>
          <w:szCs w:val="24"/>
          <w:shd w:val="clear" w:color="auto" w:fill="FFFFFF"/>
        </w:rPr>
        <w:t>Ligia</w:t>
      </w:r>
      <w:proofErr w:type="spellEnd"/>
      <w:r w:rsidR="008B167A" w:rsidRPr="009541F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B167A" w:rsidRPr="009541F7">
        <w:rPr>
          <w:rFonts w:ascii="Arial" w:hAnsi="Arial" w:cs="Arial"/>
          <w:i/>
          <w:sz w:val="24"/>
          <w:szCs w:val="24"/>
          <w:shd w:val="clear" w:color="auto" w:fill="FFFFFF"/>
        </w:rPr>
        <w:t>Georgescu</w:t>
      </w:r>
      <w:proofErr w:type="spellEnd"/>
    </w:p>
    <w:p w:rsidR="007D7262" w:rsidRDefault="00543E59" w:rsidP="008B167A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b/>
          <w:sz w:val="24"/>
          <w:szCs w:val="24"/>
        </w:rPr>
        <w:t>14:20-14:50</w:t>
      </w:r>
      <w:r w:rsidRPr="00954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hAnsi="Arial" w:cs="Arial"/>
          <w:sz w:val="24"/>
          <w:szCs w:val="24"/>
        </w:rPr>
        <w:t>Tratamentul</w:t>
      </w:r>
      <w:proofErr w:type="spellEnd"/>
      <w:r w:rsidRPr="00954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hAnsi="Arial" w:cs="Arial"/>
          <w:sz w:val="24"/>
          <w:szCs w:val="24"/>
        </w:rPr>
        <w:t>epurator</w:t>
      </w:r>
      <w:proofErr w:type="spellEnd"/>
      <w:r w:rsidRPr="009541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41F7">
        <w:rPr>
          <w:rFonts w:ascii="Arial" w:hAnsi="Arial" w:cs="Arial"/>
          <w:sz w:val="24"/>
          <w:szCs w:val="24"/>
        </w:rPr>
        <w:t>prevenirea</w:t>
      </w:r>
      <w:proofErr w:type="spellEnd"/>
      <w:r w:rsidRPr="00954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hAnsi="Arial" w:cs="Arial"/>
          <w:sz w:val="24"/>
          <w:szCs w:val="24"/>
        </w:rPr>
        <w:t>imbatranirii</w:t>
      </w:r>
      <w:proofErr w:type="spellEnd"/>
      <w:r w:rsidRPr="009541F7">
        <w:rPr>
          <w:rFonts w:ascii="Arial" w:hAnsi="Arial" w:cs="Arial"/>
          <w:sz w:val="24"/>
          <w:szCs w:val="24"/>
        </w:rPr>
        <w:t xml:space="preserve">, </w:t>
      </w:r>
      <w:r w:rsidRPr="009541F7">
        <w:rPr>
          <w:rFonts w:ascii="Arial" w:eastAsia="Times New Roman" w:hAnsi="Arial" w:cs="Arial"/>
          <w:i/>
          <w:sz w:val="24"/>
          <w:szCs w:val="24"/>
        </w:rPr>
        <w:t xml:space="preserve">Cornelia </w:t>
      </w:r>
      <w:proofErr w:type="spellStart"/>
      <w:r w:rsidRPr="009541F7">
        <w:rPr>
          <w:rFonts w:ascii="Arial" w:eastAsia="Times New Roman" w:hAnsi="Arial" w:cs="Arial"/>
          <w:i/>
          <w:sz w:val="24"/>
          <w:szCs w:val="24"/>
        </w:rPr>
        <w:t>Siara</w:t>
      </w:r>
      <w:proofErr w:type="spellEnd"/>
      <w:r w:rsidR="00506917" w:rsidRPr="009541F7">
        <w:rPr>
          <w:rFonts w:ascii="Arial" w:hAnsi="Arial" w:cs="Arial"/>
          <w:sz w:val="24"/>
          <w:szCs w:val="24"/>
        </w:rPr>
        <w:t xml:space="preserve"> </w:t>
      </w:r>
    </w:p>
    <w:p w:rsidR="008B167A" w:rsidRPr="009541F7" w:rsidRDefault="00543E59" w:rsidP="008B167A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9541F7">
        <w:rPr>
          <w:rFonts w:ascii="Arial" w:hAnsi="Arial" w:cs="Arial"/>
          <w:b/>
          <w:sz w:val="24"/>
          <w:szCs w:val="24"/>
        </w:rPr>
        <w:t>14:50-15:20</w:t>
      </w:r>
      <w:r w:rsidR="00B41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FFF">
        <w:rPr>
          <w:rFonts w:ascii="Arial" w:hAnsi="Arial" w:cs="Arial"/>
          <w:sz w:val="24"/>
          <w:szCs w:val="24"/>
        </w:rPr>
        <w:t>Puterea</w:t>
      </w:r>
      <w:proofErr w:type="spellEnd"/>
      <w:r w:rsidR="00B41FFF">
        <w:rPr>
          <w:rFonts w:ascii="Arial" w:hAnsi="Arial" w:cs="Arial"/>
          <w:sz w:val="24"/>
          <w:szCs w:val="24"/>
        </w:rPr>
        <w:t xml:space="preserve">  oncogena</w:t>
      </w:r>
      <w:bookmarkStart w:id="0" w:name="_GoBack"/>
      <w:bookmarkEnd w:id="0"/>
      <w:r w:rsidR="00C543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543C9">
        <w:rPr>
          <w:rFonts w:ascii="Arial" w:hAnsi="Arial" w:cs="Arial"/>
          <w:sz w:val="24"/>
          <w:szCs w:val="24"/>
        </w:rPr>
        <w:t>virusurilor</w:t>
      </w:r>
      <w:proofErr w:type="spellEnd"/>
      <w:r w:rsidR="00484A22" w:rsidRPr="009541F7">
        <w:rPr>
          <w:rFonts w:ascii="Arial" w:hAnsi="Arial" w:cs="Arial"/>
          <w:sz w:val="24"/>
          <w:szCs w:val="24"/>
        </w:rPr>
        <w:t xml:space="preserve">, </w:t>
      </w:r>
      <w:r w:rsidR="00E00236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</w:t>
      </w:r>
      <w:proofErr w:type="spellStart"/>
      <w:r w:rsidR="00E00236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Soare</w:t>
      </w:r>
      <w:proofErr w:type="spellEnd"/>
      <w:r w:rsidR="00E00236" w:rsidRPr="009541F7">
        <w:rPr>
          <w:rFonts w:ascii="Arial" w:hAnsi="Arial" w:cs="Arial"/>
          <w:sz w:val="24"/>
          <w:szCs w:val="24"/>
        </w:rPr>
        <w:t xml:space="preserve"> </w:t>
      </w:r>
    </w:p>
    <w:p w:rsidR="00E00236" w:rsidRPr="009541F7" w:rsidRDefault="008B167A" w:rsidP="00C14357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9541F7">
        <w:rPr>
          <w:rFonts w:ascii="Arial" w:hAnsi="Arial" w:cs="Arial"/>
          <w:b/>
          <w:sz w:val="24"/>
          <w:szCs w:val="24"/>
        </w:rPr>
        <w:t>1</w:t>
      </w:r>
      <w:r w:rsidR="00543E59" w:rsidRPr="009541F7">
        <w:rPr>
          <w:rFonts w:ascii="Arial" w:hAnsi="Arial" w:cs="Arial"/>
          <w:b/>
          <w:sz w:val="24"/>
          <w:szCs w:val="24"/>
        </w:rPr>
        <w:t>5</w:t>
      </w:r>
      <w:r w:rsidR="00E00236" w:rsidRPr="009541F7">
        <w:rPr>
          <w:rFonts w:ascii="Arial" w:hAnsi="Arial" w:cs="Arial"/>
          <w:b/>
          <w:sz w:val="24"/>
          <w:szCs w:val="24"/>
        </w:rPr>
        <w:t>:</w:t>
      </w:r>
      <w:r w:rsidR="00543E59" w:rsidRPr="009541F7">
        <w:rPr>
          <w:rFonts w:ascii="Arial" w:hAnsi="Arial" w:cs="Arial"/>
          <w:b/>
          <w:sz w:val="24"/>
          <w:szCs w:val="24"/>
        </w:rPr>
        <w:t>2</w:t>
      </w:r>
      <w:r w:rsidR="00557B3A" w:rsidRPr="009541F7">
        <w:rPr>
          <w:rFonts w:ascii="Arial" w:hAnsi="Arial" w:cs="Arial"/>
          <w:b/>
          <w:sz w:val="24"/>
          <w:szCs w:val="24"/>
        </w:rPr>
        <w:t>0</w:t>
      </w:r>
      <w:r w:rsidR="00543E59" w:rsidRPr="009541F7">
        <w:rPr>
          <w:rFonts w:ascii="Arial" w:hAnsi="Arial" w:cs="Arial"/>
          <w:b/>
          <w:sz w:val="24"/>
          <w:szCs w:val="24"/>
        </w:rPr>
        <w:t>-15:</w:t>
      </w:r>
      <w:r w:rsidR="00C14357" w:rsidRPr="009541F7">
        <w:rPr>
          <w:rFonts w:ascii="Arial" w:hAnsi="Arial" w:cs="Arial"/>
          <w:b/>
          <w:sz w:val="24"/>
          <w:szCs w:val="24"/>
        </w:rPr>
        <w:t>5</w:t>
      </w:r>
      <w:r w:rsidR="00543E59" w:rsidRPr="009541F7">
        <w:rPr>
          <w:rFonts w:ascii="Arial" w:hAnsi="Arial" w:cs="Arial"/>
          <w:b/>
          <w:sz w:val="24"/>
          <w:szCs w:val="24"/>
        </w:rPr>
        <w:t>0</w:t>
      </w:r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Longevitatea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inscrisa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genetic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marcata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influentele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mediului</w:t>
      </w:r>
      <w:proofErr w:type="spellEnd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14357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Rodica</w:t>
      </w:r>
      <w:proofErr w:type="spellEnd"/>
      <w:r w:rsidR="00C14357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Dragutoiu</w:t>
      </w:r>
      <w:proofErr w:type="spellEnd"/>
    </w:p>
    <w:p w:rsidR="00E00236" w:rsidRPr="009541F7" w:rsidRDefault="00543E59" w:rsidP="00E00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</w:pPr>
      <w:r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15:</w:t>
      </w:r>
      <w:r w:rsidR="00C14357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5</w:t>
      </w:r>
      <w:r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0-16:00</w:t>
      </w:r>
      <w:r w:rsidR="00484A22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C14357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Pauza</w:t>
      </w:r>
      <w:proofErr w:type="spellEnd"/>
      <w:r w:rsidR="00C14357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C14357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9541F7" w:rsidRPr="009541F7" w:rsidRDefault="009541F7" w:rsidP="00E00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557B3A" w:rsidRPr="009541F7" w:rsidRDefault="00543E59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16:00</w:t>
      </w:r>
      <w:r w:rsidR="009541F7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-16:2</w:t>
      </w:r>
      <w:r w:rsidR="008B167A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0</w:t>
      </w:r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Tehnicile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relaxare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influenta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lor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asupra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psihicului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procesului</w:t>
      </w:r>
      <w:proofErr w:type="spellEnd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3F7485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imbatranire</w:t>
      </w:r>
      <w:proofErr w:type="spellEnd"/>
      <w:r w:rsidR="00016B6E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817289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Ana Maria </w:t>
      </w:r>
      <w:proofErr w:type="spellStart"/>
      <w:r w:rsidR="00817289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Taga</w:t>
      </w:r>
      <w:proofErr w:type="spellEnd"/>
      <w:r w:rsidR="004F000F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</w:p>
    <w:p w:rsidR="00CA79AD" w:rsidRPr="009541F7" w:rsidRDefault="009541F7" w:rsidP="007F42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16:20-16:</w:t>
      </w:r>
      <w:r w:rsidR="00CA79AD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5</w:t>
      </w: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0</w:t>
      </w:r>
      <w:r w:rsidR="00CA79AD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Modularea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microbiomului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um</w:t>
      </w:r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an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prin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nutritia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>specifica</w:t>
      </w:r>
      <w:proofErr w:type="spellEnd"/>
      <w:r w:rsidR="00D921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anti-</w:t>
      </w:r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aging,</w:t>
      </w:r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C14357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Cristina </w:t>
      </w:r>
      <w:proofErr w:type="spellStart"/>
      <w:r w:rsidR="00C14357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Mocanu</w:t>
      </w:r>
      <w:proofErr w:type="spellEnd"/>
    </w:p>
    <w:p w:rsidR="00543E59" w:rsidRPr="009541F7" w:rsidRDefault="00CA79AD" w:rsidP="00543E5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</w:t>
      </w:r>
      <w:r w:rsidR="009541F7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6</w:t>
      </w: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  <w:r w:rsidR="009541F7"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50-17:20</w:t>
      </w:r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Relatia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dintre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microbiom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procesul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imbatranire</w:t>
      </w:r>
      <w:proofErr w:type="spellEnd"/>
      <w:r w:rsidR="00543E59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543E59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Manole</w:t>
      </w:r>
      <w:proofErr w:type="spellEnd"/>
      <w:r w:rsidR="00543E59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43E59" w:rsidRPr="009541F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Cojocaru</w:t>
      </w:r>
      <w:proofErr w:type="spellEnd"/>
      <w:r w:rsidR="00543E59" w:rsidRPr="009541F7">
        <w:rPr>
          <w:rFonts w:ascii="Arial" w:hAnsi="Arial" w:cs="Arial"/>
          <w:sz w:val="24"/>
          <w:szCs w:val="24"/>
        </w:rPr>
        <w:t xml:space="preserve"> </w:t>
      </w:r>
    </w:p>
    <w:p w:rsidR="00CA79AD" w:rsidRPr="009541F7" w:rsidRDefault="00CA79AD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CA79AD" w:rsidRPr="009541F7" w:rsidRDefault="009541F7" w:rsidP="00CA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17:20-17:</w:t>
      </w:r>
      <w:r w:rsidR="007D7262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3</w:t>
      </w:r>
      <w:r w:rsidRPr="009541F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0</w:t>
      </w:r>
      <w:r w:rsidR="00CA79AD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Discutii</w:t>
      </w:r>
      <w:proofErr w:type="spellEnd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concluzii</w:t>
      </w:r>
      <w:proofErr w:type="spellEnd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acordarea</w:t>
      </w:r>
      <w:proofErr w:type="spellEnd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proofErr w:type="spellStart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Certificatelor</w:t>
      </w:r>
      <w:proofErr w:type="spellEnd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C14357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Absolvire</w:t>
      </w:r>
      <w:proofErr w:type="spellEnd"/>
    </w:p>
    <w:p w:rsidR="005D3763" w:rsidRPr="009541F7" w:rsidRDefault="005D3763" w:rsidP="005D3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095FF4" w:rsidRPr="009541F7" w:rsidRDefault="00095FF4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</w:p>
    <w:p w:rsidR="000D45B6" w:rsidRPr="009541F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Cursul</w:t>
      </w:r>
      <w:proofErr w:type="spellEnd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557B3A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57B3A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557B3A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cu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7262" w:rsidRPr="007D726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6</w:t>
      </w:r>
      <w:r w:rsidR="00557B3A" w:rsidRPr="007D726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D1EB3" w:rsidRPr="007D726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puncte</w:t>
      </w:r>
      <w:proofErr w:type="spellEnd"/>
      <w:r w:rsidR="007D1EB3" w:rsidRPr="007D726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 EMC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CMR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proofErr w:type="gramEnd"/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62825" w:rsidRPr="0086282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8 ore EFC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7262" w:rsidRPr="007D726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6</w:t>
      </w:r>
      <w:r w:rsidR="00FA500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A5007" w:rsidRPr="00FA500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puncte</w:t>
      </w:r>
      <w:proofErr w:type="spellEnd"/>
      <w:r w:rsidR="00FA5007" w:rsidRPr="00FA500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>de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OBBCSSR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62825" w:rsidRPr="0086282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6 </w:t>
      </w:r>
      <w:proofErr w:type="spellStart"/>
      <w:r w:rsidR="00862825" w:rsidRPr="0086282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puncte</w:t>
      </w:r>
      <w:proofErr w:type="spellEnd"/>
      <w:r w:rsidR="00862825" w:rsidRPr="0086282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EMC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OAMMR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9541F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</w:p>
    <w:p w:rsidR="009C379B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: 5</w:t>
      </w:r>
      <w:r w:rsidR="008A7AF3" w:rsidRPr="009541F7">
        <w:rPr>
          <w:rFonts w:ascii="Arial" w:eastAsia="Times New Roman" w:hAnsi="Arial" w:cs="Arial"/>
          <w:sz w:val="24"/>
          <w:szCs w:val="24"/>
        </w:rPr>
        <w:t>0 lei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9C379B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Plata 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face</w:t>
      </w:r>
      <w:r w:rsidR="009C379B" w:rsidRPr="009541F7">
        <w:rPr>
          <w:rFonts w:ascii="Arial" w:eastAsia="Times New Roman" w:hAnsi="Arial" w:cs="Arial"/>
          <w:sz w:val="24"/>
          <w:szCs w:val="24"/>
        </w:rPr>
        <w:t xml:space="preserve"> direct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cursului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banca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>: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E64AB" w:rsidRPr="009541F7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ei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Cod IBAN: RO82CECEB00130RON4064611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 </w:t>
      </w:r>
      <w:hyperlink r:id="rId6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cristina.mocanu@carpatia.ro</w:t>
        </w:r>
      </w:hyperlink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, </w:t>
      </w:r>
      <w:r w:rsidRPr="009541F7">
        <w:rPr>
          <w:rFonts w:ascii="Arial" w:eastAsia="Times New Roman" w:hAnsi="Arial" w:cs="Arial"/>
          <w:sz w:val="24"/>
          <w:szCs w:val="24"/>
        </w:rPr>
        <w:t>0722270275</w:t>
      </w:r>
      <w:r>
        <w:rPr>
          <w:rFonts w:ascii="Arial" w:eastAsia="Times New Roman" w:hAnsi="Arial" w:cs="Arial"/>
          <w:sz w:val="24"/>
          <w:szCs w:val="24"/>
        </w:rPr>
        <w:t>,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,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</w:p>
    <w:p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61D5B"/>
    <w:rsid w:val="00062EBB"/>
    <w:rsid w:val="00063441"/>
    <w:rsid w:val="00063E75"/>
    <w:rsid w:val="00094242"/>
    <w:rsid w:val="00095FF4"/>
    <w:rsid w:val="000D45B6"/>
    <w:rsid w:val="00113221"/>
    <w:rsid w:val="001232C6"/>
    <w:rsid w:val="00132ABE"/>
    <w:rsid w:val="0013358C"/>
    <w:rsid w:val="00136616"/>
    <w:rsid w:val="00142F0B"/>
    <w:rsid w:val="00147B21"/>
    <w:rsid w:val="00147FF4"/>
    <w:rsid w:val="00161ACF"/>
    <w:rsid w:val="0016519C"/>
    <w:rsid w:val="00170BF5"/>
    <w:rsid w:val="00174096"/>
    <w:rsid w:val="001A323A"/>
    <w:rsid w:val="001A6887"/>
    <w:rsid w:val="001F0F43"/>
    <w:rsid w:val="001F416B"/>
    <w:rsid w:val="00232E4B"/>
    <w:rsid w:val="002465C2"/>
    <w:rsid w:val="002809A5"/>
    <w:rsid w:val="002A20B4"/>
    <w:rsid w:val="002A3CF7"/>
    <w:rsid w:val="002B05C8"/>
    <w:rsid w:val="002B0937"/>
    <w:rsid w:val="002C36A5"/>
    <w:rsid w:val="002D4B1B"/>
    <w:rsid w:val="002D562A"/>
    <w:rsid w:val="002E021F"/>
    <w:rsid w:val="002E64AB"/>
    <w:rsid w:val="00315B14"/>
    <w:rsid w:val="003464CA"/>
    <w:rsid w:val="00372DFB"/>
    <w:rsid w:val="00373154"/>
    <w:rsid w:val="00382455"/>
    <w:rsid w:val="0038752D"/>
    <w:rsid w:val="003B2A08"/>
    <w:rsid w:val="003C288C"/>
    <w:rsid w:val="003F5D6D"/>
    <w:rsid w:val="003F7485"/>
    <w:rsid w:val="0044245E"/>
    <w:rsid w:val="00442F3D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E3B3F"/>
    <w:rsid w:val="004F000F"/>
    <w:rsid w:val="004F22BF"/>
    <w:rsid w:val="00506917"/>
    <w:rsid w:val="00512E3B"/>
    <w:rsid w:val="005278F1"/>
    <w:rsid w:val="00543E59"/>
    <w:rsid w:val="00547335"/>
    <w:rsid w:val="005553A6"/>
    <w:rsid w:val="00557B3A"/>
    <w:rsid w:val="00586701"/>
    <w:rsid w:val="005A483B"/>
    <w:rsid w:val="005B45C7"/>
    <w:rsid w:val="005D3763"/>
    <w:rsid w:val="00605ACC"/>
    <w:rsid w:val="00630842"/>
    <w:rsid w:val="00665FC0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7704"/>
    <w:rsid w:val="00735FF7"/>
    <w:rsid w:val="007379D7"/>
    <w:rsid w:val="0078254F"/>
    <w:rsid w:val="00797031"/>
    <w:rsid w:val="007A0558"/>
    <w:rsid w:val="007B3875"/>
    <w:rsid w:val="007D1EB3"/>
    <w:rsid w:val="007D7262"/>
    <w:rsid w:val="007E1C19"/>
    <w:rsid w:val="007F3AD7"/>
    <w:rsid w:val="007F3DBE"/>
    <w:rsid w:val="007F42D6"/>
    <w:rsid w:val="00801A63"/>
    <w:rsid w:val="00815E3F"/>
    <w:rsid w:val="00817289"/>
    <w:rsid w:val="008304DA"/>
    <w:rsid w:val="008516DE"/>
    <w:rsid w:val="00862825"/>
    <w:rsid w:val="00872E16"/>
    <w:rsid w:val="00875E4D"/>
    <w:rsid w:val="00882B41"/>
    <w:rsid w:val="008A7AF3"/>
    <w:rsid w:val="008B167A"/>
    <w:rsid w:val="008B5EEA"/>
    <w:rsid w:val="008D3064"/>
    <w:rsid w:val="008D5B85"/>
    <w:rsid w:val="008E3129"/>
    <w:rsid w:val="00902BC9"/>
    <w:rsid w:val="009236B9"/>
    <w:rsid w:val="0092448C"/>
    <w:rsid w:val="00926262"/>
    <w:rsid w:val="00933FDC"/>
    <w:rsid w:val="0093758C"/>
    <w:rsid w:val="00941918"/>
    <w:rsid w:val="009541F7"/>
    <w:rsid w:val="00980521"/>
    <w:rsid w:val="00980A1B"/>
    <w:rsid w:val="00984AAB"/>
    <w:rsid w:val="00987F0C"/>
    <w:rsid w:val="009C379B"/>
    <w:rsid w:val="009D53D3"/>
    <w:rsid w:val="009F3558"/>
    <w:rsid w:val="00A13BC6"/>
    <w:rsid w:val="00A16728"/>
    <w:rsid w:val="00A2038D"/>
    <w:rsid w:val="00A33BB7"/>
    <w:rsid w:val="00A505ED"/>
    <w:rsid w:val="00A7277E"/>
    <w:rsid w:val="00A73E77"/>
    <w:rsid w:val="00A80445"/>
    <w:rsid w:val="00AD2EFB"/>
    <w:rsid w:val="00AF4AEF"/>
    <w:rsid w:val="00B105F0"/>
    <w:rsid w:val="00B22AD5"/>
    <w:rsid w:val="00B32DA5"/>
    <w:rsid w:val="00B4186F"/>
    <w:rsid w:val="00B41FFF"/>
    <w:rsid w:val="00B42670"/>
    <w:rsid w:val="00B57E41"/>
    <w:rsid w:val="00B63A80"/>
    <w:rsid w:val="00B63DE9"/>
    <w:rsid w:val="00B8388B"/>
    <w:rsid w:val="00B86DE4"/>
    <w:rsid w:val="00B94570"/>
    <w:rsid w:val="00B97681"/>
    <w:rsid w:val="00BB25A3"/>
    <w:rsid w:val="00BC4833"/>
    <w:rsid w:val="00BC48BB"/>
    <w:rsid w:val="00BF6F26"/>
    <w:rsid w:val="00BF700B"/>
    <w:rsid w:val="00C008A0"/>
    <w:rsid w:val="00C030A4"/>
    <w:rsid w:val="00C14357"/>
    <w:rsid w:val="00C171DB"/>
    <w:rsid w:val="00C1738C"/>
    <w:rsid w:val="00C4089C"/>
    <w:rsid w:val="00C543C9"/>
    <w:rsid w:val="00C54651"/>
    <w:rsid w:val="00C610F9"/>
    <w:rsid w:val="00C810CA"/>
    <w:rsid w:val="00CA4558"/>
    <w:rsid w:val="00CA469A"/>
    <w:rsid w:val="00CA79AD"/>
    <w:rsid w:val="00CC1C4E"/>
    <w:rsid w:val="00CC22EA"/>
    <w:rsid w:val="00CF6157"/>
    <w:rsid w:val="00D176D9"/>
    <w:rsid w:val="00D334D7"/>
    <w:rsid w:val="00D629FF"/>
    <w:rsid w:val="00D72A82"/>
    <w:rsid w:val="00D813B9"/>
    <w:rsid w:val="00D84175"/>
    <w:rsid w:val="00D9218C"/>
    <w:rsid w:val="00D93ECF"/>
    <w:rsid w:val="00DA2295"/>
    <w:rsid w:val="00DB0B35"/>
    <w:rsid w:val="00DD4FC8"/>
    <w:rsid w:val="00DF3F26"/>
    <w:rsid w:val="00E00236"/>
    <w:rsid w:val="00E02F8C"/>
    <w:rsid w:val="00E17F65"/>
    <w:rsid w:val="00E33253"/>
    <w:rsid w:val="00E33CC0"/>
    <w:rsid w:val="00E374E1"/>
    <w:rsid w:val="00E729E4"/>
    <w:rsid w:val="00EA0F34"/>
    <w:rsid w:val="00EB03C2"/>
    <w:rsid w:val="00EB5CFF"/>
    <w:rsid w:val="00ED088B"/>
    <w:rsid w:val="00F05A0D"/>
    <w:rsid w:val="00F20D16"/>
    <w:rsid w:val="00F25E46"/>
    <w:rsid w:val="00F26EEF"/>
    <w:rsid w:val="00F36848"/>
    <w:rsid w:val="00F4454E"/>
    <w:rsid w:val="00F50A69"/>
    <w:rsid w:val="00F80D58"/>
    <w:rsid w:val="00FA5007"/>
    <w:rsid w:val="00FB23F8"/>
    <w:rsid w:val="00FB600C"/>
    <w:rsid w:val="00FC6B48"/>
    <w:rsid w:val="00FE080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FA6E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mocanu@carpati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112</cp:revision>
  <dcterms:created xsi:type="dcterms:W3CDTF">2017-08-29T12:59:00Z</dcterms:created>
  <dcterms:modified xsi:type="dcterms:W3CDTF">2018-05-24T09:07:00Z</dcterms:modified>
</cp:coreProperties>
</file>